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1E19C" w14:textId="77777777" w:rsidR="005B73E6" w:rsidRPr="00E8477F" w:rsidRDefault="007152C4" w:rsidP="005F7965">
      <w:pPr>
        <w:ind w:left="-1440" w:right="-1440"/>
        <w:rPr>
          <w:rFonts w:cs="Arial"/>
        </w:rPr>
      </w:pPr>
      <w:r>
        <w:rPr>
          <w:rFonts w:cs="Arial"/>
          <w:noProof/>
        </w:rPr>
        <mc:AlternateContent>
          <mc:Choice Requires="wpg">
            <w:drawing>
              <wp:anchor distT="0" distB="0" distL="114300" distR="114300" simplePos="0" relativeHeight="251658240" behindDoc="0" locked="0" layoutInCell="1" allowOverlap="1" wp14:anchorId="1437E832" wp14:editId="3FD391D8">
                <wp:simplePos x="0" y="0"/>
                <wp:positionH relativeFrom="column">
                  <wp:posOffset>-942975</wp:posOffset>
                </wp:positionH>
                <wp:positionV relativeFrom="paragraph">
                  <wp:posOffset>-956945</wp:posOffset>
                </wp:positionV>
                <wp:extent cx="8001000" cy="1307465"/>
                <wp:effectExtent l="0" t="0" r="0" b="6985"/>
                <wp:wrapNone/>
                <wp:docPr id="55" name="Group 55"/>
                <wp:cNvGraphicFramePr/>
                <a:graphic xmlns:a="http://schemas.openxmlformats.org/drawingml/2006/main">
                  <a:graphicData uri="http://schemas.microsoft.com/office/word/2010/wordprocessingGroup">
                    <wpg:wgp>
                      <wpg:cNvGrpSpPr/>
                      <wpg:grpSpPr>
                        <a:xfrm>
                          <a:off x="0" y="0"/>
                          <a:ext cx="8001000" cy="1307465"/>
                          <a:chOff x="0" y="0"/>
                          <a:chExt cx="8001000" cy="1307465"/>
                        </a:xfrm>
                      </wpg:grpSpPr>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00" cy="1307465"/>
                          </a:xfrm>
                          <a:prstGeom prst="rect">
                            <a:avLst/>
                          </a:prstGeom>
                        </pic:spPr>
                      </pic:pic>
                      <wps:wsp>
                        <wps:cNvPr id="11" name="TextBox 6"/>
                        <wps:cNvSpPr txBox="1"/>
                        <wps:spPr>
                          <a:xfrm>
                            <a:off x="505609" y="301214"/>
                            <a:ext cx="3785870" cy="8064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CD7F14D" w14:textId="77777777" w:rsidR="00EE17DA" w:rsidRDefault="00EE17DA" w:rsidP="00E8477F">
                              <w:pPr>
                                <w:pStyle w:val="NormalWeb"/>
                                <w:spacing w:before="0" w:beforeAutospacing="0" w:after="0" w:afterAutospacing="0"/>
                                <w:rPr>
                                  <w:rFonts w:cs="Arial"/>
                                  <w:color w:val="FFFFFF" w:themeColor="background1"/>
                                  <w:sz w:val="44"/>
                                  <w:szCs w:val="36"/>
                                </w:rPr>
                              </w:pPr>
                              <w:r>
                                <w:rPr>
                                  <w:rFonts w:cs="Arial"/>
                                  <w:color w:val="FFFFFF" w:themeColor="background1"/>
                                  <w:sz w:val="44"/>
                                  <w:szCs w:val="36"/>
                                </w:rPr>
                                <w:t xml:space="preserve">School Closure </w:t>
                              </w:r>
                            </w:p>
                            <w:p w14:paraId="5350E113" w14:textId="77777777" w:rsidR="00D7754B" w:rsidRPr="00E8477F" w:rsidRDefault="00EE17DA" w:rsidP="00E8477F">
                              <w:pPr>
                                <w:pStyle w:val="NormalWeb"/>
                                <w:spacing w:before="0" w:beforeAutospacing="0" w:after="0" w:afterAutospacing="0"/>
                                <w:rPr>
                                  <w:sz w:val="32"/>
                                </w:rPr>
                              </w:pPr>
                              <w:r>
                                <w:rPr>
                                  <w:rFonts w:cs="Arial"/>
                                  <w:color w:val="FFFFFF" w:themeColor="background1"/>
                                  <w:sz w:val="44"/>
                                  <w:szCs w:val="36"/>
                                </w:rPr>
                                <w:t>Frequently Asked Questions</w:t>
                              </w:r>
                            </w:p>
                          </w:txbxContent>
                        </wps:txbx>
                        <wps:bodyPr wrap="square" rtlCol="0" anchor="t">
                          <a:noAutofit/>
                        </wps:bodyPr>
                      </wps:wsp>
                    </wpg:wgp>
                  </a:graphicData>
                </a:graphic>
              </wp:anchor>
            </w:drawing>
          </mc:Choice>
          <mc:Fallback>
            <w:pict>
              <v:group w14:anchorId="1437E832" id="Group 55" o:spid="_x0000_s1026" style="position:absolute;left:0;text-align:left;margin-left:-74.25pt;margin-top:-75.35pt;width:630pt;height:102.95pt;z-index:251658240" coordsize="80010,13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cIIWdgMAAHIIAAAOAAAAZHJzL2Uyb0RvYy54bWykVttuGzcQfS/QfyD2&#10;XV6urJsXlgNHdowCQWsk6QdQFHeXyC7JkpS0QpF/78xwJdWXIon74BVvMzxz5szQ1+/6rmU75YO2&#10;ZpkVFzxjyki70aZeZn9++TBaZCxEYTaitUYts4MK2bubX3+53rtSjW1j243yDJyYUO7dMmtidGWe&#10;B9moToQL65SBzcr6TkSY+jrfeLEH712bjzmf5XvrN85bqUKA1bu0md2Q/6pSMv5RVUFF1i4zwBbp&#10;6+m7xm9+cy3K2gvXaDnAEG9A0Qlt4NKTqzsRBdt6/cJVp6W3wVbxQtout1WlpaIYIJqCP4vmwdut&#10;o1jqcl+7E01A7TOe3uxW/r579Exvltl0mjEjOsgRXctgDuTsXV3CmQfvPrtHPyzUaYbx9pXv8Bci&#10;YT3RejjRqvrIJCwuOITGgX0Je8Uln09m5FuUsoHsvLCTzf13LPPjxTniO8FxWpbwN/AEoxc8fV9P&#10;YBW3XmWDk+6HfHTCf926EaTUiajXutXxQPKE5CEos3vU8tGnyZny2ZFx2MVL2QwpRwM8kywERvTR&#10;yq+BGbtqhKnVbXCga6AST+dPj9P0yXXrVrsPum0xSzgeAoMaeKahV7hJ+ryzctspE1PBedVCjNaE&#10;RruQMV+qbq1AP/63TQEphmKPoCHntYlUEaCCjyHi7agHqom/x4tbzq/G70erKV+NJnx+P7q9msxH&#10;c34/n/DJolgVq29oXUzKbVAQvmjvnB6gw+oL8K8WwNAqUmlRibKdoEaAxBGg4y9BhCVkCLGG6FWU&#10;DQ4rIO8TEJ5sThvE9JlcTEOAEkGL/1MUJ2lD4n2ID8p2DAdAMGAgRsUO0CY0xyODDhIAQgZ4sHqh&#10;q4ZjymH2Y7xhT32tH31uhFMAAd2eVVxA2lPj+AIZfm/7JOPhELYNFntYHgSL6/9B1JRPZ/wqY9Am&#10;LnkxLiYo8KQb7COX88V0MR/6yILPJlPq329lTJTGYmEgk2dQNIqHVuHNrfmkKuiO1NlwIUhfr1et&#10;Z+kJgUYMcI4PCQAhAzyYRPNTtoMJRUwv10/erY5GdL818WTfaWM9SYfeVYUBUCHEPvUQwJvOH6lI&#10;BCAXsV/3wBAO13ZzgGTu4bVcZuGvrcA26WO7sulxFUY2FohJKjX2dhttpUmpZ/PhBlAljehhg9GT&#10;l/Pfczp1/lfh5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qeAYq4QAAAA0B&#10;AAAPAAAAZHJzL2Rvd25yZXYueG1sTI9PS8NAEMXvgt9hGcFbu0k1WmI2pRT1VARbofQ2zU6T0Oxs&#10;yG6T9Nu7Oemc5s/jvd9kq9E0oqfO1ZYVxPMIBHFhdc2lgp/9x2wJwnlkjY1lUnAjB6v8/i7DVNuB&#10;v6nf+VIEE3YpKqi8b1MpXVGRQTe3LXG4nW1n0IexK6XucAjmppGLKHqRBmsOCRW2tKmouOyuRsHn&#10;gMP6KX7vt5fz5nbcJ1+HbUxKPT6M6zcQnkb/J4YJP6BDHphO9sraiUbBLH5eJkE7dUn0CmLShAq7&#10;k4IkWYDMM/n/i/wXAAD//wMAUEsDBAoAAAAAAAAAIQDu21XQPNMAADzTAAAUAAAAZHJzL21lZGlh&#10;L2ltYWdlMS5wbmeJUE5HDQoaCgAAAA1JSERSAAAGBQAAAPwIBgAAASBAlOEAAAABc1JHQgCuzhzp&#10;AAAABGdBTUEAALGPC/xhBQAAAAlwSFlzAAAh1QAAIdUBBJy0nQAA0tFJREFUeF7s/fd3FFf4xgn6&#10;H5qZ3dndc+bMzu5P+yUJRUABHAjKEhljkgEDxjbGOIMjjqAscg4i55xzFEGgnAP43fvc7mpVt66k&#10;ltS5nzrnA+rKdavq1pvu+77z//tgo0QaY3NL5L3pmwZEzKQC475I5BNxL4HpAfcW0/5I5BMxL8G7&#10;08qND/ZAeHcaX4RoJOxfghGThtb7e2I6BolswvolMD3EvsB0LBK5hOVLkJZfZnx4fQVEK9NxSWTS&#10;60swbKJ5frAxPbT+wHRsEpnol2BsTv8mxbHZJcYdBArTOfkb03mQyOMd083vC9NO/ElcRqHxPAJB&#10;suocTOdEIosBvwTAtCN/YDp2oDGdF+mbYZMKxJr+++8/4zqhxKBeAmDama9IzfO94jtc6Tim+d5g&#10;Osdo5tDpR85HXHosa+/oci7pnjzXCTUG/RJYmHY6FEzHGApjc4pd+x42yP0nZRW5nWO00tvkubyj&#10;843+HZNe6JwjcvdhjfOv0HsphvwS2DEdwFsm+MDjayctv9R4HNO63mDaV7QwJq9EP7xKspH/MVgN&#10;P15ToZdj8lz2w79nnUu6p/xPdvdYz1smz98uU5fulpXrjunfSbmlMn353h7rDQSfvgTAdJD+MO1n&#10;sPT28NsxbecNpn3ZGa16PtN2dkzbhTLDJzt6+N5M5i2tHXq5t7I/1rOmkxefSFxWsdYhwOjMIpm5&#10;cq/cfVQj56+90Otg/c6uNxKTWWjcny8I6kvwrmH7wTJK3SzTMUwM9rgTpjqcaP+jSBmC3pKY2S2i&#10;hTI/ql783dmbjcss0hdsN87vi+GTNkpbe6d+yD2nLvXAry+5aNzOXwTtJTBtO1CG4tk17S+QmM6J&#10;BAe3lyA5p6coYV/uDZ7be5KsZDjTdgNhfH6Zcd8DIXkQYw58jem8SODxKnbIdAM9GT+1/wfTtN1A&#10;GO+FvD8QTMcINKbzIoHF6wA60w0E3ogkgzVNWvgroC1eKWKm4wWSUBjD0Nn5Rj5cdUD/XV3XopXR&#10;ZFubP33RIG/fOhTfT9ce1bK73q6rS/+P6WFlvXwwd4v+e9OeWxIzxX+KrK8ZUBRpUnaxjjOC48m0&#10;3ARusunme4tpn77GdNxAYjqnQIIJ/8ekF2gT6NYDt10vQdpMx/k9fFqn/3/6vF4++f6ItLR2ytxV&#10;B7VFx9r+xatGge0Hfx87+1j/Hw4M6CUYKKYb7i3BCGc2nUegMJ1PIGlt69Rm0Fe1zbL/5AMZM7VU&#10;6pva9Lz6hlbZsu+2Xk//VvMBflt/X71dpX8v+eawfkGs/YYDfnkJRqiGMt1obwl2PD+Obzovf2M6&#10;F+I74Pm3JJNxOaVaZEvLK/P9S+CLB8i032CQohrKdH4mcN1jsrrt/6Z1vMF+/GBz8foLl5Ps7/LL&#10;+v89x+7r/x9WOsQj2Ps/+e6w6/cTJS7hf7D1oOPrgXmWh3dUukNX2LT3lv5/nhKpbtxzfEUsEG6x&#10;vsxxvEkfbZOb91/JhFmbpKvrrRa/cCxw+0G1Xmf4pALtUFv8dYU8UroJ7kVyXok+d1gjsQ7+NrU3&#10;IhV8+hKYDjIQ4MQy7TfYeDagbuTc/sOs7dsMhBGTg5/+5cT5J66/i3fflGt33B/UrQccD/Gdh44H&#10;Eevgf7sucOpCpYzO6I67wjple27qIDv8fvayUUY6FegEW4yX9RIU77yuX4Lm1g49v7qu1bUORhc+&#10;eFyn2+t9RV1Dm/57Z8VdV2iHvU37wicvwUj1Jpp2PhAmeGFiDUdM1+otoWRhwZdg+8E7bvPwsFkv&#10;gbfgS5A20yHuLv7mkDQ4dQs7cerF+XfTVd0GH67Yp/+fOGuz1NW3urXPur/Puv62XgJPYFYfl1Mi&#10;KerLAI//2CxH54VlMVMcnc2QXwJfBL4NxNoUbiDEwnTNAyXVBw7CUMHXwZKewJmakut9ew3pJTCd&#10;wECI1N7fE1+9CCbGZJfo/ZuOGwhGTi6UcT6IAhgKEE9N5+Ytg34JTCfjLUM96XDF1BaBAm2OHhgi&#10;wfj8cj1wCaDX1PMVWGeofh1fg3MyzTO172AZ1EswWslSnifmLab9RROmNiHuBLqTHNRLYDrx/kjI&#10;5OgsCyhkpjYiSrxzKq6BxO/iUKDf6nACzhtTm0UDeC5g5hyXW6L1GruPJdC8886X64WQqMb0ZoQ7&#10;pp6nP0z7IdFBRL0EsHyYHnBv8GY8BIlMIuIl8JUd3rRvEvmE/UtgepiHgukYJLIJ25cg0U+jwuIz&#10;wmdEFPENYfkSmB5eX2I6Jolcen0JMC7YND+Y+Dvwyo7p+CQyeQfhsKaHwBPTxoGitwER/iQUOwHi&#10;HwaUfCs1L/AubdN5BArT+ZDIY8AZ6AIVBhHs8FzAkI/B8ebNW52BApNpeagxqDSM/n44TMccCnCi&#10;DTbHkOn8opn47GJXUt2sj3e6LYNobZrs64QiQ8pFihrCpp0OlqF4fHvDvn/Tcm+w7yNa+bnwvPOR&#10;dp+QQBfLa+tanXNEMj/eoedZk31b+z5DhSG9BHYwQMN0AG8x7XMomI4BTOv2B6xSpn1FC1bPf/pS&#10;pXG5Nd24+6rHMnsqdmvyXMdbhqlONzG3RNb+e9Y1L2X60MNdfPYSANMB+gOilWlfg8GblIam7bzB&#10;tC873qRrD3YF0MHw9u1bqTj50LgMWNNPG88Zl9tBgQ1ramltl6nLdulsExCjkGEjIadESnfd1Mm+&#10;7NPZK8+M+/MVPn0JBppX07SPwTDQscqmfXiDtf3o9KF5q+3nEsqMcmZj6ItFaw4Z5/fF9oq7+uUy&#10;Ta9qW1wpUwKFT18CYDqIJ74ax5o4yFpi4/2gewwU03mR4OB6CdCbjprk/uYP1KKC9Iv27U2Ythso&#10;vsiuYNpvIPFFjQXiG/qNHUrxspiFaVs7CUMUIYBpv4Mlzov6Yv4GSctM50YCi1cBdH0pr97U3zJt&#10;NxBG+klGNB0r0JjOK9DAgvNb8UUtp6Nw3qlLlVo+xzLUJfjoy/1SvOO6nve8qtG1zbYDtyUxt1R+&#10;Lbqol41V0sS/m6/ov+37D3UGFEWK/JtxAww1Nt14b/F1ZRoTGFFmOnYgMZ1XoIDZEZUj8bf18FqT&#10;fZ6lyOJ//H76vEH/xkuA30iW++Bprf4bHmP8Hy74LZQaxTxMN9xbhhv26U+Ger5DIZiZFsDRs4+l&#10;ucWR9La1zZEs16o7EKv0Qvu8eHWuf5Zd0r8/++mYNmtifvI0h46D/cz5Yp/+O1zwy0tgutEDwbTP&#10;QDFqcnByAgUzlWI0gHy3VkQCClQi2TGkANQp8PlL4HlzB0oohTAPxJSLBrYeZGRVNq3TH6GUhfrX&#10;oguy7/gDqapucc1LcqajR1Wbx88cNQIAQifuP6nV9c5Wrjuq1zl48qFcuPZC3vtwi2zZd0t++Mfh&#10;TBuuOhmkZK9rcKRZv3rzpUxbtkfa1D7xGwybWCDZSxyhF/E5RXL8wlPXsT5de0xt3yBnrzzXy6fM&#10;3y5PntVrUHvt/uMaPT9NPeAIwbeMD0jqZWpz5D3y2UuAt8t0kIEw0sexSL7C0zCA3/himNa1GEqp&#10;WtP+ggVeAqv2QLp64CbM3qSr2FeceuRaBwUy1m08px7655K92PHw5i/brf/Hg4j/8RJgP3gJrO3i&#10;nH4eFN5AsQ9rPl4C628QY9ND8RLM+XSv657MW7nf9XdHR5f8WXpJO9sGknzBJy+BaccDxbTfcKcv&#10;q5o3mPYZKPYdd1SksX8JwIdf7Ndy/7wvD7rmoQfG/9//fVZqnT08qKpukhZnD2//Ekz9ZLfE2hyd&#10;jU3tbi/B6PRCHYv28lWjfDBzs8xdudfVJj/+eUaWrqnQf0+atUUu31BfG+cyvATW3xapTuMKJAy8&#10;kHg5PMfFDPkl8DzoQMGDYtpvpGC65sEwsp8vT7iQpBRr0/X5CjzkkPNTnFYrbxj0SzCQz01vmPYb&#10;iZiu3RfA6zxqcvD0CIgdCZnFOqeo6fwCxVA70kG/BKaT8ZbBxvyEM0MVjYYCFHwcHyHhiJuyahMA&#10;qzYBwDqoG2faR7DwNE7gHH1tPh/US2A/qYEQLZVpegOyrqldiDt4UU3t5y8C9hKY9hOtBPOrEMrA&#10;oobyT6Y28yeDegkGchND1ewZCkTry4DrhviVkleqPfVjsoPrMWd9AkJMbwYJHYarL6mpN/UnpvMg&#10;hEQu/BCEIIhWN3XQgSTQQbyEkODBD0GIkJIb/KE9nqSqczKdKyEksuCHIIjAfW7qgEMJDJIwnTsh&#10;JHLghyCAIJ7d1NmGA6brIYREBvwQ+JmY9OCM2fcHkTKmhxDiTq8fArz0afnexTci8ptxot2EQpEp&#10;f4H8DaZrJoSELz7PyW4RE2XSYyjkcQwUGAhgagNCSHjitw+BBUYOmQ4cCUT78EhTmxDiT1D8EZnQ&#10;QXNrh07YZlqPDAy/fwgsIiHBBBKXma4tmhkb5GHBJPwYlT6wHApfrz+ls//3Nq386ZhxO+I9AfsQ&#10;2BkdQjmX+wO+EtM1hBLQTGLT3U1xviqJ6A0MMSUmjpx5ZKxebZ+2Hriti/Z6brv8xyNqW+dKtunN&#10;27eSMq1MGpranHMc06PKuh77IN4TlA+BiQSl4oVKVMroEBjZ2x9pef1nmQ30OAXTOZDoAWnGTUWp&#10;Ub/r1MVKSZvRLTA0NbfrZfhQjJ+5Wc9DNXfPDwfqfSX0Uvn+WVWjc62+p/rG7vToxEzIfAg8CXQm&#10;soRBVpQJFIOtdZySF9j6a/6uuYbcS6iSigTCiGqzEgjjb6RuHO2hGZHAYJ+u3q4yrtMbp684KqTa&#10;p6rqZuO6vbH4m0NSqT4MX/56UhdyQZZ0z4/Kql9OGLcdLDgG6vjFZRdJ2e5bcvdhjdx9VCO19S3S&#10;2dWlq70eOvVIHj+vk0OnH8q3f53W2k9MeqEs/KpCVqw9Jst+OKL9HCkzNsnS74647f+92ZtlguLg&#10;iYdu8/1ByH4IAEpImU7aV0ALMR032MDUg/oVpnMeDIMtmzZYBmIqgt8FJcSsOnr+YATrpPuFUVMK&#10;dAfb1t6lO0XTOn2R/fFOvb01NTS2G9cbCqMzC6XrzRvnEXw7ffLtYeMxw5GQ/hAA00kPhdj00Ov8&#10;Patm+QNf1BIKd2IH6KQkkc9wJSSMVB80mLWsspLRiFcfAkioFuNtf5vW9SU4humkBwoqN5v2Hwxg&#10;xsD5mM4zEJjOKdowtQsh0cw7cCgm55QMemRwzGTfdy6++gCY9h1o0gIg7Q+UUCvGFwxQ1tXUNoRE&#10;Iz7LNTRUDQHbx2YMXXUPhKbSF+EyXsJ07tGIqW2ilVW/npDnVQ1y6JTDOQm7/+6Ku/LiVaN88v1R&#10;PS8uq1h2HLrrtt2wSQVScfKh2rZR5q0+4Jq/5+h9zZb9tyXONvDrj7JLbvvAuAL8Bj9tOCcjbSa8&#10;ZPU+335QLTfuvpKx+fx4+wufJ53zxumHzhpaCOzWpn0MlLHZgY2M8STYtRYHCyKRTNcTbYTr/fMV&#10;sI1jGmUb3wO7OSbLCbz36AP9Gx0zJms9dM7230+f18ubt//pvzHNWrlP7jyskda2Tj3vgw+36Gia&#10;z346ppdjXmKu+z66ut5I5YtGuXHvlR5LYM1HKGnFyQeu38R3hG320WCUcLQzJivyhranRfGHwVfm&#10;yHAF8f+dqgOOV0IVOmZ8ADAPnTG0AIRi3ntc4/oQjFP/A2yLZcfPPZE4tS3+PnbusZ6PCc7Yi9ef&#10;607cmnfo1GOpUHSpedV1La4PAfYHrQBT+sIdMvmjrfpDkLN4l8xdtV/PT1LrWudMfEfYfQiCafqJ&#10;ts4C4bXBNrUFmhFBdOQTEigSnVpwstNXFhYfghSlfppe2kAR7dKinWjJsuorsyUhvsQe4jpiEoS1&#10;Yl0GAM8sNPr+BDcMurSP+RjnNKuH7IdgpFIpPS8iGIxinYU+gYN/KFFIcK6PG0DUWqBzP6V4kcoj&#10;mkibuVlJk+6RcFXVLa6//y6/7Pq7rqFVTl+qdP1ubunQ/+d9stv1ob3zsNq1vLPzjetv8P3fZ/X/&#10;r2u69w9OnH/q9vur30+6/f7hn3Ouv+GIxhiBDVuvuK3z5EW9/v/XwguuecU7b+j/29od/gw7GA08&#10;bGKBrC+7LGevdF/TpI+2ydU7PUdSV9d1p7X4dK0jKd7UZd3XDQe4tXzK/B0yOkNp3+p5q2tocz17&#10;HR1dEqfeL93Bq9/27ALWOvgwpDjNZUPR3kPuQ2A6yWBgOjfiHUgBkaw6UIwY9lfBomCZrII5BiQU&#10;+GvTpR7zTB+C/SceyBe/nNAgrxDmWR+C2obu9b35EMxYscdtvkW96jTxv2eOMtOHwHPUcpM6F/gZ&#10;E2yBAinTy7W03N+HAL8/XeuIospdtFNinE72L345rn0i+BsfApgZ0Yn/+OcZ/ewsXVPheo4ePK51&#10;/T1v5X55f4bjb88PgfX3YMA7kqreQ9MyC6yDdzUkPgRQV0wnGWiS/ZzSgvieYI+JQJTc6CnRl8Ji&#10;1c8n5Id/HR117pJdrvlpqkOzmx4sxirNb5qSiK3fabMcwlbWoh2uedOX71Wd/j6ZsXyf/j1umkMC&#10;HjHZfV8Lvjoo6zZ0d/YA0Um/l1zSHXaycztP4PT+o/SSJNtCvNFxo6P+6Z+z2sSC+4kOe/m3hzWe&#10;93vaxztdf6fP2SyTZm+W3AU7pGTHNfX/dteypeocrb9z5jvmp8/d4poH5q7cKwWbr7jNW7K6e7tl&#10;3xxynMc3Pc8DSSeTfThGKagfAs+LCzToRPDFNJ0bCS9M9zdUgFQYrzoo+h0GDz4uo5Rkj1DfFNWe&#10;nr4qdOKm7SyCLTB4S1qew84PRk8OXEqUgH8IhilMDRAo0MAxUSjBRQuBrMPgb5COBFEdCVlF2vwA&#10;00QofkxwTjg3JKFDCnecL5yQqarDNl1XtAOtA+YYy6QUCgT0Q2BqlEAA05PpfEjkEk01pElggTA5&#10;NqfbLIMPIQa1QlNJU88dAiAA/kbEIwJf7M9mKBKwD4GpQf0FbhQ0D9N5kOiDHwUyWPDsIEzT9Fx5&#10;AhNguPoZA/YhSFAqo6mhfUW45PghwSUxK/oGyZGBgecDZrloCh1+550v1wshhJAoxvR1IKEFzFyB&#10;kGLhaDUdnxASufAjEOKk5AXWtu3v0qCEkNCCH4EQZfQU//pS+sJ0PoSQyIQfgRAEzm5T5xwo6Gwn&#10;JHrgRyCEGJNVbOyUg0FcRuTVVyCE9IQfgRAg2COre8N0roSQyIIfgSCDUYamDjgUsKe3JYREJvwI&#10;BInY9OA5fgfCiDAYAk8IGTz8CASBYDt+B4rpGgghkQE/AgEESahMnWyog+pgpushhIQ//AgEACSj&#10;MnWu4QRz5BMSmfAj4GfCzfTTG0wpQUhkMqCPgKOghHkZcScho8jYmYYzSVkcO0BIpGH8CKCzR3k3&#10;pFU1dQaejMthERcLtJ2pjSIF0zUTQsIX/RFA6TMURzC99AMBJoNoLuwS6GRvwQDl8kzXTggJT94x&#10;vehDBZV5TAeLVFAY29QOkQpTShASOfjlI2ARDf6DSHH8DhRTWxBCwg+/fgRAjJKSTQcOdxIzI8/x&#10;OxCYUoIEmuGTCqSjs0swtXd0yYWrz43rkYHh948AGBVBqQci3fE7EOBLMrURIb5mxdqjuvP3nLIW&#10;7zSuT7wnIB8BMDICNILk3FLjtUUr7ypM7URIb/zPRAemZSawbnNLu7PLN0+m7Yj3BOwjABIyw9Oh&#10;iCRqpusJNazSkIGoR2yBqDLP9iLEzvzVB6W6rsXZZTumuoY247p2Vv920rl239POQ3eN2xPvCOhH&#10;AISbLdkXobP+xjMaC34Y03r+IhK0POJb0hds13b7vqb29k6Z/dm+HttC+m9oanOu1T39999/cupS&#10;pSTkFDvndE8j+AwOmoB/BCxCPSnZ6CmhL/1D4u9tXAbi+U3b+AvTOZDoY+SUQunseuPsmr2bxtgE&#10;w9ylu5xzuyd0/meuPHM7zsvXTc6ljqmtrVOKd92Qt2//c85xTGv/Pee2HelJ0D4CdlLzyrSTMVRy&#10;1wfSnDIYcH4xk83nbhFoBzbNQuSfzVecXW/3hA78eVWjrN141rXeOCWgWNOzqgbX/GPnnjjndk/n&#10;r71wLbczKr3QuUb/U3x2sXEfxEFIfAQ8QQdmOll/E5cR+oVeBuJXSc0LrCObZqHopcpDMoc2kP2x&#10;95E7TS0dzi0dEz4eCf1YC0ZnFsqrmmbnFr1PCCs1be9PRkwulA8+3CoZC7dLUm6JFO+8Lp+tOya5&#10;S3bp5fgwxWUVS5J6Rz/8fN+AnOW+JiQ/AsB0sv7E2zxJwQCSf8Igk7eZ9udPTOfgK2D6iplSoOsy&#10;QHscryRK3Df8D00EhfqHTzJvS/zHy9fdHXFX11uZMn+7cT0T6Ajfvn3r3Nox4QOQNtP7Zwn+gPuP&#10;a+TE+Sfyvup4Me/q7Srn3hxTc2u71h48tx0KGAwbn10i+Z/slks3X8obdR0/bTyvNZ+29k5pb++S&#10;a7dfycdfH5InlXWSNkO9x2r9CbM2yfwvD8qKH49KnPoYpEwvl89/PtZj/0u+PSx56qMR5+fEjSH7&#10;EUhRX0jTCfuaxBDO9qnNPqrTM523tyARoGnf/iItf+j3DVLRWPWywOFtOoY3wCcSLI0ymijdeUN3&#10;sui4l/1wxLhOb0xWHwvPCc7k4T6Sipuae4aW4jyfPKuXdRvPyRjVx8So93+4+ojgmUOnjgFp+Fjg&#10;45SmnqOv15+Ws1eey7OXDXLr/mt5/KLeuSfHvizqG9slS2k+o4b4vgaDkP0IANMJ+5JQtf0jFYUv&#10;E/GZjuFPUETHdB6eoJOOnVIoKX4cf0FfhX+Ytny3XLlVpTvAdYN0vton7OejVQeM6w2FgyceOo/g&#10;26mh0RHiCnOO5zHDjZD+CIya7J8RqfHpoSn9Jzvj/H1NMBLcxWe43ztIWIlKugrWh9d+LmRowISB&#10;/z//6XiPZQPlk++PaNu5aZkvWfzNYXlUWSddA4hcgpkKmsnJi0/VR2+Pcb+RQEh/BDBC13TSQyHQ&#10;oZP9gU5xtI9tlSZC7boDDdrZ1C4keoH5B/4EMExpr9FqPgzpjwDy85tOejAEegBVfwQj3bbpPKKJ&#10;8fn8EAyVEWFo8yZ949VHAFIUQCQGCJRKH+sjCRmjlE37DzRoN9i/TecYCMJh9LO/iQuA1kVIOGH8&#10;CKQpKTU+o6hf56Q/wyp9ISnj/E37DgahkjfJdG7RBqOGCOnmHUiH6PBNC71hKGF8vYFBTqZjDQSE&#10;GJr2HUhQbtNX2oyvQLF407lGG6a2ISQaMRaaHyiml2ywxPlAYkbna9p3IAnlEoym841GTG1DSLTh&#10;k48ApF3TSzYQfJFdNCbIKZ/x8cHgLNO5hRLQ/EznH20EakBiOIAUDScvVsqTFw3y6VrH6NVpy/bI&#10;k2d1OkQSieEwb8u+2/L932fctp27ar9Uqu0OnXqoQ4Exr2jHddlz9L7ms5/dQ0l3HLorG7Zcdf0u&#10;33tLz9u875bMXumeVfSPsktS9bpZfim64Daf+A6ffARAsnqhTC9af/gqSgYvtGn/gSLcOpRAOfdD&#10;HYyhMLVPNGGN3EWa5qnLdsm5q8/ky19Oyn//iXy67qgrBQPWRdw81rO2RWeOgV6L1hySR5X1+m/M&#10;f/6qSeoa2/TIXMz7udDRif9RdlHvw9ofaG7tkOdVDVK2+6ZeFykXMB/5h5CGIv+TXfrv2rpW1zbE&#10;d/jsIwC8TcCGEbGxal3TPgZDMDs0XIvpnEIdxEjzQ+DA1D7RRENTuzS3dLjNa2vv0knhrN+YkO/G&#10;8yOA1M037792W2/8zM36I1BT16K2qRAkdx7vzAX05s1bWf6jo1Tk8h8daSbwEbhy66X+G7l/MA2b&#10;WKD/t/IQTV+xR//G38S3+PQjYIGYfNQLAEnZxTJaqZL+iMiA3d30UgeKhMzwDzeEKS/aPwZIRmdq&#10;m2ihsbldXtU2u83DR+DJi3rXb0yLvzlk/AhYHbi13vsfOj4CnZ1vdGlIrINlMelFevncVQfl6fN6&#10;aWl1SPz2j0DqDEeaaeTywfTu7M16vlVnAH8T3+KXj0AgCGbsPzpN0zmFM0hUF80fg+FK8jS1SzQw&#10;T0n4mH7eeF5GZxbrVA5/lV3S88ZNK5PinTdcZh58BM5ffa7ml8s4pQUfOP5ArwefwqFTj93MQcgu&#10;ir8xIYMmNAakda5Q61m1A5C8DR+B63dfScaC7frD0elM/YyPB5bFqnOCiajVaSYiviXsPgLQKEwv&#10;caBIi3BnIlIxR2uKCVN7RAs5S3ZJfWObtLZ16Q4Z8/4sv6x+d0p9U5vuxDEP+fvxG7xwmovK99zU&#10;69U1tEqiM//VnYfVcu9RjWOb6ia5cbdKb7Pgq4N6HsDvbQdu6w8G/n5d2yJ/ll12LQfYR5s6pxv3&#10;HOdEfE9YfQSCHdWCPPam84pU4O8wtUOkgo+fqR0IiSQwcNUqAIU+NWw+AsFOeRAOoZ/+YrCRX+FI&#10;qg9ClQkJJijViwG39owOEHDG5ZRq/yyWwxdoFWcKi4+A/SUNBr4YwRwJJGYVRYXfAJXKTNdPSCiB&#10;7MPItOx4Zsu80tw9gyDwPof0RyAUBjUFI9tnqIOiMf76GGC/aepBNVVUC6R5CufheXziqPoGvwD8&#10;ALD7Y97UT7pz7W/Yes31txXvDxKUFProWb28eN2oyynuP/FAHlbWycvXTfr/iR9t0/n+8fdIde93&#10;HLqn/66ua3HtAyC0GQPa9h6975qH0pI7D92Ra3eq9G/U87WWodQj/k9fsF1uq/M9e/WZfPZTdylH&#10;+CE27b0pr6odTmxUFUub6YhIsnPDGQYLx7U17+HTOv3//Se1Uq72sb70ktxT5/Lkeb0+d3Do9GNd&#10;fhJ/d3R06f9jMgplxoq9rv08eY6Bdo90xbOq6iZ5rNaZ+OFWvS7GXkyctVline8D8rqh40c7JGQW&#10;6z7SirzEPGB6nnsDEZwh+xFIyw++xBmuYwACSWr+0ExFeKgxvsTbEOJA+yl8VeowUnipOinPeaaP&#10;QIzqTFFgfdUvJ/RvfATinT61Ow8cHw+w5LvD+n98BOxpqvERwP/o1Ky6weDHf8+6/gYXrj93+w1M&#10;H4F9x7o/Gp//7DgnjIS25gGs099HYPvBO/Llbyf13/gI4Ln9+JtDbuumzugOMsBHwPr7serk8T9G&#10;VXt+BCzTzeqfTuj/5yzfqwegjlMd/rvqN8w5semOVDSW9J+QVaw/BHh/Btr52wnJj0Ao5P6hBjAw&#10;4DPpSzvAMjzo8ZndkstgMe3fn9Ac2M1qZwdoZ/+Jh1K8+6bG+gjccEYYQSrG//gIbN53W26p+ZCE&#10;rW3tH4FSpV1gH/iNjwB+P6ysda1rAWl5gnP8gCWN27l9r9p1PvgI6HrBto4ZoB4w9mOfh/QU/X0E&#10;th64IwXbHddoHRtpNOwfHtNHAM/8U9XZ4z34QO1/+beHXc8XztFKxGn/COysuCs71UcHNnxsb703&#10;vg6PD6mPQEIImH8AX/rBg6gDOJzGKinQX0n0IJ2b7pu/GZMdXdFhJoqcHaAdkyZw7Nxj+UJpAb8U&#10;nFedcJFLE8hdsqvXj4BJE7DCTD2ZMn+bpE4vlxpDKglPTQAmrOnLuiVvhEFjEBpCV615AFqONx8B&#10;/I88S/gI2IUamLPwv/URgA/t9IVK1/NT+bJR///BDPePwDN1jtbf9o+ANW+wJKmPn2m+BTQMfHxC&#10;5iMQKrHpuHGm8yOhBV4+0/0LBNFcvL7i5ENXMjkLz4/AZ+u6be4Atnq7OQh2c2uZN+agrI93uOaj&#10;Q8f/2NfkeVtlxoo92t5vLQcmc1Bdg6MwPHj52jFvzuf75N1Zjg4fx0cdYdNHAHVJbt6v1qlu9hy5&#10;p5+BJasr9L7tzwU+Kvh/2uJdrnmmjwB4/KxO/z9RHatw61XX/IF+BGCOxTlaAhfOFYWroC2ggJJV&#10;ujYm3ZFcE6YoCFH2WjFB/wjgK+p5YcEAapr1RSfhAQrzm+5loIAkBcdatD03KdPLdHbPjIWOzne0&#10;Lf07OtAc1Qlav8HEedt0Z2514B/M7bbxW4PLRqkPy4wV+zTwJ9j9AHlLu/eHZb8XX5KJtn1As/il&#10;8IIs+qZC/57g7NgBBsFZf2Mk9Jr1p1y/cU7IaVSy47pkqf0hKuw9pV1ASgeZ6sNg3esFX+zX/89a&#10;tsc175OvD+n/1/19Rn7dcM41f6Lap/X3h+p6rL8XrTrg+hv8W365xzzrmJPVNVjnMWXOFrd10FeN&#10;Up15svOjOlSC+hHwRQpqX5CSRzU/XMEIbtM9DQbQZhNVh9hfRT4SWNC544NtumehDvxosUrKR0CE&#10;ZQY1XeNQCNpHINhSHMAXlS9s+GM51UIRfBjgHxk2yXzupH+gaUFqj1cSf3JemTbH4d21t7NpOwv4&#10;cuzrhipjlGSP6wIIkzZdiz/6q6B8BEKh8Duym5rOjYQnaUMMVQ00eNER6gdbrmUmiSbQscNBCykX&#10;nR8GMfmzZnkog2cB2kqwkhgG/CPgsLuZGyMQpNL0E7FY8dORQorqGHUqdiUBj5xUEJK+B5wTwPnB&#10;CYnysElK8sa98JTWCTp8R0ROYlboCKEB/QgEMwcN1HLTOZHIIphRQ8EENm/LlACJ2oV67sfnl+vB&#10;l5C2PXFb14m1Hwfm45Hu9jYts2OtZ3peQ4GAfQSQuMjUQP4GjY80B6ZzIpEJ7MfevJyEDAZI8vY+&#10;BVk5EZYJXwUcuPjw4n8kIxwbBmNLAvYRCPRLieP5a7ASCQ/4ISC+As8SohlNz1m4E7CPgKlh/QUi&#10;j0znQKIPb+teE2JijJe2e4wXCddBhBH1EWDCN9IbQ010R6ILJDYcl12is3SanqdIIiLMQdi3NTya&#10;kL6A49P0DBEC0JfgGUEUI9JEmJ6hSCNgH4H4dP9EbSDdqul4hPRFoFNSk+CCzt0Cjl30GzAbI9kh&#10;BpMhCy5MP9GYOvydd75cL4QQQqIU40xCCCHRgUk9IIQMjLj0Ij0oy2SKCGdgNsO4C9M1E0IIIST8&#10;oTJAyCBAyhykgIGv0SRERxK4xpjJwclvRgghhBD/QmWAEC9BEGFKriPzu0lojmRwzYmZTMJOCCGE&#10;RBpUBgjpg5GTCyQ1hGpZBhsoQ6Z2IoQQQkh4QmWAEA+QkyqUaxgHG5SKNbUbIYQQQsIPKgOEKBIy&#10;i3WBKJPwS3qCtuI4AkIIIST8oTJAohIMAEZi4WiM//cVKEuflM2iroQQQkg4Q2WARA3DJ23UFUYg&#10;xJqEWzI4UnNZ7YkQQggJV6gMkIgGoSypeYz/9zcYRwBvi+keEEIIISR0oTJAIo64jCKZwPCfgIOQ&#10;q9HpHEdACCGEhBNUBkhEMCanmApACACFYGw26xEQQggh4QKVARKWDJu4UZJzGf8fqqTllTJsiBBC&#10;CAkDhqwMDJ9YIDHphZKQWSRjskt0fPb4qeXaSgtgKbSw5qXll8u4nBJJzCrWOd2xD9O+CbEzanKB&#10;fnbeNQifJPTAOz9ikvleEkIIISQ06FMZgPAFIR+CuyXgmz76vgQCBAYjJmUVKSXBfF4keojNKNLP&#10;g+lZIaEP3ud41YeY7i0hhBBCgs8743JLJU0JW/homz7moQAKHCVlFTPsIEpIUPc6lJ9HMnBSmH6U&#10;EEIICUneMX24QxkIiWOUsGi6GBKeIP4f3icqAJHN+KlMP0oIIYSEGmGnDNiBR2MkY5LDkhGTCiQl&#10;t8R4X0nkAoUvNqPQ+EwQQkik8cHcLbL233Py08ZzMm35HkmbuUniaNAkIUZYKwMWEDAwvsF0gSR0&#10;wD0an0/rP9kkyUoRND0jhBAS7oyftUnOXX0m//33n/Q1HT372Lg9IYEmIpQBiwlTy6gUhBix6YXa&#10;g2O6XyS6ScvnOAJCSGSQovq0q7er5M2bN05R37vp3qMaHSpr2ichgSKilAELKAWxU6gUBAtkoMKg&#10;b9O9IQNjwtRNuohXIDJ5BQN49WImM2yIEOIbIFhnLtohPxecl2Pnn8jzqkaprW/V/2+vuCPJqs8x&#10;bTcYsK8LN14oBeCtU7Qf3NTa3injppUZj0FIIIhIZcACBamSc0o4aNHPoH2TskoiVmANJBCOU/JK&#10;ZaTBw5WWF7keljGsWkwIGQBjp5bK5z8dlwvXnktDU7sOyeknKsc1Nar18z/Zbdxvf4yftVnOX30u&#10;b996dzCcV0trp1y780pt07vS0NH1RvKW7DIekxB/E9HKgB0IWYhTHjmJHgNf8D8TVWesBDhWAB46&#10;8KIkZBZ6pbSi6rJpH5EAqhabrpkQQjAQ9/j5x9KlhGZfThDWz1x51meoTnxOiew//lC6vPQAYJ+X&#10;bryUWSv3ufXr8Fb0pRBg2boN59yOHZNRJOkLd8jS747Ihi1X5OjZJ3LxxgvZceiuzPh0r9u6hAyW&#10;qFEGPIEQi1h2FERicTPv0ClAlTAKxcrUpsR7oJgOtjovam6Y9hkJMBkAIcQia9EOefCkVgvXA5mw&#10;flNzuzx6Vi97jt6Tvzddkacv6nvdDzwFiUrgtx972MQCLby3d/SvfLR3dMneY/fl/Q+3uu3DxFfr&#10;T8rbAV5PX1OHOnbO4p3GYxHiLVGrDPTFu0AJJcBRDTl6Qxhg1YDgSgVgaOA5Gp3uu9h4KLGRfE9Q&#10;gdx03YSQyOa92Vvk6fP6fsNw3rx9Ky+qGuXLX0/I+JmbZYQX4wRzFu+Qx5X1UlXdJIdOP5IPvzig&#10;Le/2dT74cIs8U/vtTwGprm2Rqcv2yLBBGHU+/Hy/K7TJV9Peo/eNxyLujHbe73FTy+S9OZtl9sp9&#10;MmneVklR39NZK/cO6n5GAlQGvASeBMRymxox0hgxETUA6AEYChD+MZDan+NVRqmPXyTfo0h/3/Bs&#10;eGJaj5BoAKE4B048dIq2Paf2jk45dOqhpC/YrsNUTfsYLBAA/9l0RTo6+/cCIPuPL+sExGYWy1fr&#10;T8nTFw3GgcidXW+kvrFNLt98Kbfuv+4zzKiuoU2yIsBLAAVtrPqGTl++R3KW7JKPvtgvX/52Uo8P&#10;aWrp0N6izftu6vZ4ohRHtM/1e6+kUrVhs1re1fVWynbfkMLt1+XI6ccyKr1AUSgJ6hlLzC2RzIXb&#10;9ZiRCUrxHKmW4Zh4rnIW79LKwigPBdFO6oxN6tvrMOylqu/UhFmbjWP8wg0qAwMEwteoCMx+MhxF&#10;wJTwxTEAAwfPhA45y/Au7t+XIMQN2bNM5xUJ4NpGhHAYH4QSfAhi04skUX3UUUkbzwLGgWBAvS+U&#10;NewD+8O+4V2i0kAiCYTjLP7mkJuQC4s5fkNAhvXe18K/xYRZm+TRs7p+LfQI67ly66WMyfN/fRSE&#10;4w7vQ7icMHOzVNe1OM/MPOF84TVZX3pJKwejVP8UqPSlkCVGTilw3bM0JTwvWF0hX/1+Sv7edFn2&#10;HLmnx1O8eNUkza2d0trWKS0K0/2va2iV17UtUrDtmrz/4RaZOHeb2l+5rPn9pCQpeWWYOhaOM0K1&#10;l9Uv4vj28wkE/no+AwmVgUEAgTkS4ppRBTiVCsCgGKsEs1AZjD5MEcmpXCEMJ2YGLmwICtboKYUS&#10;r4R73GcMbEb7+kKw9yXjlaKUyEqmJEwZm18qS7497BT/IACK3HtcK7+XXJRYP7/vsBK/eNV3KBCW&#10;HTnzWN6ds8W4j2CTvmCHVNU0O8924BO8EBDEEa5UU98qr9S+Xr5u1ilYHTTp31XVzVogr21ok8bm&#10;dr1NZ+ebfhWoviZse/dhtfz471kp23NT9hy9L3+UXdbVmb0J9yK+h8rAIIHFEkKYqVFDGYQApUZw&#10;RhpfA0UJChOKp4W6RRbnabqGSAGpVQc72B/WR1jw4zMcAn6q03pvOk44AkUlzodjUgjxB5/9dFxX&#10;3UWM//NXTVq4LNx2Tcaod9u0vr+A9fjM5Uo3gRZ/v65rkaKd1yQ+jFIdwyqNAcRHVLuiXkEoTBjU&#10;/PBpnRxWytSvhReU0ndEZn22T4+xGMNikyEJlYEhkBAmgxwhQDlCgCLXeuwLMHAcIR6JmYVhm2Eq&#10;JYJrEVhYYTNIs5qoPtpjskv0devwHLUMy6PV24XrxlgV07NBSDCZsWKPcT7xDwgLQoz8pI+2yZzP&#10;98u6jedk56G7cun6cz3uAbH2z6sa5OXrJm39x//wCCDu/vGzei3M339cK7cfVMu121Vy+lKlzphU&#10;sP2afPPHaZmthPsp87fr2H4oVwxfDG+oDAyB1ABbMwYCXkzEGJvOmziAd2dsTnFEDP6xE8mpR4l3&#10;QFliTRUSCnz8dYVkLmLqS0JCGSoDQwBFt0yNGkxgJaUHoCewGEN5Qyy4qd0ijbiMyE49SvoH9x8h&#10;UabngxBCCLEYsjJgueuR9xyCFgalwj2FODZYp12o33AlIa4VaRdN+woncA2mBg0GGFwJYdd0ntEK&#10;nsvErOguKBczucDYNiS6GK/ehcEWuCOEEBL59FAGEHPqsKKWaqsSLIwIo/BH6qSYKQVhJ8QiLjkU&#10;Uh1C8UI2EdM5Rht4ZjG4NC4IqT1DHSjmVBQJiJY6KYQQQgbGO4HKPdsXCTqkwfwBCwVgZR6TXRx0&#10;QXPUpAIqAAo8K44MPxy05A1oo0jwxhHfEN9HQR1CCCHRxzummcHAIbCEVmpEhD8FO8wEylpyTonO&#10;dGM6x2gBg30TMmn5HwppIfZ+keCB0KFoDqEjhBDSTcgoAxZjgzgAVseZZxaFhMCZFOUDgRHagmxI&#10;FFh8B55rDiomFvCwjWHRMmJj0dcVUt/YZiwoVVvf6qr4uv/EfV20yj1PvyNX/52H1TLamd42WfU3&#10;7R1devmpS5U9jgdQAOzc1eduFWitCZV0z159JiNtiR9Qn8A04dhIj+lZsOzd2Zuls+uNcy2RLvX3&#10;+Fmb3NZJzC2V5tYO5xru09u3/0lNXass/KrCbZuPvz6k8+l7thV+t6h9ffjFfrf1CQllQk4ZABBa&#10;HEqB+SPmCxwDn0v0uIVQsTajsFW0hgHB8wFr5eh0pkP0N4gdN90DEp1gHBQ9buTkxacuwXbD1mva&#10;K21fPtyZghn55zG9UcJ77pLulKFxSrGsb2x1LFOKQuqMTf0qAzjG65oWvby5pV1Spncn5hg3rUxa&#10;Wx1FtKCgWEK+pQygOi6SkmDewjUVWmjHtL70kmsf4FGl43wvXH+uzwFTozqWvdKtXRm4cuulaz7W&#10;2XHorqtdDpx8qOf/VnxB/8a0cetV1/p4j3YevqvnY5s160+5lhESyoSkMmAHVgiky4Tw7o1ygHVg&#10;VYZgiY8cBkEjRnYUBkEb9h9skH0p0ivH9gbuVUpeScTl+Q8X8F5gLIE/lW4SPqCPND0nJPKB5b2l&#10;zSF4P1TCc28JQ1CZt7PTYWW/ce91j28qlAhrWvHjsX6VgSnzd+hlmI6ff9Jj+aUbL5xLRXIW79Lz&#10;LGUAwjYUAEtQr6pukmnL3AubnVIKDiZU5h07tUxi0gvV+TiuE8qBtV5vygCIU9fc4bxmKCUjJhfK&#10;s6pG/RvHxrb29dMXbNfKEKbz17qPQUgoE/LKQCSCDnSc6kCiMWQD1wzlh+E/oQe8MlCgGUoUneC+&#10;s3px9IKqtJgg4C7/4ahxHfCqplmv19X1VsbP2uyaDyv9C5uQjMq3/SkDwydtlIamNr28rr5VC+vW&#10;slEZhdLY3K6XNbd0SHyOI6TN0zOA41jHQLVca/vPfjru8haYJpzjhi0Oq35fysDaDeddCsfRc4/1&#10;vJJdN/RvTD/8fcZt/X82XXGt/3vxRbdlhIQqVAYCCNK0wsNh+hBHOhgAHC0FvyIFeGwQSkflILpI&#10;8bB0kugA3gCE2Fjx9RBo29q7lEDeob0BdQ1tWvgerb5jt++/1utggiAOQdoSgDG24P0Pt+h92pUB&#10;LLeDbbC/cerb8NypRGBqa++U1rZO1/6evmjQVn3rPE1hQou/PeQac1C887rEZRW5jnv0rEOAt8B1&#10;3n1UrZfhGDM/3eumDFjnZ5+wr9W/nXTbz+/Fl/SYBkw4dpNqJ/u4B08lgZBQhsqAnxmpOittbTV8&#10;dCMdXDPi0xmPHBkgvjcpu1grdqb7TSIHKIAxVN6jGgzsHYtQW/W+ew7KtYAwPibPsU5Meu9eJXwD&#10;PDGtN2Ky2p/zmPaYfk96294+v6/jANNya15f23mCdRNySmScemfis1nxm4QnVAb8ADoHjFWI5lhs&#10;ZimJDuDtSc3lgORIBWNKQqEWDSGEkG7QL0MZx1iv0Upxj8XYWPU99uyvYZAFVq0hPa52armk5pdq&#10;w15CpkNWozLgQ1ABN9pDKpAO1NQ2JDrAgHgU6IvWcLhIJTWvrNdBpYQQQoYO+liE58amF+nvKEI2&#10;BytTYjsk3xlt8LBZ4XUpud1efioDQwRhQKzuuknSGA5EegHpe1HwLJIUZVwLwJgKDLqFhwSpgRFG&#10;hfTAkRgWiOuFkgeFz3SfCekLpCadsWKvfP7TcZ2jH2MFrGVjVf9gCSh2MD6htxCl5OnlOpTJtAz7&#10;TlHPK8A+7MsS1TtrLfNkFKraK4EseVr39gBjH6ztkULVmj9Gnbe3nrNUdb6frj0qS749JGPU99K0&#10;TtrMTbLsh6Oyct1xyf54p+ubOqqPdjDtC9the7Q16h2Y2tYCyxz35YRMW77bqPSjPb39viep9rX+&#10;RtujjezLLcYoQdfzWFmLdujz+GjVAX1vTffCDrZJUH3uSPWNQYiZaR2A5wvrJuWVGNsCCU2SnO2I&#10;8zftAyDrluuc1P2cMGuzJm0GsrEVauz7x3cP1nckjIH13pqfpJ4hzyKg1jfFSuKA9kZfi7GmQy0Y&#10;in2MyynVRh18n1LU/5iHYyRmYSxrGZWBwYAGHMeBlRqkcYVCZGonQkzg45mgOsNQ9R7AjYrOF5YZ&#10;CPjokL39ENoZOWljxHpI0PclMhSQeEHh9ms6RSiEd/t8CG/W31XVLTL1E/e0oODv8ss6Xann/PLd&#10;N+QvtQxZhhCvb1+WoIQeR/Yhx3wIlRu3XZOKU44aAXZQIG3Jd4fd5k38aJseMN3bmIUdh+7J93+f&#10;1X8jGxJSiTY0trkNcrYzf3WF3H9S66aUWDUbAI5X39iuFST7fL2e89v6wz/n9MBo+zKAa8Pga2u7&#10;RHXNL181yrLvj7gJpe/N2SKva5qVsN/dxplK8K5vaJXpK9zbfc7n+6WmrkUmzdumf+MYGNSdNrM7&#10;c1RvIBvUjfuvVR/vOPb6ssvyQF37nQfVPZQm1KtAJij8vfPwPSnZddNNOfBcH3Urquta3eaBQ6cf&#10;KyXrmNu8qct2y+Nn9W79NtoD2aag+NjXBUhx++R5g14H52DJdhg0v1opJ/Z+b/ayPXpAORQIrGuB&#10;0HBT8gWcA4AygO0t4ntR7gCUBfu6wDoHfwDjFZWBAYC87P6+KeECNEnmJSe+YuTkQh1i5q/3C/uF&#10;4orB/JY1H1Yc+8fHX6DfMJ1TpABLU18fNhK9rN14Trbuv21cZmcgygAEXRQCw9/IBHT7frXbe+yp&#10;DGBZ6e6bsv3gHdc6FkNVBgCE6pr6Fu1xsK9nMemjrdLY1C4LlFJg6m9qlUAeY1MUTHijDGDftUpY&#10;nv3Zvh7rWeuiXWDJhhLzqrpZxvbioRg/c5PeL/Y5VGVg64E7OgXt42d16jq7reN2ZeCr30/p4nCo&#10;Fm0t92SwygCA4A7Pyp2HNTJ/1QEtbCep5wPAqJG/eJc8VcoAkiaMUG1jfYc8lQEwZ/leXXna+o11&#10;4RlOVooA9gslxq6EAPz2NAzht30e9oPvk/YsO48fSKgM9AME3rQ8hgFZwGI6wvmiE+Iv8BHCGBy8&#10;e/2F3KDjhPtzXE6xFkoRc+mt6z5Q4GOAAVum848koHDBQma3SpLoBVWNV/16wrjMDpSB9aUX5dMf&#10;j7lx+MwjN2UgVT1jsO7aheq/lMC567BDOQBaGWjt0KlAv/z1pNx7XKPO4bhruZ1elYGuN/LZuu7z&#10;QNiKtRzKwO7D92SlEkB3q+OevfLMq7o5CC/6veSiutZmWbPekaY0NqtIew0s4bk3oAycuPDUrW0A&#10;woAsZSBW7R8W6xTVRqZ9gMqXDZL18U59XKRmRXiNaT14MV6+btJeF18oA/gb6VvhnXhvzlb9264M&#10;WEDg33vsvj52jq26tbWsN2Vg9S8ntDHJqpOzdE2FutZGt77pA3X+Dx7XyfJvD7vNB/NW7tft+MGM&#10;zW7z+1IGfvzzjItV6llJVcdGuDQEfGuQLs4HdZX0IF51/aGcVIbKgAEIEtDyojEdaG+Myy7poe0S&#10;QgYGxk8Ew+oTLPDxG5tbwlDCKGXyvO1S+aJBC5Sm5RbeeAYQAoMiZAgPWl92yQ0I1J//7BD4PT0D&#10;AIXEViqBzfpt4QvPAPZ7XykcAzFAXLvzSgvz+BvnsPCrih7r2PE2TGjrgduyae+tHuuBxd8c1uE/&#10;lqJ+8cYLpZSc6rEe+K3oohxz1mfwlTIA0EbX1bXnL92llQEI1t19BTLclGlLPYywUAhgzYfiB2Xr&#10;gzlbdA0LS9i2tjt9oVIL5NZvYFIGAI79W8H5HvO/WHtUHqpnyHO+N54BX+HIQOn4Nlhtgf8hi3qm&#10;805W60IegxfBmtebogFDmZsHQgElBYYzu2GXyoCNxExHnJa9IaMZDIxmKBAhvmdsVnSmHsY148OE&#10;Dxz7lugAITB7jt7XSsE2JaxCkP6z9JIcP//EJUD3pwxA8LnzqFomzXW3JFtAGK58US/vztlsVAYg&#10;AD9Ry/OW7HbbTisD3/ZUBrq63sjZq8/lzBUHpy8/k/FOYRghSnZlAGzcdlX2qmu0z7NAWNOZy5Xy&#10;sxJCcd0Pn9b2ENg/+uKAFurPqWP+UnRB1v57VvYcua8HG2O5t8oAWKgE4eraFl1sDdtt2XdbqpUS&#10;8M/mq24eFbTpD/+clde1zer+3NN/Hzx+XykMrfLFzydcxj8I+FAGLt186WqPM6o9PvpsvxY0IVg6&#10;BPRymTRrs9x9VKPedYccVbL9uuw/9sCtD3h/xiY5q9oDbfzhin163rEzj+To6Ufyl2qfvYfvaaXl&#10;O6Wo2LebtniXrlJtnwcGogzAO3BctcuTZ/VSuuO6FG25qhW5y0oxmqyUDc/1e1MGoCxevvHSxaXr&#10;L2TG0t1u6/UG2slqL3ixrfvhDXhfvDHKYqwbFAgcBwpDjBfHiXplADcDD7PppkUj49XDg/AMU1sR&#10;QnwHOnW4j03vYbQBaxU+XHClwygzasrgBm0TEq3gfYGwD4ERSQ8Qxx6XWaTj2JFiEhltkEVmfL5j&#10;/BSAQBqNRglfgjZERh78b59vtbH1G9EVpvsWKkStMmCN1rbfvGgFH+GETCoAhAQDfLzt7l7SEygL&#10;6K/xcYVXIVEJORB2ODaBhBuW0A6BHd4xZJlBmkcIlJBLTNv0R2wGaxwFGshN6IuQIMJ0TwBCnhBh&#10;EQ6GjahSBoYpMJjDdGOjDXgA7HlvCSHBhUqBb7CUBrQl+ntYRfHBRqYQbwZ6EmIHzwwiCLSlHUJ7&#10;pmVpx4DVUv2c4XtqWdpNz6S3YD+I5R4MyJLGcY6+Y7gznt4as4Df9jCrSCMqlAHcyGgvDAZXIIpO&#10;8GNISGiDD040ZB4KNbQSoYQxnQFEgewksOwhbBJx0xAILQGBhA4OYa1A3x9Y2hEvjXuGewehHdZb&#10;nelFAcEd95hWdAKZCP0sBu7iedH1ZNSz5AjfLIlowd9ERCsDuKnRPB4gTXV8cen8eBESrozNLqa1&#10;L0yAcOHAIWzqmGEleEIAtRQMxGxDOB2bUyqJ6t7GZ6KwXZH20kKQhUCLzEsQTCDgAmRm0UKKU1Ax&#10;PSe+RoeyWFjHdoLzsc4NYVo4V5yzJYw7qnEXSZy6tgRFkhLIcb24boyRQTt4CueWVb0nqj0NbU1I&#10;X2DwLAY3J2WV6AxueE4D9e6EKxGrDIxRD4HpIYlk0KmOVR0vrf+ERBaj1QcN77fpvSeEkHBBW+SV&#10;oI7Cj5YCOdTwbSicWpF2YupDSd9EpDIQTd4AWFig+ZragRASeUDhh9XU1B8QQkioAANGck6p9haZ&#10;+jISOkScMoDUdKaHMlKAEJCUVUSXFyFRDgYcI/TC1E8QQkgggREW4zWGGpkwQm0PbwFACJppHeJ7&#10;IkoZwMfR9JCGM3CpIWOBN0UjCCHRCfo+DHhFf2HqRwghxBdgfAcG3SIiwV9GSWu8imkZ8Q8R5xmI&#10;hBAhWP+Tc4sZ+08IGTD4iMZnOCpQUjkghPgDyCnoY5C2l4J7+BNxygAeSuTqNT28oQxi65AGDRY+&#10;03URQshgQJ+CYkb4cJv6HkII6Q14AQKZyYoEh3f+l6n/SCTyf35YIP/feUUhzf/no0L5f87aYDx/&#10;QgjxB//btH/k/5i90dgnEULCk/9rbqH8H3MK5P8xc4P87zM2yP9t+r/yv03/R/5X9b7/L8DQFxBi&#10;8c47X64XQgghhBBCSBTy08WbQgghhBBCCIk+IrLOACHBABmfwnG8Sm+k5JYZr5MQQgghkQEVAUKG&#10;CDI+oahKJBaBQj0L0zUTQgghJPyhIkDIEEApdWSAMgnRkQCUGxR/MV07IYQQQsIbKgKEDAKEAaXm&#10;RUfFV1ynqQ0IIYQQEt5QESBkAAxTIM+ySWCOZOIzGSJECCGERBpUBAjxkrh0VHCN3DCgvkBxKihB&#10;pnYhhBBCSHhCRYCQfkCl1uTcyBwMPBDG5ZQY24cQQggh4QkVAUL6IDELg4HLjIJxtAFFCGMjTO1E&#10;CCGEkPCDigAhBkbpmgBUADwZn19ubC9CCCGEhB9UBAixgTCgaBwMPBDgJTG1HSGEEELCCyoChDiJ&#10;TS+Ud6eZhV/izohJDBEihBBCwh0qAiTqGTFpo86VH+2DgQdCai5rCxBCCCHhDhUBEtUkZRXLBCoA&#10;AwZKE9KpmtqUEEIIIeEBFQESlYyeUhg1lYH9BQZT/4+hbQkhhBASHlARIFHFcMU41gTwGcmsLUAI&#10;IYSELVQESNQQn4maAFQAfAlrCxBCCCHhCxUBEvGMnLxRD26lF8A/jM8vM7Y7IYQQQkIbKgIkYkH8&#10;+phsDgYOBGOyWVuAEEIICTeoCJCIZPSUAoYBBRB4W5CG1XQvCCGEEBKaUBEgEcXwiQV6AKtJWCX+&#10;JTWftQUIIYSQcIKKAIkYEjKLhJWBg0tCZrHx3hBCCCEk9KAiQMKeUZMLJC2/jIOBQwCMxxg20Xyf&#10;CCGEEBJaUBEgYQsGA4/LLqECEGIk5zJEiBBCCAkHqAiQsCQuvUinrTQJoiS4IDwrNqPQeN8IIYQQ&#10;Ejr4VREYBiY6gPXWtA4hAwGZaVLySuVdgwBKQgdkbGKIECGEEBLaDEkRgHA/cnKBxKYXSVJWiYzL&#10;KdGx2ogTBgjZsIN545WAkKoEuTHZJRKXUaS3p5JA+gPPSGJ2sX6OTIInCT2ScxgiRAghhIQyXisC&#10;EMRg4YPwjhjgNCXQ+ypDC/YDBSI+s5hKAelBzJRCrUCanh0S2oxOZ4gQIYQQEqr0qggMV0J/rPqI&#10;J2UX61AMuPoDYY3FcaBooCCU6bxI9ADFE14megHCFyj4VO4JIYSQ0EQrAvhQI/Y6MdNh7Q+ViqwY&#10;DBo7hRbFaCQho4iVgSOEMUqZM91jQgghhASXd1LyypTAFbrZV2ANxpgC5Io3XQCJLDBmJDUPXgDz&#10;80DCD7zDMfTwEUIIISHHO6YPdygCwXBsFi2LkcwYDgaOWODdM91zQgghhASPsFEEAJQBCBSwGpsu&#10;hoQno9MLZPxUVgaOZHBvoeiZ7j8hhBBCgkNYKQIWECriWbAo7Bmu4GDg6AH3eeQkKvGEEEJIqBCW&#10;igCAdwAZjUwXRUKf+EwOBo5GUhkiRAiJEkalF8qirw/J7yUXZOW64/LB3G0yJr9URjCqgYQQYasI&#10;WIxlRpKwAtmpMPjbdC9J5AMFHtnJTM8GIYREChNmb5aHlXXy9u1bsaaurjfS2tYhtXUtSjE4ZtyO&#10;kEAT9ooASM6lMhDqdFcGNt9DEj0wRIgQEqnA2r9m/Ulpaelwiv/mqbOzS6bM32bcByGBJCIUAYCi&#10;Z6YLJMFn5JQCLfyZ7huJTlLzGCJECIksErJL5M7Daqeo3/909XaV/M9E874ICRQRowhA0MTAU9NF&#10;kuCADg73hGMBiCfwDMVncsA/ISQyWLvhnDQ2t8t///3nFPP7nxAqtPTbw8b9ERIoIkYRsKAyEBrE&#10;pReGdKE6EnygIA6bZH5+CCHEFyDduD8H56bNKJfrd14NSAGwTy9eNWmvuWnfhASCiFMEQEpuqY5J&#10;N10w8S/DJ26UFFYG9hlpeWVauTUtiwQY0kcI8SXx2cXayr5p3y25df+1VNe1aK7dqZKVa4/5TDYY&#10;pr51P/xzVhqa2pwi/eCmt2//k3+3XjEeg5BAEJGKAECaQuSpN1008Q8JmUUcC+AjxueXSlxGd3ad&#10;tAjNtASF0X6dhBAyEIZPLpD35myR30suacG/s/ONU8TuOcFqv+vwvSHH5afNLJfz15/L4HwAPaf2&#10;ji51DVuNxyLE30SsIgBQrTY2nS43fwPXa6oSXE33gAwMhMskZhX1+FDFpkPJMm8T7kB5hCfJfr2E&#10;ENIbwydvlPylu6Vk13V5VtUgnV1vvA7NgQV+56G7Ose/ad99gX559W8npbHJ+7EASB9660G1Hj/Q&#10;24R9nb5UaTwmIf4mohUBYA0iHma4eDJ0xmQVywR6AYaMN89pam7kKlvJDBEihPRDTEahDseB8A+B&#10;frATBO/7T2rly99PybtzNhuP5UmS6qMgrHt7XByjvrFdvvjlhN7+z/LLziXmCetz4DAJBhGvCFiM&#10;zy9jCIIPiZlSKGmqTU1tTbwHVn6MaYFXxdTOdpB7P5K9AhhgbrpuQkh0g3j8NUpof/mqyWtLvLdT&#10;W1unTJrbdz7/hV8fkte1Lc4t+p/qGtrkn82XJVH17dY+EnNKpL2907mGeapWx8AYB/uxU1X/OPPT&#10;vfL9X2dkR8VdOXf1uZxSCsm6DecknslRiA+IGkXAAqEXsRmFHEw8SNBuqOZsalviPRB8Ebo2WilU&#10;pnbujUgeOAzPEj13hBA7k+dvk3uPapyisn+m05fNYTmjVP9ctuemc62+JygoNUqQx1gFjFsw7e+z&#10;dcd0qFBf03kl6K/dcFaOnHnc70DkZ1WNkmRTNggZDFGnCFhAIYBQFaNeWCoF3hGrU4IyDGioIK0q&#10;Blab2rg/EEsPBcK030hgXA4/aoQQhAEVycatV6Wjo8sp9no/YcDwq+pmuXj9hd7HnqP3eh1EjFCf&#10;zftu9Tj+u7O3yJ2HNUrAd67Yy4TtK182yKdKyB85uW/DDsYlvHzd5NzSN9Px809ZlIwMiahVBDyB&#10;gDtWCSEYlAkrAPIOD5/IgcYAVlqkeTS1G/EeKABjPdy+gyEho9C4/0gB76Dpugkh0cGUBdvlxatG&#10;p6jb+wQrPATx5uZ2uXn/tWw9cFvmfXnA6Fks2HbNLawIfyNbT+numz3W/fDzfdLWTxgPtq9raJVv&#10;/jjdY/u++OLnE27nMdQJ+1q38azxWIR4AxUBA4jDRugGSFUC8IgoVggQt43xFaZ2It4D75MvM+NE&#10;8j2Bx4NeOkKikw1briohvG8vAITfVrXOvmP3Je+T3RKbVdxvccIRCPPZfUNq6lrl7qNq+b34ok47&#10;au9r8Hfh9mv9eiHevHkr2w/ecRsD4C0Y73D8/BPp6uo7RGggU2tbh3wwd4vxeMSdmPQifZ+zP94h&#10;81cfVP/v1GMtcpbskvdmezdwPNKgIuAF0TiQEUIrMrmY2oN4BxTK5LwSpUia23gojE6P3IHDAIqT&#10;6boJIZHL+pJLWsjubYICUFXdJOs2nNWDb037GCyjM4scWYH6sdZ3dL6Rz38+btzHQEhfsF0fzxcK&#10;Adrl3NVnxuNEEgiBwviLlOnlik2St3SXTJy7VUYqJS9Vzfv2z9Oy7eBt9RxdlI+/PiRfrz8lcVnd&#10;HmZsj8xT+Hvs1DJJyi+TBPUcYd335myWact2u9aNJqgIeAmUAcTImxox0ohXHeJ4jgUYNBj0mpxb&#10;KqO8yAQ0FJBtyHT8SCAa3jdYpTwxrUdINDD7s31KyDZb4iHoIrZ+zfqTEjvI8VV9AWv642d1+jh9&#10;TahXsOpXRzpQXwDBNHPRDtl/4oG0tPUMRcLA4pbWTp0u9cTFp9JqWMeaoMBsPXCn14HK4cTY/FJ5&#10;d/ZmyV68Uwnne+SHf87IL0Xn5XVNs9Q3tOnsSWcuV8rZK8/0gOq7j2rk+t0qnXWpS92jl68a5bei&#10;C3L49CNZtKZCYtS3JD67RFv+k6eVSY7ab5Zq9zg1D/cgQf2fsXCHWlbe5+BreHPGOT3WGMPy/uwt&#10;kpgb/kYrKgIDAAJeJBc+wrVhLMC7hmsn/QPhFQrAyMnm9vU1Iydt1Mc0nUskgHE74Soc47zx0cCz&#10;AG9iUlaxjFPPRmpemU67C0UboE8B1m8swzrwiCQqgQf3mJmUSKSzbuN5o2UcgnB9Y6v8VHDOZcn1&#10;NQvXHJTW9g7nEXufut68lQ1brxr34QvSZmzSVY9fvGqSOw9fS9GO6zJjxR5tubbWmb58b7+Vky9c&#10;f6H3FaoDiLXRQ53bsEkFkjqjXEZOKZC0mZtk9e8n5dj5J3LxxgulFHVIc2u7bNl3S46deyyVLxqk&#10;uaVDj+noevNGU/W6WS17oj1Ef5Rdkk++O6yzKB1Rwn/e0t06DSs8BTGqH0UNiI++PCBzvtgva9Rx&#10;lv1wRH4pPC/jZ22WEaqPfn/OFolTffSMFft0nYrk6eXGcwfY58xP96l198rkedvlu7/PyJc+VA6D&#10;ARWBAQIrrKkhwx14ASCQmK6Z9A3abWx2iYxQHZupbf0JBh9HsjIQ6iFCEPZHqQ8ZapSMUc8AFGkM&#10;Cscz4Yv7gn0AKAjINBWMZ4wQf5KqhFYIf3ZjPATa9vYuKVeCYIKfLK4YUwABEgJ+fxMs8WvWnzLu&#10;x9cgUYlpvkXxzhv9hi9BYD529oks/e6IViT626evQH+IY410enMh8E9btleW/3hUKXvndCpWCPtI&#10;B1vf2KY9QBDwodxY3hj8hwHg8L5AyL9+p0rmrz6gPQTpC7fLxI+26rh+ZGDC/pHcBcfF8QJ1nZEG&#10;FYEBgo8yPvymxgxH4AXAgGjTtZLesQS0JLgWDe0aKHBsCJ6mc4wE0MYDrbXgD9DOeFfilcAPyz4E&#10;82Ck0kV7wGMQSX0QiV6Q4QfhHNYEYbCpuV1+/OespM3038BNCJA7K+5qgbO3SQuk6p/7j2tkQogN&#10;Ij144oFLcO5vglcFITU3772Ssr035ZPvj8iEWZt1bHxsZrESqIuUAK2E6UkFWqBG22iL/UT1W81D&#10;qJG2rKu+D+sjxAYW9vT523Ul5N9LLsr+4w/k2p1X8vBpvbyqadLhO+evvdDeCYypME04fzu4F1C4&#10;HlXW6zEYVsVnS8gn/oOKwCBIjRCvQIJ6qVkXYOCkKcEbAiE6S1O7BhpYik3nGSlA6A6ksoUqzxif&#10;gHAeWPiRxSjU3hOHQuBdRWpCQg30nYj/vnnvtVMsFB0jf+j0I5m+Yo9xG1/y/d9n+hyUjKmmvlUJ&#10;pCdkRAgq3RDQETrUlyLT1wTBGwI6rPGogoyqyVXVzTos6XlVowZ/v1TzXtW06ExLsOA3tzrCc94o&#10;5WJwR3ZMLWo/uw7d1YN7EQ61Q/394Rf7e1RVJoGBisAgCWcXvfYCKGXGdF3EDASvFCWQxoSoJTbS&#10;U7wm+yFECMoFBOkEWPlzSiUtL/zaUHulbFkxCAllEM4xe+U+yVi0wyWIQ5g9f+WZ5C7ZadzGH1y6&#10;8UIf2zThfPYcuy/xWaEvlC5Yc1ArLBDsw2HCQN6zl5/pDE3WNUTCYNtwh4rAIEkMg07CBCzZHAvg&#10;PbAEI/Y71BW/0UpBgVBouoZIANc22GrMjrCeAt1GeG8xoBtenUhqL6T6DRUPFSEmkLEFxbtgjT9y&#10;5rE0NrfL7QfVMufzfQEP/1j41UEdgmSfEJN+5dZL+fDz/QH1QA4VhOqs3XBOHlci65HzYoI4IRSp&#10;uq5FLt98KeV7bsiqX07IvC8PyrTle2TyvG06FMl0HSR4UBEYJIjTNTVoqILMIxwL4B0QENPySwct&#10;eAaLSE4naoFr7KvAH55zWPkxeBcDuNPyo0fphVeI8bQkVMlZslPnerf+9kUu/qGAlJIQUBEzP3PF&#10;XiWghq+X3+L9D7fJr4UX5OzVZ9KAwbgI4/FiMPRAJ0dM/1tHeFFrh9x+VC3bDt6Rz346LinTwks2&#10;IlQEBk04VT+FUATLNtOC9g0G3ULQ9Hf+f38BATmSBw4DPMMORa1Me2oSs4t1ZqFU9RvvJJZpPLaL&#10;FtAukZzimIQnsVnqG+THwb/EHXgHMbYBaTkxFmPlumNSsP2aHDv7SG7eq5KHlXU6JeeL1016bIAe&#10;H6D+rnzZIE+e16vl9fLgSa3Oz3/j3iu5eP25HD7zWKfzREVmpN9EJV5k8sEAYnojwxsqAoMEVV1D&#10;3foG6yiEpEiuQOsLIDwnKYEyEvK1I52o6RpJ9IABzqZngxBCAAR3pE9Fuk07w22Zg0zbkciEisAQ&#10;GKFeJFOjhgKj0wu0ddB03qTbqqyz/xjaL1xBJ86q0ARhUabng5BAMn7mJh0uQsGSkNCFisAQCFWP&#10;ADKgmM6XWOE/JRGddjHS04kS74jjoDwSArDIEyGhDRWBQYKY+1CzciC2HVZuWLtN5xytIF5cZ//J&#10;KtbZY0xtF2kgXt7UFiR6wDPP8QKEEEL6wmeKgGuQno3xTuzzTNuGI8gqY2rQYAEhN5La1xfoZ1AJ&#10;Q3EZwa9MG2hGTy7k80BCrp8ihBASWgxZEXBk7yiW2PQiXfYeFldYyhF3bQdhNLBYj9WDV8NfQEEm&#10;HlODBpoRql2RFpQZgdxBelcU/4qk+P+BgkGjprYh0QMSBSBhgOn5IIQQQrxSBPAxQWw1hCtkV4mZ&#10;Ujgkl7OubJuvhNcwzGYDJQaKj+m6Ag0s3XD/m84zGkGhNKT/HBnGVZ99CQaz8/kg6GfDrSYGIYSQ&#10;wNBDEYCgC+EB1Tch9I9Oh9Dve8sq9pecW+J27FAHH9TEECjnD4+LIy0ohTwABQBpM0M5i1OwgAfO&#10;1GYkukBfAQOO6RkhhBASvbyjLf35SujPKpYY5JEdgqV/MCTnhkdsO9opPgRizWMmF3IgqMIxALhM&#10;CbrFMtzQTsQBFG5UnDW1IYkuJkwL7ZTHhBBCAs87wY6hxvExoM304QoVIHgHO90k2ikpm14AoBUA&#10;1RbRkgFoqKBWgqkdSfSBMV3M6U4IIcTiHdPMQAMhO1RjmREiFeyKs7B4p9Kqq5WgcbkleoC0qZ1I&#10;74S6sk0CB/o00zNCCCEk+ggJRQAkZIRWiBAUE1hSTecaSGLTOSAYz4UuAsZBwIMGA8vpTSIAz0Fi&#10;ZmgkPCCEEBJcQkYRAEiDafpwBRLL6hzskCmA+HfTOUYLuBd4JjB2xdQ+ZGBwrACxwLvF94p4gjTf&#10;eUt3Semum3L3UbW8fN0sN+6+kg2br8rEuVtd68VlF8t3f52RKzer5OWrJrn3qEY2brsm79vWASvX&#10;HZMdh+7KtoN3ZNzU3j1RydPK5NfiC3Lz3mt9zJv3q2V9yUVJnl7utl7O4p2y5+h9N3Yduid/bbos&#10;OUt2Gb/bU+Zv1+dgkfXxzh7rLP3usNs62yvuSIG6npVrj8mE2ZuN4XTDJxXIgq8OyuHTj+R5VaNU&#10;vqiXAyceyJwv9sswGq1IGBFSisBwpDsMktXSIXQGfywAgOUbQhvOyXSu0QDGZSBjlal9yOCIzyyK&#10;6meKuANPIwQ/07NCoo/RGUVy6uJTefPmrXhO//33n/xceEGvl71op9Q2tOl59gm/OzrfyLd/nnbt&#10;c+vBu3rZm7dvZdK8ba75diBMt7R2GvfX0tqhl1vrfvL9UedS9wnr4rx/V8qDfd9gz9F7zrUc00l1&#10;jZ7rFG6/7lzqPmG/XV1v5ei5xxJjixAYlV4gF6+/kLfqujynt2//kxMXKkNCliDEG0JKEQBIcYfB&#10;oKYPlz+AYISY2VEhosEnZEZvKJBVr4JhC/6DXgFiB3U3TM8JiT4On36oBVkIv7X1bfJL0QVtgV/0&#10;TYUcPvtIFqw+KCPV97nyRYNeD0LwvmP3JP+T3fJL4Xlpa+vU87u63sjkjxxCf3+KQEJ2idQ3tul1&#10;OpXAXbLrhuQv3S2F267p35iw33hn7R5LEcA5bq+4K5+tOyZ71TngN6bahhYZZRPYR2cWSWOTY//1&#10;zv/bO9T+PIrsWYoA9rNpzy35o+ySHD3/RFrVsTEPHD772LV++e6brvn3n9TIR6v2y6KvD2nPAOZB&#10;Gfij9JLbMQgJVUJOEQCoQOxvYRgWZ9QECHS61N6A6xF1FaLVYgtP0Dj1UaCF0r+g2nK0jzkh3aC/&#10;CYWxUCS4TJ6/XQnIXVoYrm9ok9QZm3qsg2/U/C8PuqzgZy4/cwuZ+fGfs1oIxrRDKQCY158i8P3f&#10;3dtsO3DbbRmUAkxY/tPG83qeXRH4+g+H5wHhQJaQ39DY7ma5X/hVhT5feAsQpmRNPxc49mdhVwRy&#10;Fu9yzU9fsF2amtv1Mig4Y/JKJTazWJpbHPMa1HHHKVnCWj9tZrn2YmCqqm5ihi4SFoSkIgAgEKao&#10;l84XgjEszdgPUueNySoOuUGnIydHr6UW9QBwX6D8mdqG+B5UmQ1WCB4JPfAshIpBhAQHxPtjgiC8&#10;YctV4zrgn82X9XqweK9Ye8xtWap6liyh/lFlrZ7XnyJw4sJTvRzCevZi99j97I93qv3pxXLr/ms9&#10;z64IFO24LjNX7JNfiy7o9TBv79H7ru0hhN95WK3Xf13bIjHphfKiqlH/fvqiQcf4W+v2pgiAfUcf&#10;6GWYPl17VN6bvcUVPnXh+gu3dcHdRzV6GdoodXq3kkBIqBKyioAF4sQxYNRbwUWHl2ihH5lmSiVR&#10;Cf7IvBOqlmYtlAUwFCqUGD+1XHtlQmFgdrSB+NXknBIqBETDlKLRjV0QXvbDEeM6YPvBO3o9CMJz&#10;PtvvtmzElEK9PaaaulY9rz9F4MqtKr28s+uNvDdni9uyCbOUwK2EaUxPnjeob3iB2xgBHAvCNibs&#10;f/O+WzLCZlCaMGuz2m+XXg9KA+aV73GE9CDuP3dJt8DflyLwW/FFvQzTug3nJWPhDucvkUOnHrqt&#10;C05ffqaXvVX7wrqeywkJNUJeEbBALn2kQBynhBc7Y7JLXMI+rMoQ+MNBsHR4PKLUC6CEz5S8kqDX&#10;ZyCO9wpCIJTRaA1LIw4DCsZnmZ4REvn8VuIQdiEI//DPWeM6AAI1JgjgH397yG1ZkurTsT2m51UN&#10;el5/isC5K5V6OfaH7D72ZVjfmpCVCPPsHoGa2hZ58arRZZ1/8apJhtkqZ/9ZdknPx7rf/nlG5q46&#10;qEOCrHPcc+Sea92+FAEoD9b0xc8n5IO53R6BM1eeua0Lrt19pZdhHU/lhpBQJGwUgUgCH1xYw00f&#10;5EgHAicGRJvahQQPhIYkZcM7RWUgWtFVhw3PBol8pi/fowTXN1oQflhZKyOnmEM1l/9wRAvtWG+3&#10;TZAGy74/4hKyD59xDKztTxH4d/MVvVyJ4Fpwty/7ufC8Y4naZcnOG3qe5xgBGNSsrEA4r6nL9uj1&#10;Rkwq0AN3+5rqGtskJsPxLepNEcBg41c1zXoZBHukOU3MLZG2dsfAaIQcIYOQtX5sVrE0OAc/NzS1&#10;uykmhIQqVAQCDMYoRKPlFdcM5YdFwUIbCIJJWY40o/QQRB9jstyzqZDoAO/9nQfVWhAGtx+8likL&#10;tuuBsXHqm5U+f7vkfbJbZ+/BAFlMUBygGGCdKfO3SbUSijFhe2TRwX7tisCMFXtknOpTHJTpQb0Y&#10;lNze7hikDOF6zmf79P5mfrpXmlscg24xSNcavGwaLIzwG/zGdOzcEz1v2rLdWnBHeM7th9VSceqx&#10;i4dP6lzrr/rlhF7frgjMXXVAUtTxlv94VCpfOjIkYf6ZK5V6XYA0q5gH9h9/oOsqxGeXyOnLDg8H&#10;5qO+gbU+IaEMFYEAMXxigQ6HiVbhalxOKa2NYQQsbXGZhUw3GmWgf0JmKdMzQSKbd2dtlkfP6rUg&#10;iwmCdFNzhyvHv2WxX/7DUS2cY8J8rNOllALr95b9t1z7tBQBzLeDwcG/lzj291PBeS2wY8J87M8K&#10;vYGyYdUvACZFAGMH6hpa9fwmpTzAYn/wpCMVamdnl0z28ETMUEoGFBNMN+5W6Xl2RQB4TldvV8mY&#10;/O5xNCh0ZnkcsD7SjLY5FRpMjyrrdIYha31CQhkqAgFgdBSnbMR1J2QxPWE4E5tRqMNG6CGIDsbn&#10;l1Npj1JGqG8VBPMnz+u1AtDW1iWt6v+a+ladWchaD9WHkTEHVvtWtQ7WffyszmVhtyjaeV2n9vSk&#10;rrFV1m0451pv3pf7dWYgpN7E/prV//BKIDe/fX8L11S4tv/il+Ou+RjQi3oEmL/4m0NS+aJRr3fv&#10;Sa0M98hIh2xBz186llfXNst7czbLH2WXXeem968UC7TBAaVQfOxxDhaJuaU65WldQ5tWBAC2K1HX&#10;jJAi0zaEhCJUBPxMUnZ0hgIBKAGj09khRgqwFKdEca2LaIKFxqIbpN5MQEIO1YcnqWfBnmrTDsKG&#10;xqImDzy+ahvTOlAqTZjWRXgN9of/e1unt+095/e2vYXncmt7C/uyvkCRNZzzmPwyt6xFhIQLVAT8&#10;BAZfpuaVGD+y0QCUANRHMLUNCW9wX5GxiwpB5IIsQsjIZrr/hBBCwgsUrB2dXuDK1ggZNS3fEbJN&#10;RcAPxKjGRuVi0wc2GtBKALMlRDw601BWsbrfHEcQiUDRQ2pm070nhBASHCC84/uLekCotRWbUaT/&#10;HzHZ3ZuFeSjMCxx9uqNfR6hvqlICIKdSEfADEIyi2VKKB2s4lYCoA4XhMLCYXoLIAvczjuF9hBAS&#10;FGDBh8Bv1dFC9kUYWyHU9+yvHYVakZwFoGAt0tXbgWdgvFICkrIdBUWxHhUBHwHtDHG1njcmmnCE&#10;AzFGMppBYT9YH6gQRBZx6r6a7jchhJChY1n5URg3UQnw4yCwK5nK1B97AwxzIyY5CvHaj4MaG9b/&#10;1rpUBHzAqCkFUS/4IDwkhkoAceJQjB0Wh3cNzwsJP+Iz6BkghBBvsYfp2IFlHv3p2OwSHaZj9bGQ&#10;I/EbkRX422T19xZsm5RVIsm9JH6Ap8EK66UiMETGcNCkvv4ECgnEAOpnWOFykfKeWNcCi8uY7GId&#10;OjPa2bFbyo9pu3AH14x7abrPhPRH8vQy+eS7I7Jy3THJX7rLVXUXVYyR+99zfTBuqlmIGZVeKMnq&#10;eTQtQ+rOFLUMIPc/aqJYy5BKFNWBreV2UOQM6yBbkuey0bbvm7U9jo/zsOb3BbIuzf5sn3z+03GZ&#10;umyXUUBExqFZn+2Xz38+Lgu/qpBEdR7WsrG2GgZ2ElT/YzoHFGVb8u1h+XTtMUmb5SjG1hvIeITa&#10;ELg3SYbaB7h2ZIfynG8CtRPsmZPQViNtlZctsI7nPUdVZuucP5i7Rc8z3QuL2Kwi3Y7j1Plj3bGI&#10;hTesB5DZCc+B6foAjoNoBpxXb8+H9bzFO88pbeYmmTBrsyZJXcuoyYVuEREQ9vEtSMsr0/2mlVXL&#10;ih6xfw/t3xTr2cB62Ae+MUMxpsFDj+OnqPOAgoHzGav2CY8AzhcDhqkIDBLcpFSbJhetaOFAPVSm&#10;NiLETpz6QIdbPQKrg05THSg673h1DXj3TddnAUsL4jDD6ToHAlzWpusmxETa9HK5+6hGnr5okD1H&#10;78nmfbfk8q2X8r2zLsHHXx+WKzcdhb3sJCoBpqm5XVcg9lx24MRD6ejoNArIG7de0zUFHlbWyZNn&#10;9VJT2+oqXpb18U558LRWL6tU54Oqxvgb3H5QowXBkxeeSlVNk2s++Or3U3r7hJxSXTgMBcNA1esm&#10;uXanqk+FIHfJTr2/M5crpWzvTXXtVZK3dLdrOZSEjduuyqvqZjl75ZmU7bkpFScf6f1i8CdSqdbU&#10;teqqzvb9giNnH7vVboByVb7nll7/oGqj7RV3dHXkKzdf9tgewvHx80/k5atm2XPknuw9dl+qqpvk&#10;4MkHbuv9UXpJdh32rkry/Se1MnfVQddv1KGwV2S2mPvFAd0O1u/v/j4jL183yr5jD2TbgTty494r&#10;SVL3tnzvLdc9QLE4VK+2fv9SeEHXcnhV06z3gfa1lqGmw4tXja7fC1ZXSPrCHXL/ca2bomJx+lKl&#10;LFxzSPI/2SUP1DXguUGtiY6OLv03ePCkRisTh08/0u30qLLexYZNV3TfiO+btU+E+OC7ASArwliE&#10;7S1gqYeQD2HfyuRjAWXAWg/hPf7yqmPAcIJSGqkIDIJYdeOGErsVScC1ZWojQnoD9QjQCYZiyBDO&#10;CWNdcH4YaDXK2Xn35uLtC1hdTMeIBFJh+ZvIUEDSNynTy7SwvPzHY1rwtC+zCn0NVBGAVRdVfXcd&#10;viv/bL7itgxAEdiy/7b+G+9u2oxNWjCeMHuz23rpC7bL4+f1bvMAFIEVa4/1mA+gCEAYta4F3oc9&#10;R+5Kyc4bPdYFw5SQf/tBtcz7sls49mSHEtaPnXsi42xCJLAE1oEoAhDaUQUZFm5rHpSUou3X5LJS&#10;Bqx56M8On3qsFSq7tT8+p1jt85EcOfPYZcEekCKglCy7IoAq0U+fN8jH31S4rWdXBOAReq3a9F3b&#10;/THVpDiszmndxvNu8+yKgJ2rd17JnM/3u83rWxF4phUB/J2Y5Uj7vkCd4zOlDNj7PRh3Tqnn48tf&#10;T+o2xHkCGIfw7YBQb9+vXscJLO+WYQmDdU3XaG3THRrkwH4O/oCKwAAZo16aocRtRRIYwW5qI0K8&#10;ASlmISwHK/2oI8OCw1XqsMwU9GvtHyjjciM3i9gE1X7xHgPRCLGz99g9LUiallkMVBH44d+z8uem&#10;S5KhBDtYZiFI2pfbFQGLOw+rZeane93m+UIRACt/Oq4EzBq39SwghL9UihCEedPy7I93KmGzwej1&#10;sPBWERirFIlm1V4TP9raYz200VN1rbB44/f7c7ZoAdrkyUCoTVtHpw55we+hKAINTe2y+NvDUvmi&#10;3u0a7YrAB3O3aq+Fp6LoSSAUgXFqf1Zop0kRAKcvVsrav87ocGjIgwi9sbaBEQlgnn3/UEjtciO+&#10;eY7QnwJtTIVhBQoA1kX9Fmu9QEFFwEsQ6xzNBcI8oRJAfAUsI8iSABeqv5RsCOPorNHhoqNFdiO8&#10;01bn6y8clqDIDSFEu2JcBNrSdP0keoF1uaWt0xXD3RsDUQTgRUD4Caz8+H3z3isleLoLfJ6KAGK5&#10;IbynqOfVvp4vFAHEWB888UB+LbrQY12LvUfvy7Fzj43jIBAGtHH7tR7z7XirCGBcAbwPnutYaIH+&#10;kEOgX196UXb3IdxfUUL68u+P6r+Hqgig3XdU3JWfbEK8Z2gQwsZ+3njO5SUyMVhFAAL3yMmFkrtk&#10;lzxUzw5CG5OU/KJRbYpaKecuP5PF3xzWAjsG2KJv60sRWPfPGdfvZPVMJGQ5wl6191jheT6ewr3+&#10;HimFwfKKa6OU2h7fp2CMMaMi4AWjldaGm2ZqwGgDD/BYKgHET8C12u1CNT+DvYFO1bGdg/H55boD&#10;Rmwm4ixNxwsEOHakF13D9SVm0jtAuoGlt6a+RcfAm5ZbQBGoqm6W4t033dishPnm1g43RWDasj1y&#10;6lKl6/fn605owcz6DaAI3HtUI6VqH4dOPdJC5rzVPUNz+lIETl2odDuX9z60Bq9COenQAvzOijty&#10;9+Fr2bTvVp8GBVjdd1bck9e1zfLNn6fd2uOqEoaXfnfYbX1PoAjUN7TrsRX2cwKw8luKwNoNZ2W/&#10;Uko8t7fAQNyHT+v03wdPPpQflDDruY7FjxvOyZ9ll/XfvlAEMGj7WVWDSxnyVAQwEPfmvdd6LMn0&#10;5XuM7emNIoDtEJt/4+4rWaYEey1sO78l85Vi8PhZnUyctblH/3Xpxkv58ueTuh+Dlxjz+lIELlx/&#10;ru7pXc22/Xck7+OdruNroBCo/13nqSNJQleGpCLQDwgZoBLQDSuNkkCAjAY6bMiLzlO7YtUHAdYd&#10;belX25o+JMEkNr0opD8EvgJWsViGCxHFB3O3SXWdd4oABt5++uMxNzBAt6nF3SOAWPpFa7rjzePU&#10;O4/QG3ucOxQBDLpF9pmyPTfkzoPXxhCYvhSBciXo289lbJ6VUahUD0T+/Kdj8t1fZwSDSDEQ1XMf&#10;JnKX7lbC70u5fueVzjyDedduV8nibxyx6b0BRaC2vk2+/O2E2zkBDKq1FIEflSKw9/j9Httb4DgP&#10;bIrAd3+f7rGOxXd/nZU/fKgI4O+fC87L7iOO/XgqAgAhOyt+PKoVty37bvd4bvpSBCCXaGu6U1a7&#10;ff+1fPbDUbe+qT9FYLVSBOzz+lIE9qr2+PHPMy6yF2zT3yCrqKY2RKlzSVPnhDAhqxCY575CBSoC&#10;vQB3UiS79AcKXjDmESfBAMI9LPtw6QJ4pBIzix1ZGAzrhypDTQMXTqDvRHl7UzuQ6AChPcje0ltq&#10;UAtvQ4MQalTf2Kqt6l8o4dcC8fkF2666tvMMDTp7uVIpFSddvy18ERr00ZcHtPfBc73egIFiz9H7&#10;clwpNPgNAXu9ErQ917PjbWjQYtWO12+/6rGOxc+FF1weAwyy3rr/To91LOB1gSKFv32lCCDxAoT8&#10;nCW7tCKA8CMkZIDhwD42C0rdI6WwQCmw5gFLEUCfj20gXGfN267apqVH/2NSBOZ9tq9vj8BPJ9zm&#10;eRsaFAygYDi8DObl3mApLMgcREXAAB6yYMRphSrQZD1HwxNCBk6y6sBN71ikAoUAlS1DzUNDAsP5&#10;a89l1a89hXA73ioChduv62w268suuVG664a8eN3oGgTqqQgg1ORldbPEeCimvlAEcEykm8xctKPH&#10;ur2BrEcQMOGlmKWEUwxgHd5H6KK3isD4mZuluaVd0mb0rK+A/SPs5sMvHHHzmQt36FAdU0x+glK4&#10;2ju6ZNJH2/RvXykCAN6cSzdeyILVB3V6VHtfgbAcCPfoL/5Ux9x24LYOsUHcPcZiYJzFP2WXtfBq&#10;bZM933tFIGfBNnlV3SRT5mxxmw8eV9bJEnVu9nmBVAQQDgvPQfdvZ85/9T88HfZ1cf0IN8W4Ovf5&#10;3X9bYHtgXwaj7jj1HCOEyuqXqQh4gBHc9oaMZmC9hOYZTlZXQkIdpI4zvW+RDD5EKGpjt/yRyGfi&#10;3K06lCZ78c5elUFvFAEI3M9fNUqaM5ONJy+qGiV3qSNO21MRAA8qa7X13j7PF4oA+ObPM3JLCZ72&#10;9ewghaj999oN57QF2hpUevH6C63MjPDIfmThrSIAdh66KycuPHELq8FxMB7gibpWq4gbhGsI4mW7&#10;b7idH7aDAH77YbVrXW8VAewTNRoWrq5QSleBFuihCGQv2OFmWL2sFIF9R+7JzbuvXfPen9HdV+Dv&#10;q7deyp8lF1zzAARwK1+/xUAUAYCxKF/97G75X/b1IWlqapMspfjY5/tbEbCs8QBCPTzfkD9HOJ8L&#10;tF9SttMbppYj7AhC/FilqGEe/odHBdn3XPdAAW+51d7wGljv3ajJCtu6dqgIOEFObE/NK5rBQ4qH&#10;kpY8QnwLhGErljXawAcKFip8wNi3RAfTlu+Vl68b5KISAH9Xwt2P/5zTWWQsAdYbRWDa8j1y9Mzj&#10;HutYrFx3XE5fdgwaNikCqGYMgds+TysCz8yKwL3HtXLmynMXf5Y74uVNigDi1KHs2PPgW0CBQaEr&#10;CPo//HNWKk4+1DHt781xDD4GGOcAazfCVjbvuynf/X1W/t58RReugiV/IIoA6hqcuvRUDyJG+A/i&#10;8q8oofrpi3p5/0P3tKKoKHzvcbVWYn4vvih/ll7WXgOMYUBlYqyDdxSKAARoe3vsPnxXUKnWYbl2&#10;ZGSDzID2/PzHY64QyMamDpm6eJdbHzD/s/26UJelCKSrtrhzv1pKd17Xgv6te6/1uI70OVvdtjt9&#10;YeiKwOLVB+V1TZOcPPdU/i67JIdPPdLbr1KKn+e6fSkC8CBcVsqcxdY9N3us1xtW3++ZYrQ/cC+g&#10;bJmWeQIPgzXwGcUtTevYoSKgQCxrpGf18BZY7vDwcMAfIf5j5OTIzyTUH9oipj6GsHYFM6sT8T/I&#10;Yw9h/ufC80oZuCiffH9EC61YlphTIhkLt/fYBkLP1E/26L+R9x558j3XscD+rWq942ep58smaANY&#10;t6cuc+zLAqFCyONvnwcmz9smM1bsc2PyfEeYDKzreUsdufjtYD9jppoFO5zLt3+c1gL1ku+OKMXG&#10;/G1FmtMvfz+lw2K+++u0qx4ABEBcm0lxRvjOGEO7TFLXsG6Damsl4M/+bJ+MTHf3NmBfMEjgOz9X&#10;CeYFSmnYqITsRasO6HdTC/dOAX/a4p2y/NvDbiz60rGeJwvV9pk2y/rSrw7KRHVd9nUAtp+vzsv6&#10;vXRNhT5+0dar+m+7h8Bi7qd7JV+1s33eB2o9CPf2eQADgzPmuisSFpj/rWrnkh3XZO1fZyVbtZVp&#10;vcnqvlntYefDFXt7tMf8lft7rGcHchX6O1joEZKDvj+U+ryoVwSQaQQ3yHTzohFoj3TfE+J/YIBg&#10;3+MAAgfSvcILiQxL3lq+CCEOINxDUUFNj1FKMYrNKJKEzGJnooVSXS0dFnxLwEffowVUw/tIvMfR&#10;rh5x/Aq0sfUbf0MBsN8r+70LNlGrCCCWyj44I9qBhgp3vamtCCH+IU4JvfRG9gRCCoQWZImCYoAQ&#10;iVD7eBISCkBpTstzhOjYB4US/wOBf2y2oyowEkFAyUK/5UhjvVGvg/4dFYRN9y5UiEpFACPQcbM8&#10;b2o0gg8u3PMYI2FqK0KIf4ECTs9A36B9YFVDXwULZ1xGke7HqRyQcEJb7RXwuuP5RXgSnmX0AYnZ&#10;xbp+imm7/ojGBATBBH0RlC8kQBjZxz1DmDUG75qWhRJRpwjEqJfPqhwXzegPq9Je41RHZGonQkjg&#10;oDIwONBm6M/h3U1SH1ydEk8JWVQQSCCxBHxY5xH7DYswMsGMzS2VlHxrUK0jLKcvqz1qo5j23x84&#10;tj0UhQyNVNw3BdoUfYwFfqMejLeZFMOlH4oqRSA+gzG5FojFZRwuIaEDBs2a3lUyMPQH2+miR15y&#10;WOQgmNGDQAYKnhdY6VFHByFqUNiTskr0cwXlE8K9fWDtUOULWJjRDwwGKgK+I1ndX+v+O5S7goiW&#10;l6JGEYB2TiXAUbiit1yyhJDggtzR7Kf8B6yxEJggxI3NKdWCHcIzEKpBJSHywT3WQLhTiiEG7KNi&#10;fhIG1CrhD3HeqUqB1EK94fkhkQv6XUupsxSBaCEqFIFE9aJH+8cVDzisBvzYERLaINsHlYHAYikI&#10;sPBCEET2NIxFgKIAYRHeBGRjYf8ZWuB+wFKLOG0r5h4pMROyih3CvbqPUPpwT62CTLScE4DnARl/&#10;kNITIeN4v/FMIXIkHOL6fUnEKwK4odE8kh4j1pEilR8wQsIHxArjQ2V6p0nwScsv10IElAUM8sSA&#10;TygMGKNgKQzsc73DaivEXaOyLVJfoi1BrFLEYMBCG6Otk3NKlWDPDDnEe2BUgRyEUMExOY53dYTz&#10;2SMOIloRgMsvWi1ruG64t1gTgJDwBFZOJjYIDyCUOnAfWAiB1fIyODwNpTJOCbPa25AFoQTjF4p0&#10;ekEoEbBqIx4ZygQYBqUCYUsWhufEH1jCucZ2fJwPsM4P5wpw3toir9ACvLqu+MxilwCPa7bCboAe&#10;PAtgoddCvSfOtjS0NSF9YY0PSs4t09b9SI/v9wURqwhgcA86EtODEsngmpFib5R6+E3tQggJH2Al&#10;xbieaOzLohVPhQJAqTDiFKRRjA3AU6GF7TzvMO7TgOf5dOM4X9N1ENIX9ufItHwg2PeFsR6mvpT0&#10;TkQqAijkgM7R9MBEMtCCYz1KiRNCwhtYZcdll6iPnPm9J4SQcAGyGYR1eMFgrXekTjav6y2WNw0w&#10;CmLgRKQikJYXPUoANGBWBSYk8kGoBasQE0LCDfRbGLSN+HxT34ZwsjFZJTp0zhrcrcPH1HbY1g7m&#10;YZkOtcvBYF/KPkMl4hQBFMjyhaspHIDLFsUtAhU3SggJLrB8cRAxISTUgRwGgT0hs5hW+hAn4hSB&#10;aPhI4gVD1TsqAIREJ6m5ZVFj8CCEhAfokwAGh3OAbvgQUYrAyEkbjQ9nJJGaX6rj4EzXTwiJHkZP&#10;KdBeQVM/QQghgcIh/Jdoj+VQDZTYh4VpOfE9EaUIxKdHbol+eDo4EJgQYgdZhVD8ytRnEEKIv8Cg&#10;3xTV9yC+31fRCQghQjiRBWpKmNYjviWiFIGkrMj7IMLihwqJDAMihPRGrPoYs+YAIcSfoK4DBPT4&#10;zEK/xf1D1rEwLSe+J7I8AhmR4xGAqw31AEZMMl8rIYR4giriyKxh6lMIIWQoQC5BZWdk6xmLonhK&#10;5oqdUqg9k6b+iIQHEaUIIKbM9PCGG/iQx2UUGq+REEL6Arm5ES6Ej7apfyGEkKGC/iU5p1j3N6Z+&#10;iIQPEaUIgHC2hukBN+oDTpcYIWSowDCCXNtUCAghgwX9h1VhevzUcklTMtZYpQCMnGzud0j4EXGK&#10;AAprmR7mUAdxd8gCYromQggZLOhXHOlGzX0PIYSYgPCP8GQaJyObiFME8MCGUy0BeDCSsoqN10II&#10;Ib4CJf1RtZMeAkIiF7zfdixrPiz58BCiD0AFX4QPIgJhbI6DMdkWxTJGySQgPpNVe6OBd/6Xqf9I&#10;pPF/n/6v/H/nFYU8/+8PC+X/ps7VdA2EEOIP/vcZG+T/mlto7JMIIeHH/+ejIvk/PyyQ/9esDfK/&#10;z9ygZSDIFv/btH/kf1WY+gFCLN5558v1QgghhBBCCIkyjDMJIYQQQgghkY1xJiGEEEIIISSy+eni&#10;TSGEEEIIIYREFxGXNYgQQkj4MmpSgSRmFklKbqlMmMoMR6EK7s247BJWvyeEEEIIIYQQQsIQOgUI&#10;IYQEFZQ5SMoulvH5jlIHrH8WHuBepeWVSmw662ESQgghhBBCCCHhBJ0ChBBCAsqwiRtldHqhjMst&#10;lfFTy7Rx2WR0JuEBavonZBbp+v6m+00IIYQQQgghhJDQgk4BQgghfmf4pI2SkFUkKXmlMkGPBqAj&#10;IJLA/RyXUyIjJnLUACGEEEIIIYQQEurQKUAIIcTnIGoc9QGSMosk1ekIMBmTSeQAx0BybomMmkzH&#10;ACGEEEIIIYQQEsrQKUAIIcRnxEwukDHZxZKWT0dANALHAJxAsVPoGCCEEEIIIYQQQkIVOgUIIYQM&#10;Gl0fYEqhdgRMmMoiwcSBrjOQwToDhBBCCCGEEEJIKEKnACGEkAExTBGbUeioD+AsFMwaAcQTPBtw&#10;Fg2faH6OCCGEEEIIIYQQEhzoFCCEENIvulCwVR/A6QgwGYIJsWPVGRihnh/Tc0UIIYQQQgghhJDA&#10;Q6cAIYQQIzDkJmUXSSrqA9ARQAYJ0krBmTQ6nXUGCCGEEEIIIYSQUIBOAUIIIRrkf9eFgrOchYKn&#10;0glAfMf4qWWSkFnIOgOEEEIIIYQQQkiQoVOAEEKiGBhoY9MLZVxOsTba6voABoMuIUMFRajhaBqb&#10;xToDhBBCCCGEEEJIMKFTgBBCoozhEwtshYJRJNhsxCXEH7DOACGEEEIIIYQQElzoFCCEkCgAhYIT&#10;s4p1bnc9GoD1AUgQwfOXllemnVOm55UQQgghhBBCCCH+g04BQgiJQJAWaOTkAkmCIyCfRYJJ6IFn&#10;crx6NhMyilhngBBCCCGEEEIICSB0ChBCSAQxekqBjEV9gHzHiACTMZaQUAHPKFJYjcsulmGG55kQ&#10;QgghhBBCCCG+h04BQggJY1CwNS69UJJznfUBDIZXQkIdOAdScktk1OQC43NOCCGEEEIIIYQQ30Gn&#10;ACGEhBkjJhZIfCbSAnXXB+CoABLu4BlOU890XDodA4QQQgghhBBCiD+hU4AQQkIcV32A7GJJy8OI&#10;ANYIIJEJnmukvkrIZJ0BQgghhBBCCCHEX9ApQAghIQgMojG6PkCJNpLCEWAyohISiUyYVi7JuSUy&#10;YqL5/SCEEEIIIYQQQsjgoVOAEEJChGETN0pseqGMgyNAjwYwG0wJiQYwaiAlr1QXzza9L4QQQggh&#10;hBBCCBkcdAoQQkgQQaHg+MwiXWSVowEI6QlGysRnFBrfH0IIIYQQQgghhAwcOgUIISSA6PoAkwok&#10;MbNIxk9FgWCzIZQQ0g3ek6SsYj2axvReEUIIIYQQQgghxHvoFCCEkAAwanKBjMsplfH5jiLBLBRM&#10;yMDASJqUvBIZOdn8jhFCCCGEEEIIIcQ7QtIpgEjA4RMLZMSkAhk1pVBGK5BnOy69SOIziyVBkahA&#10;1GBSdok7al6iAuuA2IwiGa22xT5glMM+sX9E65qOTQghvkDXB1D9z7hcqz4AnQCEDBW8R6l5pVom&#10;ML13hBBCCCGEEEII6Z+AOwVGTNqoDfTIoT0mq1iSc0slJa9MUvPLtOFsgk6nYcJsIPCGd4Ha3nOf&#10;OFaaOi4KGeI8xmQXS1xGoYxU52g6d0II6Qs4AuIyC3Wf4hgRYO6TCCFDA6MGkrKK6OAnhBBCCCGE&#10;EEIGgU+cAjCEIUc2IvHjMookAQb/7BJtaE/NK5M0bewPr0hZ7TBQ55ySUypjskoczgJ1fbhWUxsQ&#10;QqITqz4AHAHoN0z9CSHE9+B9G5tTooMNTO8mIYQQQgghhBBCzHjlFIDCHTOlUBv8k7JKnAb/Ehmf&#10;X+oWeR9ORv+BYo00gHMDqQuQqgjpC+gkICT6gAM0MbuI9QEICTIT1LuXklsqMeqdNL2rhBBCCCGE&#10;EEII6ck7wycV6Ah4GLgR7YqoO0S8puU50/k4DV7aKG5QyKMZtInlJEDqoZgpHElASCSC93p0eoHq&#10;H1XfmO/sFw19AiEk8OBbnJZfKvEZRcb3lxBCCCGEEEIIIe6848jhb1a0ycCA8wSjJ1JyS3TNhGGG&#10;BieEhAd4fx2Fgoud9U7KjO89ISQ0wHs6NqdYhtM5TwghhBBCCCGE9Mk7JsWa+AY4XLSDIKNIRtBI&#10;QUhIg4KlwycWqPe1UJJzSvT7a3qvCSGhC5zzSG+IWh+m95wQQgghhBBCCCF0CgQEGCm0gyCvVKcY&#10;Mt0IQkhwGDlpo06dluqskWJ6hwkh4YMetTe1TOLS+b0lhBBCCCGEEEJM0CkQYJCqCcVJEzKZ4oCQ&#10;YIARAShKOibLkRaI6dMIiUzwfiep9/x/+K0lhBBCCIk4RkwplDgl68XnlEhcdrGMSi+i3EcIIQOA&#10;ToEggUhGMI5pDggJCBilk5xbaiuezlEBhEQycPhhlB7SgTGFHyGEEEJI+DM6s1AWflUhx849keq6&#10;Fmlp7ZC29i5pbeuUxuZ2eVXTLFdvv5Q9R+7K32WXZPXvJ2XOZ/tk/MxNMmKyeZ+EEBKt0CkQZGCY&#10;RAFTGCtHMbUQIT5j2MSNEpdRpPOL60LBdAIQEpXAMZDK9H2EEEIIIWFJTEahzFm5T7YfvKON/l1d&#10;b2Ug09u3b6W9o0vuPKyWeV8ekJGUCQkhREOnQAjhcA6UyKjJ/EgRMhi0IyCzUJLzSnWaLqYGIoRY&#10;jM8v1fVDkELM1H8QQgghhJDQACMCZny6V3ZU3JGXr5ulo6NLG/f/++8/p6l/4BO2b2ntlHUbzkps&#10;VrHxuIQQEk3QKRBivKsYP7VcxmXTOUCINyD9VkJmkaTkleiIYDoCCCEmrHRCY7OLZfgkc39CCCGE&#10;EEICD4I2UBdg9sp9snnvLXn6osHlCPDlBKdCXX2rbNx6TcZNKzOeCyGERAt0CoQojrRC5TIuh84B&#10;QjwZOWmjJCmhMS2/VL8rDszvEiGE2MGovJS8UvVtNfcvhBBCCCEkMCA10NRle2TL/tvy4nWTTg0E&#10;w/1QRgT0N719+59OJ7T76D1Jm1luPC9CCIkG6BQIcVw1B+AcmFLAtAckKkFaoJGTC2SMdgQ46gNg&#10;VI3pnSEkUMARZTlw9SgVwzokNMF9Q4oxjDLid5UQQgghocr/KD1o+KQCickokrFKdpn40TbJW7pb&#10;5q8+KJ//fFzW/HFavvjluCxYXSE5i3dKyvRyGTWl0LivUAEjAqav2COb9t2UquomefNmaGmBBjth&#10;JMK5q88lS7Ub9E3TuRJCSCRDp0CYYBmeUvNKJD6zkEYMEhWMTi+QsTkl2ngH55jp3SAkGKBPHptd&#10;IqOV0qWdVpM2aoeVaV0SmljphMZkF8lwKoKEEEIICQHismAw3yvrNp6T3UfuycUbL+Tp83ppbGrX&#10;RuyuN291pLs9mt76G/M7Orv0+sU7b8ikj7YZjxEMUNx35qd7Zd/xB1JV3SydXV1u1xCMCYfG8R+r&#10;9lr0zSEZwQwNhJAog06BMATGKBifkBd51CSOHiCRw7CJBRKbXijJOaXaCYBn3fQOEBJILKdscm6p&#10;jixHHQvz87tRO7Gwrmk/JDSBc4DphAghhBASCGB4Ri777I93yrIfjsrGrVfl1KVKeVRZJ3UNbdro&#10;7wtDOfYBR8Leo/clSx1rWC/yqz8ZnVEk05fvkU17b8mzl43S0fnGL04AOEO6HSXOmQOYsC1qGHz9&#10;x2kZpXRR07UQQkgkQqdAGOOIciyT1LxSScwslpGMdCRhCCJ045XACIMrjK8aw/NOSKBJyyuTMVnF&#10;egi2t85XOAaS1DZIcWXaJwldxueXSnxmkfG+EkIIIYQMFMiF42dtlhU/HpWy3Tfk8q2XUlvXqvPZ&#10;Wylz/GEkt0/Yf3Nzhxw/91SWfndYYv0s60BmhhOibPdNeV7VKJ2djhEBvp7Qfi+qGnRR4rmrDsjC&#10;NRW6fVGTYKATzg7n2NTcrgsQJyq91HRthBASadApEEHAmKodBFlFOv86RxCQUGWEEpDjMgslJRdp&#10;gWg8JcEH/SdGYI3LLZH4jELdh5qeXW9A7teEzGI+22EI7hmcOsMM95UQQgghpC9gcE9fuF3W/ntW&#10;Tl58Kq9qmn0W+e+LCeeB9ELPXzXJzXuv5eDJh/LxN4f0aG3T9XjLyCmFkrVop/y16bLce1IjXV2+&#10;HRGAfWGfdQ2tcuXWS1lfclFyl+zSdRasc4D8PX3ZHrl2+6Vzq8FNSNF08OQDmTJ/+4DsKRiJgfs/&#10;Nq9Uxs/cLB/M3SqT1T7SF2zXaZzGz9ykayngPE3bE0JIMKBTIMKwCl+C8ShQnFsqsRmFzJdMgg4c&#10;AQlZxZKa50gLBEzPMCGBAn0kHKl6NIAfHKlxSlFBPQzTsUnoAsdASm6JrhNhuq+EEEIIIRZxWUXy&#10;4Rf7Zcehu/Kyukk6nQbxUHEE9Dbh9HCOMLT/XnxRYjOLjdfXG5Cb02Zsku//OSN3HlTr0Q++um7s&#10;AyMB6htb5eqtKvl78xXJ+2S3xCJwox8HxpQF2+XSjReu8xno5Dj2G7l2u0rmrTogI6fA4L9REpVs&#10;CEP/1GW75eNvDsv3f52Vsj035cRFpH6qV+faJi2tndLe3iWdnW9ctR8ArgXzWlo75Ma9Kp2maKzS&#10;Q0znTwghgYROgSjA3UlQIonqYzp6SoF2FHA0AfEnyL2O1FYwvDpqBJifUUICAVL6wEg/LqdY4tID&#10;4yyNTS/Qzz+dYOEH0gnBscPvJCGEEEIsEOmNmgAr1x6TI2ceSU1di05Z4wtjuDcTDgMjc1t7pzQ1&#10;d0ijoq2tU968Hdw5vFXbIe1OspJVTddrBzJRfHaJroVw/PxTqW9s19sPdYLhvFVdA+oOHDzxUL76&#10;7ZROQYSiy4OJrH9vzmY5dPrhoB0DmLAdHDww9MOYjxEW+O0q9OxcbzATRj3cflgjK9QzhALMpmsg&#10;hJBAQKdAFINoSBjIYLBCYVekTMCoAkTMjphUoHMgmh4aQvoC0bVJWUWSlseCqyS4OOquONOqoUDw&#10;5OA4QlGTAKO2TOdIQhftTFffyDGqP2M6IUIIISS6SZ5aJp/9dFzOXn4mDY1t2jDvD0eAZSB/XdMs&#10;D57WyeWbL3Wanw1brsgXvxyXact2y/sfbpHk6WU6ej0hp0TXLfjur9O6WLG3RnocB/UNdh25J5M+&#10;2t5nsMwIJUMjXU/53lvqvJqk6w1GQzh3NIjJMrg/e9kgB44/kGU/HpV352weUvpOO5D3J360VY6f&#10;e6IdA6E4oQ0amtpl875b6v5tMl4HIYT4GzoFiBEUetUGtWnljuhaJQRpB0J+qcOJkFsqY3NKde7t&#10;UVPoQIhmIHTBkZSUpQRS9YywwCoJFjDi4vlDPzUmu1hiAzQawBtQCD7FWUzbdO4kdJmgvoWoNcFi&#10;/oQQQkj0gDQ1KdPLZfn3R+TImcfS4IyKH6ojAPtA5Pnrmha5ce+V7D/+QP4qvySfrj2mDe9jlBwL&#10;4/jwSY5RCaZzM4F1sf3h049cTgsY/nE8jGTAyAKkuHnyvF47GVb9ckJSZ/Q+OgA58lNnbJIvfz0h&#10;V26+0NsP9tqxHc6jsaldX/OfZZcla9EOnzkBTEBHxf07oK61WbX3UO+bvybco5v3X+naDhw1QPwF&#10;+ofh6n2D3W5UepGuAzJC9zOOZw7vC35jPm170QWdAmRIwMBlRVMm55RIjOpETA8aiTzgCBibXSxp&#10;Ux3FgmnsJMFA9z/O1GhwUkKBMj2voQAELLwzfFfCD9yztLxSnXbKdG8JIYQQEjkgV/6/m69KVXWT&#10;NmbDoDwYmzK2c+TGb5Prd17Jhi1XZfbKfZI6vVwb30zHHiow7o2ZWqoL3OYs3qULAE+et03SZm7W&#10;hW5N29gZPnmj2m6n7Dx0V2rqW1zXP9gJDgmMYPij5KK8P2eL8Zj+BIbQiXO3yTd/npbz115IfUNb&#10;QNM9eTOhjZ9VNepaA/50lJDQB4b55KnlMmH2ZkmeViZJ+WV6JBBGBCGdViICc9V73JfOi3UWf3NI&#10;8pbs1s6AGKUjw+n0Z/llWbP+lPym3sW1G85qh9+qn09I0fZrUrTzuvyr+qf9J+7LD/+c1aOQTPsm&#10;kQedAsSn6AKNeaU6QhcCiemhI+EJ7ieEFBg14QSCkQwjSkzPASH+QD9zCtSnSMkrk8QspAQKL8EZ&#10;jgGMYhivHWnm6yShCZ499H2ok8J0QoQQQkjkAYPcoq8rdDS9wxHgveEY6yLqu73jjbx83SSnLlXK&#10;j/+elQmzNg8qL34gwfkhqh7piW4/eO0qljzYCdt2dHTJrfuvZfkPR0JKXodOO/GjbfJzwXk5e+WZ&#10;vKpp1imGBuv8cdz3t7rWANptMGmlsDa2wYiGfcce6PODM8N0/iR44NnBfUF0vf5fgT4DzraxSkdA&#10;yqqZn+6VT74/Imt+PyWrfj0hC76qkC9/OyG/l1yQ34svyJ4j92T3kbuy89Ad2bT3pqzbeE4+XXtU&#10;flb//11+WYp3Xpey3Tf1OpUvGjRnVF/ym9p26beHZJl6n8r33JC/yi7LtBUOo7/pXC30uSI1uKK3&#10;dTHfWg/XNNT+CtvHZZdITEaReblhHgkedAoQv2A5B0aFcNQu8Y6YKQV6FAiKbjqMsuZ7Tog/SVOC&#10;VrwSLCKhQDoEpYQsjhgIRxx1KsokRfWJdAyEPrhHqHODkW2j0wt14ej4zCL9/iU6Qeq7JKW4JKr/&#10;rXlYB8ENo9X3DwXzQyUNGSGEEP+QqL4D3/91Ru4+rNX5/GHkHcjU2flG5/5HAV5E946YUjhkw1qg&#10;+OCjLXL4zGOpa2j1WZ0EjDD4pfCCJOSWGo8ZKuAejZhcKGOnlsv81Qd1WqWmlg7nVfQ+IZXS/Sc1&#10;su3gHe1Iyf54p4yfuVmPAMEoi9OXK/VzNJgJ7Y/i0RWnH0nOkl3G8yaBAWmyv/r1pFxS7zZSPO09&#10;ck8Ktl2Vkh3XZP6XB+VX9YzvPXZfVv96Qr7/54xcvvXC1X9oZ5EC71RTc6dOP9asnq1W9eygaDUc&#10;iFinra1LdlTckbUbzknprhvaoYj53YhONbb36D0d5f/RFwfk468rZN2Gs/LRqgOSvWiHfPHzMVmu&#10;+h5sX777hpTtuSH71HnhHUQNkmXfH5bz157Jk2d1cuZKpTrv8/p5x/OKUQcL1hyUNb+flEVfH5I5&#10;n+2T9z/crI917Nxj+ezn4xKb2f8II0+GKfl78kfb1PkeVO9XmZ6H3xiVcEW1591H1bqeyOxP90ko&#10;j/SPBugUIH7DiqqEIY/ewPAB9yomXQlH2hHgGBFgur+E+BoYXPG8wQGAuiXoOxBZFC5K1UBBuiPH&#10;O2ZuDxK64J6hdgUMx6Z7SwaPjsLSSjrymhbI6CmFup0TlEKSqBSXMdklkpxTqmt0oK+wQDCCRjuv&#10;ff/dwj6B4ziOY6LGEs5jrDqnhMwifa5wIlDmIYSQ8AF9dtnuG/JGF8/1ziDe0tapnQDrSy9K/tLd&#10;Eq/0pnDq+5PV9wzpdK7erpLW9g4dqT7UCVHyD5/WaUNpmvpuhqv8Piq9QKePmrVyr47KXvhVha5/&#10;gBEfqPcwWukn/eVcH61kgu/+PiOVLxu18XcwE55FGI8rqxq18fSr30/q84jJGLiBNlrAMxeTXqSj&#10;9t+bs0UyVXtNX75X5q0+qKP3kS7n95KLsv/EA53KC2ly/iq/LIdOP5K7j2r0qBE4hdpVu2PkR5d6&#10;pvFc252EuCe1Da3yurZFrdsuDc3tcv1Old5HxcmHuv7IoVMPZfvB29qo/vJVo5y69FQ277st3/11&#10;Rp3PHslevFPyVL+xZv1JPZImc+EOGa+eOfQjKCK+5NvDsuCrg/oakDLIm3cJ64xS8jKi80eqZ3gk&#10;ZGe1v0To1Op/PLf4bYretxvl8WzDCYBtAI4/lFErkOl12iN1HngvrPk4TqrqJ1AHBf1RpOr74QCd&#10;AsSvIL0M8n0noTMzPIAkdEA9iLG5Jfp+aaOKx70kxNfoqGv1rDkKAythZUr0ReTivYNhkc638MPh&#10;wCqVRCXg8vvWPyPUu42RZw4Df5F+5+F8ToZhPa/M8e2Z6jC8u2Nu/1DEOmdcB+rtoNYJ0k0h0szU&#10;JoQQQoID8uZnLtopm/bekoeVdTp9jMkh4EgH1KXTuryubdbGvk++PyzjppXpdBymfYcqMMKhzsC2&#10;A7fldU2zNnoOdUIUdF1jm+w/fl9HLccqnd907GgERk4YeNHeTc1tboblgU54NhF1DgM1nsXKF/Vy&#10;8cYLXaT63y1XtLEbTgzkoR8NuUPJWgiuQLR2KMqoVpoaBH9Yhuw4dd7jlOw0ad52mbZ8jyxcUyGf&#10;/3xcftxwTn4pPC8ZC3do4zKuDwZmXPPZy8/kwZNaeV7VKLX1rbqAN97Xjk6HMR/POJ5RKyrfgbNR&#10;+5mwHrbFqJCX1Y3yRLX5qYuVsm7jee1g+OaP0zpqP0mdC67Hamf8bxm48T/uAw3eJJShU4D4HYdj&#10;oJyGkxADgiHSKSDCERGPMGSY7h8hvgD9AAxliIyHoQzpO5DSo79Im2ggRrWDwzFgbjsS2qDvHJtT&#10;HDUOLXzH8d5CAcJIHjy/MPQj7c6YrBI9ygfpA3UEP53MLtD/oV0QJAHnCPs+QggJDsj/vevQPW1E&#10;RMFZ+2QZXxEhXKeWn770VBfsTFKy66h0c37scODdOZulZOd1qa5t0dc42AnGVRhbHz+vly37b+sU&#10;JDDQmo5JHMAwn7V4p2yvuKPTwMDQ7K8J9xb3p6m5XUeyY6TC/Se1cvPua7lw7bkcOftYF5Au3XVT&#10;/t58RX4pvqCj5ZH//rOfjuuREYhSR12NBasr1P3tZtGaCvUuHFbLj8gnar1PfzyqjfZf/XZSR8D/&#10;VHBe1pdeko3brkrZnpvqeu9qp8WJ80/k4vXncuPuK7nzsEY74ZAnH0W8a9Q71tjULm3tjsj83p5N&#10;/V6+hXHfHW+fZaz3Rq3fro6De1BV3awj/i2HQdebN1Lf1CbX7lbp9kG9iSXfHtLpmybN2yaxWeH7&#10;7hPSH3QKkIABwwmiA00PIgkciMYel1Oi0x/QEUD8hR4FoJ4xGLtRnDo2g3m5+wJtgzQkfCfDE9y3&#10;tLyysE8n5MjBD0N/oU7fhSh3na5HPZup+Yjmt0fwd2NqE2IGDhK0GZwE41S74plhwAQhhPgX5M1G&#10;0V+k8bj3uEZHFNsnGAcbm9vl5MWnsvjbwzrCG9HLkeDAfX/uFp3SxIqWHuiEbdrbO+TOg9c69cqU&#10;+dt0Hn7TsUjvIFp8/KxNsnbjObnz8LVq007tgArVCffdHcxzLgzxCeeJd7q+oU3OXXsmf5dd1ul4&#10;UmeUy8gpjpEJk+dtk8yF23WBbcvpF26jfwjxBXQKkICCVAuj09nZBhIIIKNRQCnbcgSY7w0hg8Fu&#10;GMT7PU4JVVYtAEbCDgy0FxwojvY0tzcJXXDfMBIGhvRQePat4cvDJxbICKXk6GK76t1Ebn48Z66I&#10;fmfqHj5zwUE/N6r94SBAOjE6CAghZGggbzUi2E9dqtRFQROVbAqHQFVNkzbCwsCpDYaNbTqn/j+b&#10;rsjUT3ZLbIQGr6XMKJedFXelw5kiCfQ2WcsRVd3Q1C7X7lTJ2n/PyaSPtuoRgqb9k4GDlDJT5m+X&#10;H9Rzee7qcz2CAylvBuu4idTJeh4tHFH9b7VTDyN9Xr5u1qMhnjyvl0eV9fLgaZ08eFInJy88kb82&#10;XdYjHpKUrGu6B4QQB3QKkICiI+NyShgxHABGTdnoKhaMdmf6BuJL8Ewl55W4UmHQkOUbYMRFGhY4&#10;8EztTkIfyzmQlO1IkWW6z0NluAJ56mFEjs0olPjMIklS/f24HET0lzrS9qh31ALnZDpXElrgXsFJ&#10;g/vJ/LOEEDIwYLSevmKvzrW+ct1xmTh3q44MRkRw8a7rcvj0I7l6+4VsPXBbFq45pItbRktkcEx6&#10;ocz4dK9s3HpFzlyplLuPa+TJ8wZ5qoAh9frdVzrNy5b9t3SB3KnLdktCTjEjpwMAdKgYJct98OEW&#10;Wfb9ESnccU1OXHgqj9R9aW7p0GlyomWC0R8jKF68atQOu4pTj/S7+8PfZ+Xjrw/pQsvJ08okLttR&#10;MBdR/wh8GTbRkbef+ighA4dOARJwkGc43FMshCL4CMIABSMtawQQX4HnyEoDBCNnrHMUAIUu/4Eo&#10;86TMYpnAyO2wx+EgKNXOcBh64UCD0QL32A4c5a5ofvV9jFPvmc7Rrw39JTq1FPp1GI1NxyGRBUZt&#10;wLGEUR0MoiCEkP5BwdLcJTvl/TlbdBS253IUKAX45nouIyRUgaF7rJIHshfv1Dn91/xxSv7edEV2&#10;VNyRkxee6jz9iJJ/Wd2s8/NjdEdLW6ceFeLIl+993v2BTjpyX0fvO4r5opYBivy2quOjGDLOpa6h&#10;Tdc2ePGqSdehuP2gWs5eea4LU5fsuiG/FF3UtQzmfrFfMhZsZ1Q/IUGATgEScGDUGJNdzCg4HzFy&#10;0kbdno70DzQYkcGjHQAKGB9hiEzIKJIR6vmiAyA4wAGDlEx8ryML3E8TpnVJdIPnQo8cYCAFIYT0&#10;CfTKEVMKafQnUQf0tOGTC2SUkhWQOgtR9AlKj4OBHaNhPvhwq+Qu3imzPt2n02qhcPbyH47Kp+uO&#10;6ULBX/xyQv+/Uv1e/uNRXWh4wVcVMnfVAZm1cp9MW7ZX8pbukqyPd0r6gu0yce42mTB7syRPL5ex&#10;U8tkjJJTcCwUnMZx49Xx4YDDucSkO6L5ERBDfZKQ0IROARIUUtTHg0Lb4EFEaWIWDIYORwBzQZPB&#10;AAcARgEgChlRyaMhtPG9DClwT2AUpNGYkOgFwRSo/zBK9QemfoIQQqIN6JGWERTOANM6hBBCCOkb&#10;OgVIUEjNLzMO7SS9A2NtghJ8kcbFUTCYRkIyMHS+avXujcku0cYljtYJD3Cv4Eg13VNCSHRgpRRK&#10;UnIAo+0IIdFO9sc75bfiC7Ju4zl5d9Zm4zqEEEII6Rs6BUjAQcHb5NxSjhTwAjgCkIcakdwsPEq8&#10;BcYjnQYor0zG5BTr/OQjOWwzrEGaMDgGWDCckOgGfXtybomuT2HqKwghhBBCCCHEG+gUIAFn/NRy&#10;XTyPBkozcJbEZhRqpd8xIsDcjoRYWHUA8MwkZhbJqCkFMszwbJHwBn0mRnngfpueA0JIdADnIOoI&#10;Ie0bAywIIYQQQgghgyHoTgEoNjB6OvKil2slB8OjYeBKzS/VEeXJOaUyFsVSsku0AgSDcnwGol+7&#10;we8ERZJaDqMJtkOaFezL2jcjLIMP0peggOnwSeYHMlqBUj86vUC1jXpmmRqI9ILVV+IZSVP921gU&#10;ckov1MWATc8ViTzQV+A7B+eq6RkhhEQPjlEDpRIzifm0CSGEEEIIIQPD704ByyAPxaU7mrVUxmQX&#10;67Qoo6cUyKjJBdpI7K/I1hHOyOtxOhe743xM50r8C9oeDhtGtXUTo559GHbhvEL7mNqNRDe6/1TP&#10;BlLH6FEA6pnhKBsC5zhTihFCHN8IR60YyleEEEIIIYQQbxmwU8Ay8lvoiFVE9ec5ovoRwZiQWSgx&#10;Uwp1DmvkREcxy1AxYuE8YtMLXTnacQ2m6yS+QT8j+Q4nEEcHOBg5uUCSVHtYo1hM7UaiEzwPcACg&#10;X0UqIPSlrAVAeiNefcvw/WWKMUIIvh9pSt6Kz2AhYkIIIYQQQkj/9OkUgHEqNbdUp3tB2h4Y05Gr&#10;GqkqEI0U7koHIm5T8pif2V/AWJWQWcTINQWcYwlZRTolFt4rOgOIHTgBMGIEKaTwrJieIUJMwAGf&#10;igLE7FMIIQoEvOg0jRNZiJgQQgghhBDSO+8gst+RxqdQRzCPUEpEtBlx4ezASAcaVYaOpYzGqucp&#10;2gudwrgbl1EkKbpgMBwB5jYj0QOeASuNGuqkxKY7nKym54cQbxk12TH6jd8wQogF+gMWIiaEEEII&#10;IYT0xjummdEIlCY4SGC8NSlXpG9g5EzKLJLhhraNJqz0VHCMMN83ATDMjM8vdzgBphRyJADxC0jP&#10;hkLlLKhPCLHQI37zSrVcYuo3CCGEEEIIIdELnQIewGiXxlQMfQKjkzZ0Ti2TMTnFulhuNOevxbUj&#10;FRXqJjjye/PZiWasdwM1VuIzWBOABA44nOCQxDPIfogQYuGo7YSUQua+gxBCCCGEEBJ90ClgYPik&#10;ApdhxaRcRStwBui0J0qxRLoKU9tFEyOUcp2QWayj8BxFq83tRiIfpARKUc9BYmaRTgdEJwAJFiP0&#10;94uphAgh7mgZTn2n4jhqgBAyQCDXjlE64OT52yX/k10y89O9MuezfTJjxT7JXrJT3p+zVRKyi72S&#10;f0emF0jajE2S9fEOmb58r8xW+5m1cp9M/WS3TJq3TZJyS4zbeRKvjpeiZB3sC6ROL1fblg45Zdpo&#10;Jcu/P2eL5C7dKTPUdVrnl7tkl54fp3Q/03aejFR9bYo6p/GzNvdJ2sxNkqyuIy5Ltd8gzh0jRZPy&#10;S13tYGes0k+x3LSdJ7FZRao9y4z7AWjfZLU8MadERk7xTc0aXPMHH26VvKW7dBvP+Xy/zFyxV3LU&#10;M/WeamvcC9N2hBBCfAedAr2Aj3Ki+jgi4tekXEUDMHKPVwJgshLO4jOKdMSzqa2iCQia8RDymB4o&#10;qnGkZCiTJKWQoNAroy9JKDFSKYDJqo8yPbuEkOhF17VR3y8Ed6CfMPUfhBAySsm2eZ/skr83X5FL&#10;N19KbX2rtHd2SWfXW+l681bevH0rbxX4v0vN6+x6I23tnfL0Rb2s3XBOhtl0xhGTC2TiR1vlz/LL&#10;cvV2ldQ3tElHR5feztoPwH47O99Ia1unvHzdJBWnHsqKH4/KmLxSt3MD45QOVr73ljQ1t+ttAI5/&#10;7NwT+WDu1h7r98Wo9CKZ+ek+2bT3ptx7XCPNLR16fzg/69z0+TmvE8sfVtbJ1gO3tRG7N8P1km8P&#10;y5Pn9a7z6w+cf3Vti1y4/lzWqTYcP3OTcb92EMj43d9npKqmybjP17XNsr70Ur9GfBj6/916Veoa&#10;Wo37sehQz0C7undt7V1SW9cmdx7WSMXJh/qeZy7aodqyb6dzbFaxzFt9UHYeviuPKmulpU21tWpT&#10;e1u7nil1rCbV1ncf1UjZrhvagRRDpzYhhPgcOgX6IcY5aiAaag0giszhBHBEPKPwNCOeHdExo5Uw&#10;NVa1C0cERCeIukYfAEMrHGR0ApBQZ8TkjdqhyxEDhBATkPfi1PeMch4hxALG40VrDsm1O1Xa+Pvf&#10;f/+JNeFvGIVr6lrl4dN6bayFER2G71qnMfl1bYus/v2kDJvoMEKnzSiX0t03pamlXd7a9oW/YQR/&#10;VtWg93P/Sa1U17VIV9cb5xqOCcbhOw+rZdkPR7VzwTpPRNZvPXhXn6M1wZh86lKlHm1grdcXCADM&#10;X7pbjp97Iu3t3fvBBON0Y3O7vjac36OnddLQqK5Bzbemt29xDR1y+nKlHuXguf9Pvj8qz181Odd2&#10;tB8M4LUNbVJZ1aiuvVFfM9rBvl9M+H3j3iv58Iv9vUb6I1Bt0ZoKfQ+s7XEMC+t35csGWbn2aJ+j&#10;EBKVjlu4/bo0t3bo7TDp81X3FNeNc4YzB8txj6z9WxN+4zouXn8hC76q0M4Kz2PM/HSPnLnyTK9n&#10;Pz/sD/t+qNoYbf3keYNue882aVHHrjj1SLIW7eyxb0IIIYOHTgEvgVEYBpZIGTlgGTlT80u104Mj&#10;AdyBkgynCIpPR/NokWhmvB4N4MjDHOOjYbKEBBI4r8bmoIA++zBCSE+Q+k7XGqD8R0jUE5tZJD/8&#10;c0aq65rdjL5v3ryVF6+bpGD7NW1wH9aLkXpMXolOAYNUM/iN9C/7jz3QhnBrd3AG1De2ScmuGzoV&#10;jX17OCQWrD4ol268UMd0Nzwjgv3bP0+7It594RRAOqBrd17p67Mm/P3sZYOOvo/Lch8BEK/6yjV/&#10;nNKjBOzOCxz3wZMayVP7sxveTU6Bl6+b5es/Trv1uWOVLo5RFB2db7SjwZpa2jpl47ZrMlrp6Na6&#10;dpB66Ni5x9pRgwn7f17VKIdPP1LHadTzrOnm/dc6FZJpP6A3p8CVWy8lZ/Eu13rQjxOVbrT4m0Ny&#10;4MRD7dRAm1n3Cv+9qmmW7/4642oL/I8RFY+f1et1rKlL3eP7T2tl9W8nJMbjGhNUW6/beE5fj/3+&#10;oH3geMhcuMNtfUIIIYOHToEBAq98Ylb4FJTFOVoOgLR8h/I3Ot2R7oTRYT3Rwg7u79QyrSwzyja6&#10;gPE0VQnGcJINNScpIaEA+jQ8z2lK6TQ984SQ6EYHiKjvHp3fhEQ3iPCuqm52GaZh6MXfZy5XSsbC&#10;7cZt+uLrP0/rVDvdBuP/pL29U34vvtiroRtMXbZHrt2ucm2HCX9fvPFC8p0R+UN1CsC5sOOQ+/Y4&#10;BhwCy3842qsOgKj9pd8f0Wl+7BP2c+j0YxmjZC1rXW+dAqMzC+Wr9aeko6PbEYL/Hz+vl5U/Hlfn&#10;2jNlDhwzm/feksamdtc2SLtUsuu6vDt7sxTvuK6dMdaEdQ6deSwTe2kbb50CdnAO81cflHuPa13n&#10;gAl/37j/Sqav2KPXw71ChD9SRtmnB09rZeHXFb22NWpkrVx3TF6pZ9K+f+ynfPcNGZXObxYhhPgC&#10;OgUGCQwtoyYXaAOyLjQbQAMy0tdYxn5t8Afa6F+mi52OzSnR6X9g/EcxXBr/+wbtE4s6AbkldARE&#10;EdZ7hJEg49S9xzPQ19BaQsIZPNtx6UX6Wcczb30/TO8GIST6QL8Qr2RHyoyERB/DlU7796bL2ohv&#10;TTDEPn/VKKt/Ozlg+RijDjbtuaXrEFgTIr7vPaqReV8e6LOfQY5+jCSwG4IxwWHxyfdH9DpDdQqg&#10;uO2F6y+cWzomRP+fvVLZb02C92ZvkVv3X7tF9eNcH1XWyZT5213X1lv6IIx6QEofRMHDuaBT8jij&#10;7XENDU3tujYCCjmb2h1R9Wv/Oav3Y7UR0ixdvVUlGc4I+vQFO+TclWd6ubVOS2unFO247ua4sBiM&#10;UwAk5ZXKv1uu6jRD9gkjCL7767SuLTF5/jadhsmzvTDKAYWQTfu1QJ0C1FjwHC1wegAjQgghhPQN&#10;nQI+Yphi1GT1UVWCTDKcBFNhcNmk8/SblC8TWFejjZUOxucjhUm5jMsplTE5JZLgNPbDITFikmPk&#10;AhW4wREzuVDGqnZFXl3H/aKBLFrA/UahRbyzfH9INILRYnCE4duCVFn43pjeFUJI9AB5KCmLjgFC&#10;og1Eoxdsu65T1lgTDLcwdKPY70CdAnHZxbL1wB03YzEMu0hjg1QyffUxjnO55jJmWxNqGSxX54J1&#10;huoUmDx/u1y+VeXc0jHBYH/ywhOd9si0jcWEWVu0sfyNzciNCelxkO/einz3dAr0NyGHPgo6w5mS&#10;3IexfMFXB7VTwWof/F9b3yJLvz3sqruA+/X1+lO6YLO1HozpSAP11a+o+eC+z8E6BeLVfV5fclGn&#10;PrJPcFj88M9Z7WxKX7Bd10+wT9g30hzhuKb9WmDbs5efuTsF1LZnrzzXy0zbEEIIGRh0CvgRCDz4&#10;6ML40htYboEPOLahMuY/UDdBj+7IL6UTIIrQIwLyy2SMEl5HK2XDUxgmJJrBNwfDtGMzCvU7gv6R&#10;dQgIiU600zynmN9JQqIIyAGf/3Rcahta3IzNMLrvqLij896btusN9B8/F5zXKW2sCftDAdnv/z4j&#10;I/pIV4Yod0SCW+dhTTfvv9I1C7DOUJ0CqBdQceKRW20AHA9OkI9WHexVF4eu/uGqA9rYbp/gUICh&#10;2l4nwTRSAIWYMSIjc9FOfS2F267pfdmL6qLo8c5DdyUhp8Tt2ABpnI6ff9LjvNvUNtjP0xcNLqqq&#10;m3T72NsRxvXbD6pl6id73Bw9g3UK5C7dJWevuhvtMd1+UCOzMdJBrZM2c5NOQWU/Z0wYbTHrU8c6&#10;pn3j/BauqZDK5w1u7YP97Ky4K/GG9iGEEDJw6BQgEQ8E07iMIknJK9HG4YGM3iDhjSs1kFI+ehM6&#10;CSE9weg3jEobo52o1mgq83tGCIksICul5ZVKjDPqlBAS+aRML5fyPbfc6gBg6uzs0ilckD8eaYFM&#10;21ogz7wlb8OYjBQ2MOJa+0O0+rOqBvns5+MSk9EzVz5S9+w87DD2288BRm8Y063jD9UpABatqZBH&#10;T+vcjoNzhSF85oo9un6AfX3UAZixfI+cVdfkma//ZXWTLPr6kI6Mt9b3pqbASCVnrfzpmNTWtTrX&#10;wnoidY1t8lvxRTfdBQ6H8r23pFW1hXXO+B/njPPpDc+izSjwe/V2lUz6qDtN0kCcAsORGUHpVl/8&#10;clxu3nstHeoY9vOpqWuRX4suuM4d1/rp2qNSU+9ehwEFkk9dfCrTlu12c1CAEeoYc1bulet3X7k5&#10;E7D/e49qZd7qA27rE0IIGTx0CpCIBIJIzBSkxihhxGsUAaMljJeoDxGnBG0YNk3PByFkYOBdgoEQ&#10;KeyS1ftlFduno4CQyAUj7FhngJDoAcZhRPgjytzKc29N+I1I92t3XsmBEw+kdPdNKd5xQ7btvyMn&#10;zj+R2w+rdRT693+d1bnkYeidunS3TskDA7DdcAxjNaLZj5x5rPZzQ7bsuy0XbzyX2oY2V1Q41oOh&#10;/3Vts/xVftktct7kFMD6Dc1tcvdRjTYme3LtTpWcv/ZcvvjlhA4Yw2iFZd8fkbvqvO2GZ0wY4XDn&#10;YY3sO3ZfSnfd1JH7t+5XOx0mjnX0+b15I0+eO1Is2R0CwNtCw0mqzf/dfEVH21v7xvToWb0+PxRF&#10;xvl+9/dZ7SzAfjChbXDsr/84pVMevTu7J5PnbZOfCy9IU0t3QWJMaP9tFXdknNKZcA69OQVwvSgk&#10;fEO1HxwAMMg/r2rS7eNZIwD3+PaD1/LZT8dklMdIEFzDFz8f1/ccx7bOBf83NXfofe9SbYy23nf8&#10;ga49gRETbues9o/zWPR1RQ8nAiGEkMFDpwCJKFBnAemB0pj+IurA/dZ1AmyCNiHEfyDlEEZhoS4B&#10;3j86CAiJLHTqPf1tLaaTnZAoAU7AeCVPf/7LCZ3Gx9Og3NdU39gmBduvuXLbgzilly359rCcufSs&#10;xyiEviakwyneeUPnjvc0ApucAv1NOC5qJqwvveRmlE+eXibf/X1G7jx87ea86GuCAf/B01pZu+Gc&#10;pKjt7edm4a1TAExZsEOPQLA7JxDRf/pypWQt2iHTlu/RqY3ghLAmGNP/KL+k6zfY9+VJiurLt+y/&#10;o/btnuIHdQjW/ntWG/BNToH+JlwP2uvJs3rZcuC2zF11oN9zGT9rk/xWdEEqtXPA/XxMk3WMW/df&#10;ydd/npax+X0XJiaEEDJw6BQgYc/wiQUS70wPNEEJiSbFlkQmMFik5JXqUQGMZCQkuKAvRsqhJNQl&#10;QMF99X7iHTW9u4SQ8ALOAcha/NYSEl2MVu89Is7nfXlQvvr9pPxeclEKtl3VBvvCHdfl7/LL8uM/&#10;Z2XF2mMy89O9kjZjk3E/AGlncpfskmU/HJGfNp6Tf7dclaKd1/V+/ii7rIvjzlt1QN7/cIsuOGza&#10;B0DkeeaiHfLxN4dl6fdHvGLJd4fl468PycS53Wlz7MDxkDy9XGau2KvrKyAFzkZ1nUXqOgvU+eE3&#10;UubMUteYqtYz7cMOHBdoM/vx8XvCrM3G9RHZj/Nb8l33+kjZNGH2Zpn6yW69zNoX+Ei1E4z5pn15&#10;gnOZv7rCbfvF3x6W6epakZsfoxymLNiuUyDZ17EDxw7OAcfF+bz/4Vbt8DEdzxtQa2DOZ/vky19P&#10;OJ4p1cbFu27IBtXmvxRekM/UPcD5jVXfHo4MIIQQ/0GnAAlbYtILZJwShhwRqjQ8RRNIEYTUUKMm&#10;m58NQkjwgfFwJEZvIeVQnqO4O0cTEBK+QN5KVnLXKI80GYQQQgghhJDggDo4yJrSX/BOzJQCzXCb&#10;s5VOARJWIF1FUlaRK5+1SWklkQvSQiGNAQ0ShIQnI50ph8bkoC4BnLocTUBIuDE+v1yPCEKea9N7&#10;TgghhBBCCOkfGPIHMhIX8veoyYVujFW6dbecXiYpuaVK3y6WhKxiiU0v1KP58X9qbpke/ZuQWew6&#10;Jp0CJORBHlsUukvNtyJNaUCKJnC/YYBAvQDmNCYksoAwAiffGKQcUgKMw0lg7gsIIaGD/jYjpZCS&#10;z0zvNiGEEEIIIdEGjPaIxEety9gphVpWhq6brIPiYJQv1zovUu32QM3HOuOyS/S22I8n2B/W6Q9L&#10;r7ZsqNYxLKeAtT86BUhIAkNR7JQCnSLGSg/0rkEpJZELOjBdPDinWEcXm54TQkhkgb5/5OQCiUu3&#10;RhMogcYpyJj6CUJI8HB8p5XyklemRwANJMqJEEIIIYSQUAfyLWqbIGsJgtkg8yICf0x2iSTnlkiq&#10;koNhaLcM/ZYR3iQ7DxRrXxYYBYCIf31OtnP0BI6JJJyj0qdjlV6NcwcpubCtuu+XTgESUiAPFl4u&#10;POwOZ4D55SCRDe47hjzBu2p6Tggh0QNGCKF+CAQb9AtW1IOp7yCEBAe8lygwHseRA4QQQgghJASx&#10;jOkwmlsR/TFTCmW0juh3GPqhb8LQj+A0yy7p0D8tzLKwP8FxU5ScjXN1GPyLdAB1X44BTyyngOe+&#10;6RQgQUcPgcko0g+59qx5PKQketBGBdUJxzm9n6bnhRAS3aBvgAM5LsMR/YDUcpagZupXSOhhRahY&#10;w1hx/9xwzteCt2F7ErrgnsE5gALjkO9M7zAhhPiTYYiInKyYUqhw/A0jimndcMEyZFmY1ukNz237&#10;wrQ9MK1rYVrfzkDWHSrDXfd+8Pcd59m9HzxDhTI8BJ4hHN9+bThHRC+b1h0Iw1Cg1LpWvV/zetFC&#10;dzs720PRWzvbn21vMO3DE9N2fWHahy8xHbM3TNsDt/VUW7rhXMcbEKU/LgeG+2KJzyh0FsxV98ew&#10;LhihliHrBAz7jkh+ZzS/U9fQeobBwI/5yNGPbBXWyIDErGI9z5ECyH0fntv7E9f5K5JzS11tiHbA&#10;aPtR6rm1agjAgYB59r5rtG7D7mws2CedAiRoxKgHdVyu9UCaH3oSPaCjhscz2AIXIST80KMJlGCY&#10;kFWoh3FC+ON3JbhAWEXOTETZwEgMQTpR9fFw+kLAhjLbV50YrZQpxTRWCf0oMI99BVrwJkNjfD6K&#10;nJVw1B8hxK8kZJfI9GV75a/yy3L8/BO5dqdKbj+olruPauTOwxq5db9artyqksOnH8vH3xxyMyDl&#10;L9st+44/kOKd12XSvG1u+zURq75jn687LkfUvlb9elJGKtnDtJ4nK9cek0NnHsnhM49l+Q9Hjet4&#10;MjqzSFb9clJOnH8qZ688d+PUpady+NRDKdh2VRasPihJuaVu206Zv13Kdt+UM5ef9di2L05eeCrz&#10;vzyoDcUpM8rl702X5XQ/+8DyFT8e0wbU7nMvlh//PSunL1W6rXsG66t5B048kPUll2TGir0yOmPw&#10;I8wgS7w/d6us3XBOjp17IjfUvb/z0HHv8QxcvfNKdh+5L9mLdxq3t0jKK5N5qw5I0fbrckad3427&#10;r+SO2od+hhQ377+WyzerZO/RezJ75T6XvhqjZJTFXx+SCnUvvvr9pP7tuW9PINv8UXZJ9hy9L3PV&#10;MWHUM62H+anqHqz86Zhe99LNl+qaXutzAjfuvZaT6lz/3XxFpi7bo58X0348wX3C84E2O6Kex+u4&#10;VvWeON6Xav374MlH8s2fp2WiatvenAQwln/641H1zj2Vdf+ekzFK1jOtN1DQPtsO3JHyPTcly3Df&#10;Vqh36fg59fyrd/CLn49LTGb/bZ61aIdsO3hHv+ep08t7LEcfslC9R1v331L3WbWzagfr/t9U7Xzm&#10;SqV8q9ojEalippfpvub0Zfdn2xu+Xn9aPSNFqh8plt9LLsp+9R7MUs+TPsePd6pn9Z5xu77Ye+y+&#10;3gf6ovGzNsmmvbdkq2q/KfO3eWVXSZtZLv9uuSI7D92V/KW79LyshTvVfm4P6BrPXHmm+qVKmfPZ&#10;fr2PZCWz/67ecVcfcPW5nAfXXriB5T+r52eCui8pSm4EyXklOmjY892AkRs2I0vOdAUZqXmwK8IA&#10;bl8fDFfgmceIc+gmjvUdOgr2BT0FRvIxanmCepZgUMcIdW/aboRaByMLghXApJ0dCsvA72iP7uXW&#10;byxPQ7uq70Si6ptjpmzUDg/8DVmdTgESMCCA4YW00gPZH1gSnaDzQmcMby8EANNzQwghgwFRyhDs&#10;UKQcRmnLqAxM/RHpHQi7VttZUfz4jqNdMcQWwnSiUka1IK36cn85d2OUDDFOfS8g2FKGCB/wvKCQ&#10;OGqF+OvZIIREF+hLpszbLpv33ZIXr5rkwdM62bT3psz9Yr+Mm1Ym8eq7FJdVrMHfMFBNW7ZHG8rs&#10;+/n468NSVd0iV25WydRP9rgtM5Govnt/l1+WpuZ22bD1mjbwmdazgHEdRmMYFx88qVXHcpzrgq8q&#10;+u0PE3JKZaM6RnNLh+w5ek+mLNgmaTM3acNfxoLtsuTbQ+r6b8vzqkZ5rtpg9e8nJdZpGIbOPVZ9&#10;K9NmlOttLD5U7XP/cY08fVGvjdj2ZSB1xibXNU38aJt2EnR2vpHv/joj783Z3GN9jdpmdJZ7O+Dc&#10;dxy6JzW1LfJH6SV537kt9pG9eId89vNx7RhAe9x/UiPTl+91cyp4Q9rMzVK+55bUNbTKqYuVqp0P&#10;q/usvjVK7sN9T3De99zFO13tYgcOhbwlu6Ti5EN5XdMst+69lo1brsp09ZyMVd+seOd+QKLa13h1&#10;vOnL98ikj7a69oF1fvjnnNTUtWqDc7ySUezHMDFKyUpHzj7W923VLye0cd1znYnqGDDSvq5p0QZ7&#10;OBFg2IZROi5LoY4Lp83HX1fI4dOPdDveeVAtq3/tfgY8wXEXflUhl268lJr6Vu38+FzdB9wX631B&#10;m41Xv7/+45RcvPlCqmubtdE26+MdeoSC5/5wb9vaO2XX4Xv6ftiXDxYEjt5/Wis37r+WuasOqvfE&#10;/bjryy5La2untLV1Sq26DjiucB/s63gy94sD8lC9d5dvVan7594HLP7mkH43nzyvl9+LL6i236Lb&#10;Qfcd6n6izXE/8OyiDfDeYp7nu5W3dJecvPRUt+3fm6+4LbOIz3E8H4lKdj50+rG8Us/dp2uP6Xkw&#10;aOP59dwGjsxbqi2evmiQFT8e0ffHvhzPOO4Fnuf0hTu0M+z+41rtcPPmnZoyf4e6x8/U9TfIwjWH&#10;9H70uUwtk8mqrXLVPvMW7dR8+v0RqW9o08/uj6pPsOY7wHo7tK4wTr3/Uz/eJSfOPZH2ji75AUb/&#10;WZvl/dlbZOKHW934YM4WSVXXjawhkBlhG4LuZor+xzwEFiHVjyeI5kcAEo7tCfaH4rywN5n22xcw&#10;niepd86032RFmvO8ww2t0yndGNApQPwOIgETMgolVXWeDqOC+cEk0QWeBQy/Qsduem4IIcSXINoE&#10;Qq5OV6eEcfRBpr6JOB22+RB4S3QhLQjb6KuhXISCUReROeN4D8MOHZmVr5Q99VxhyLfp3hJCSH/A&#10;qANj6ONnddqQt+Tbw15H7Hvib6cAjMiINL5w/blMU3+v/Om4Nqqdu/pMsj/uO3rd7hTYsv+2Ntya&#10;1vto1QF5VFmno9thmDStY5G+YLuOBn+MdvvusHEdC7tTANHZnkbhvrCcAtW1LfL932fV/ekZzT18&#10;8kYdfQ2D+uVbL+Xd2d4blWEE/e7vM/LiVaOcOF/Za9v0Bgy+6zae19tfu1Ulsz/bbzzH/vCHU2DO&#10;Z/vksbqfcHZ9vf6UxPRi5LeD+1px6pE2kpfuvi5J6jm1L8dojF8KL2gnwyX1rM/8dK82/trX8QQy&#10;H5xXj9R7BsfLN3+qc7GNhAimU6ChqV0Oqevdqt6LOvU+7T58Vxvt7evZ6c0pMGH2Jrl846VUvmiQ&#10;j79BPzLwZ8ACDjWMBKpWzwKeLdM6FianQG9MXbZbj3h5/Kxe5ny+v1ejtq+cAtCVUB8KQZuW/c6S&#10;4xaodkR7P3vZKKt/OuEm43kyZ/leOX2xUjsFvv/jlMR69B/awD/JMSIYI4kRaIQgJKSFHZNTLEnq&#10;+Br1rsapdfoaXQwQnGQfRWAHkfLQZ0yjckaqcxitzs3UrtB/9HlFuL5BpwDxC3ip8OLD6Mv0QMQC&#10;HSoiBmFoojOAEBJsHMWlCnSeyJT87iJSpv4rnIGQ7YruV2D46JisEklQArRl8Edb9DaEPVTBMGI6&#10;eMIT3DOM+IDSidRfvSm5hBBiB45pRLu/qmmSK7de6khv03re4k+nAKKLD558qI15H33pSBODFC8/&#10;F16Q2oZW2XHwjo76N20LvHUKLFhTIY+f18m121X9pskJKafApI1q2RmpqWuRc9eeyYQBOAVg7Fz2&#10;wxHtDHnwuFbmfXlwQAbdL389qQ2yJy8+lQ/mbjGu4w2+dgrkLN4lV29V6TZZs/6Uuibv2xzGbhjK&#10;W9o69cgO61zwfV3y3SF5qNoK+4aR2XPb3sA9gpMCRng4t2au2OtaFmynAFLkvDdnq3z9x2kdRY82&#10;TV+ww21di96cAkgHhhRKcKYU77yh0zXZtxsIoeYUwL3C84M+E/nm7WAeQJ+U7uEUQE56GNBhr4HO&#10;YJexB+MU6OjoknX/nNH7gdEeWPoW7IQ4hvVby4ZqHoJHkF0kSZGQWSyj0x16ium6ARwLSANkOg+A&#10;4+B64GAYp/aJY2IEOXQjK70OjP/Qi6ATaccIgpqjwCEA6BQgPgXDa/AC46XEy2166Eh0gg4Xud7o&#10;DCCEhCoQtBGFHoshqOpbBiO6qT8LJRzCrBKileCKegow9sdrAdpm7Pe4zkgCSk2iUnwZfBCeWEog&#10;FDK8c4jWMt1nQggBSJex/cBtaWrukJ8LzmsDlmk9b/GXU2Cs6tOQzghG6y9+OeHmdE/IKZbNe2/p&#10;lC9/lF2UUenmfq8vpwD2gdz2ZWo/MC5fuf1Sjxjoz4gcbKcA5BFEsSMqG+mDEKkPQ/b7H27V33PP&#10;/fQFrhVG0jOXK6VR3Q+MlPi9+KJM7qc2BCKO4QxAyqU160/3GzHfF750CuA5gLOita1Tnd+THqmu&#10;vGHVbydVm7fqvPjW9mgn5NN/re7F3+VX+h3d4glSJ5XtvqGe12Z9L613LhScAilKjsC7hbRIN++9&#10;kos3Xkje0p5Oj77SB41TMvRfmy7r68M92Xv0vjaOx2f1fy/tBMIpgLoXkO8x6hn54BFYAWN3Sl6Z&#10;NnB/pPqE+49qdb+z7JtD8oHqLy05qzc++nSfXLz+Qo+W+FydC9L4IOoeowWwb6xjyWxDcQp4Lsd+&#10;kYIHdadGTi6UGAXSTCJYydQOvYGUQI4AIff9Dwbsw0F02THpFCBDBlW9Uf0bLyMdAcSOFZmqawbQ&#10;GUAICUNgVIdx3Yqa8bfTG4Ko1XcikhrCOYz9GEKLCBZEw4xSgjOc8Ij2iWSD/0CAksRRA+EPlDFE&#10;kWE0S1xmoVL2+IwTQrpBMWCk3oGBE/nQh2LQBZZToKW1Q0cb33tS2yeoB1Bd16INt705BWCk/KXw&#10;vN7fxq1XjYV0YbA9dfGpPHleJ5+tMxsFLacAjlXf0KqPjXNARG99Y5vO947Ct0gFg8hW0z48GYxT&#10;oKvrrbx43Sj3PdrCAmlrPNMWWU6B9vYubfjEtgBG19a2Dm1ULN5xXTIX7nBzmAwGOBOQmxzR8agt&#10;UPW6SZ6p4+w8ck8bi+FAsa+PfPDX776We49r1HIYnd33NxAsp0B9Y7uONrfuUV+gHeDU8nQKwKHw&#10;U8F5nW5ljzr3cepb6Hm8/li05pA8Uc8dnr3sxY57AmfS4VOP5aVqF9QKGMjoA4Dn96vfT+nt/9ly&#10;1VXUOlScApiHZwjFdi/dfKFrZiz+5rAMs/UNfTkFLNBOC9TzsPXAbfVsoP5Hi1y49lzWbTgnH6Dg&#10;cj/v2GCdAihCjmcQfRn0DdTnwghmHakPB9rqA3Lr3iupVO/MZz8cNcpO4APV/vM/3y8PHtfp1GrL&#10;vz0sE2dtNq5rZ97K/brOBJ7H1T+flA9m9L7NYJwCcCqiZgecGiZOq35w4aoD+prRjyE4BPoOovox&#10;YsBC60FZDmcFRgpjlCnsSwC/dTCX0s8YJDRw6BQggwIKGobxQGlzpAfiC0i6sZR6eJn7GupFCCHh&#10;CKLMYpUAOkYJrDBEw4CvI0vQ/znRfaEdLFfoqH61Pr6f1lBWPTRW7Q+GfigGNIIODiiFUBgw9Njz&#10;u0TCC8c7gxEEjiLFug6BkjuHYrwhhIQ/42dv0UV3YRT8/p+zQw46so8UmOEsdtsXY6eVyT+brvQ5&#10;UgDOiodPa+XgiQcyQZ2v6ZsOAyCifmGgB3M+39fDOG4fKQBDZVJ+qeM8YABT37l/t1zRjoEzV55J&#10;+vztbtv2xmBHCqAWQgwctR7tAUyOGftIgR//OafTJmFdjBhAMdUdh+5IQ0Obvq4xee7574cC2hDH&#10;Qv0GGNZhqEch42XfHXG1L74j5648l8qX9fpe2Y3HA8U+UqBkF3L5l/RoH0+QsuboOdNIgUJtfG9r&#10;75Kj5x/LB7aCxt6CAs4wNF+9/VKmqHuNedgv2vtVdbP8XnJJ//bcri9wjXBuIZL+x3/OaKM95oeS&#10;U8ACzzdGgcBo/c0fp9X76ThXb5wCdnCf3p2zRX7aeF4/P3DKle+9qYvlmtYH3jgFMBo5Ru0bxYKP&#10;n1Xrqvf3B3WeDluanW55aOmaCrmt2iJcnQIYKfDzv2f1uZjAeWP9vtrAsdzCcz1P3LcLBbrP3YFp&#10;nWBCpwDxGgg08F52pwei0k26QQenlXcl2MHDTaMWISSaQJ8HJyii9xHdjGgXKBVQlnX+Tuc6pm2J&#10;b4FzRQctOBUE0zeLhB+4l7inkEEREQZZA8PG+V4REj3AgLr028M6Uh6R9v2liukPX6YPwrktWH1Q&#10;Hjyt1Yb8Zy8bdMTx3UdmEDGOCNr2jk45f/WZZCxyN+zbnQKmmgKI4P6t6II2LB4798QrY2eo1BRI&#10;mVGurwkjPmBwjs0cWKoWb8D9QLHVB09r9D2Z+/l+LZdh2bqNMOS3yIHj9yVl+uDzyPu6psDUT3ar&#10;Z6NGR+V/tm5gI2FgsN515J52KvxafEE/q5gPZ8hnPx2Tp+qeY5RNxkLvHEgA2+Z/skvfJ4ysQLom&#10;a1koOgUA7ieWwXD9W/FF7RiwnAKouzF72R6HPDHVkeM+NQ+BOo5I9HhnFLpOvQnU/nBPUdAYI1Dw&#10;rPbmVLE7BfBeYl/IloAamwhWsWRSkD1/u5y+UKmfwR//7Jlax463ToH31fHnrNgj99Tzg3v9xY/H&#10;tNHdtK6dRasO6GLblaq/+mLtUXnfsI6FL9MHhRK4N/b7Y1rHjrWeN+sicAyBsnBGIkUSRoAH2jGA&#10;83Q866VaftY15dRzjNEW0FfpFCD9Ao8mKoKn5aFosHr4DQ8aiV7QqY3PL9cRsyPVs2J6hgghhJBA&#10;AkUudoqSXZQwbvp2kfAHSg4CVKx0Qxhxg+AVOOBMzwQhJDKAMRypYmBURXoPRIUP1jnoS6dA1sLt&#10;2uhaqc5L5yTPLumXd2dv1oZGGP437b3lljKmP6cAiM0skqId13X6ml2H7uqaC57r2AkVpwB4b84W&#10;2XfsvjQ0tckfZZd0ShXPdYYCjLrp87bLbVzvs3pZ+HWF6zzGqe9Hyc7r2imDER1wLg3mGcI99KVT&#10;AEElKKCMehP3ntbIcvX3iMk99+HJhFmbZNvB23pkxIGTD3oY6OPUeRVuv66Wt8jx808kY5G5IK8n&#10;01fsket3qqRJPYPrSy7q/VjLgu0U2HbgjkxQzzsCQVDnAMb80elIs1kkH8zaLEXbrmnH3M6KO/Lt&#10;7yd19DyuZc6KvUaZwg5kC0u+ANv23dLOt637bkuK+o1aVgDBso40P2WSq9r0lHpf6tQ92LDpinG/&#10;Fv5wCgA4BipOPpSGxjY5ePyh5KlzMq1nMUW9g/+q/gzrn738TD7sp20i1SmQrPorqzaqZey3RnWP&#10;Vfc5DgZ0BQofYxnmQ96EUR2OHzwjpv1ifpzzGzFKvcdwPsH5gDRHGAWbrL4n1shxGOsB/sZ6cB70&#10;lg7JSrWkU02pb4DeRq2PbbSTS/2PWp5JWUX6fepvlC2dAsQIHhw8/I46AY60CJ4PI4letCNAdVIp&#10;eSX6ObGGYxJCCCGhBOQZCM+I1DF9z0hkAflEK1zqfkNJckT9sf4GIZEGIr7nr67QRWZfvm7Whs7V&#10;v53QRu8x6v2HsTZO9f0gAcYWNW/iR1t1NK99P75yCsCYj+hkFOv85HsYcr03oKfO3CQ7Ku7oors/&#10;/HtWp7/BfG+cAgDHRnFUpIfZsOWqvmbTemCwToFv/jwj42dt1pHZJhJyS92i2r1xCoCcxbvk+t1X&#10;2jiKfPem+gsm8G1/78MtOo88ihSjeDEM1vp+q3bCuSKVDgzLL141ye8lKOjsfg6IIF/+41G5frtK&#10;G+HhoFj+4zGZpJ4TpDSCgf//3969P0ddnXEc57de/oL+O61WCCQkBAKJ9gdjbpCLl/FStVXUQWyF&#10;atsZqq3XjppsbjNaJdIiiAKigrWlFSggYKpIRaTqtFNnnDk9n+d8z2aznMQEyGZ38/7hJU6yu9nd&#10;7+18n+c5z8nvQ/41m67XPvSiW10ws+ByJwVE99W3PLDd7c/WztjtH3vvr1+3JIq+V/ucnlpIaVHd&#10;J0bedSfGz9vrKcGkhXMLXy9a4Z+rbXHyw/O2RoSSUPo7auekYyR+zjX+Gnr7ph2WZNKMBc1cePCx&#10;Ny6YzVGYFNi576TrXv9yct8Q7aPatjouFMxUoFKVygrgK2iqpL7aaVqA1f99VfUfPXnObfTH0jV9&#10;Co6GSnsZeuk998WXX7lX9pxwvX7/mapgtdNvx2f8+1Mi5NNz/3Fffvk/d/jYWXfrhu35x6gqXoH2&#10;e37xquv96Zjruv1F13Hbi67T675zq7v3oV1uhz+2tB8f8OeauzfvnLKS/nr/XhQEn8+kgNzgt8Or&#10;b5y0z/3OwY/cw4/vczf6n+mz6XN1+n24964x9+Aje9yetz9wn33+X0uuTvfZootNCvze76N9d708&#10;hTG3zn8fsY3QXFJcU0F+C+gXiO2uNU6cbrwY15mraZ38cz1eP9eYU/uxaDFo7evxMTpnzXYsqseq&#10;ql/7feHnUMV/kz/n6v5GM2ZTz50NkgKYRKt/h0U6wom3cOcDYi9srXbPWgEAgEqhCiD1pbcZj4xv&#10;FhxtcyUKmnv9jZSCH51asNvfpCX2FQCVQwHUH93yvNv02BvutbdOuuPjap1x3o1ni1iesn/Pu1Pq&#10;J374Y7fxkbCoZ3z+zQ9sd+8e+ti9sud9W/S28LVTFPTVLIXDx8+63zx7wAKjsvnxfe6dv592Dz3x&#10;plUtp547nfY7t1pQWq9x4/1/sp/VdQ3Z3zjy/ln39Ohfp22xox7l21477g4eOeM2bNmdfIwogP76&#10;26es9dJtP59oBZOiwLrapui7K1wYtNipD8+75/3j9NrxuXrvzzx/0B08fMa+86mSJOrn371+zHqa&#10;794/7m7aED77N1Eg/fbNO9zeA+Nu/PS/3T8/LnxP/v3696RZG1ue3W/B9OkCcapEb73tD27LM/tt&#10;oWJ9Xr3mpM/oKVCtJNQdBYsTa6bGzx7Z69TDX4tLx4TOdBQoHP3jYf/+Tru7f7lryjUNtB+t899N&#10;/wt/c4f8/mafM74v+8yf29oVSohtfHSPW+2vc6nXKabgv9pcbd11zB0/ec7axui19NpKap355Atr&#10;QbN151F3x6adbqUfOxVW4cfAp2ICv+s/YO9BFflT0Wsq6Hzfw7uS1+dirX6/UzB7n/9ceo6q3wt/&#10;/2Tuz+7oiU/d6Ngh1+2P2cLfFWu92Z8b/PbR48f9frH7rVPupnu25X/f4bf72I5/2D6jz336zBfu&#10;I/9+oxPjn1mLKSUn2m59YdJrF+v5yZjb9uoxd+TYJ+63/rhNPSZSYP5l/9hDR//lNj+6N/mYSOsE&#10;7D3wgXvXf4dKXqQeU0zf2Y83bncjW99zR06cDdvCPpP/fP7/lUA6fuKce8kft+v9a+o7T71OMQX6&#10;tejxX/x72fCr15KPiW5cv82+D33vhftDMe0fu/adcDff980zOGbCikP6Rq24WeP+Fj/us4JWv78q&#10;wD6boHw50LmmtiPnzzU5O/aUQNO/df5nNTOYRTQTJAVgGStlsqiiQzHdRIdEwIhl7pUBTe1DAABU&#10;Ai3orOm1KnxgFiREVYaa/ajp47HPqoI21lM4sQ8BADBfdF3K89cpq0BuDetZhUp8Jb1DJb4oCa4W&#10;I2r1qyCprnVqXaIiUIokMF+sWMPvg4pB6v8vpUV5fC214lHiKo7ddGwoztnYOWTHAmO6NJICC1ht&#10;24C1fwntgbg5xmQ6MTf5QUPhtCcAAKqBbg5U5cbYB8W0T4Rx8cSaBbpptYUIu3RjyboFAIDLQ+0/&#10;VLBQ35GzdRxViKfWIKt7NLtt1MYqugbZtSija1Oc+Ti19DUOKAfaRxVrCoH7nO3XqceJ9vWwIHRo&#10;bV78e/2OmNXFIymwwKjqSRcbTZ/WwVV8QGFh04AjTBGk9y4AoLqpwm65vxHRbLjUNRGYjsbRMWmg&#10;wI1NVV87bONs9UjWWCrMOGBMBQDlrrDyPvX7uaC/2dA1ZAHS1HUGqEba3zV2auyaWCdFx4LGTBo/&#10;qVe+2uSo6l9jqPgYHZtruieSAi09I67uItq1YTKSAguE2r6s0mrX/uDjooMonpA1nZDWQACAhchu&#10;yv2NR+w7mrpeArOlMVahfPLA38Sq2k1jL63RVNeuVg/MPgCA2dL1Oy7+uSxrmaNkv4KKYeHa4axl&#10;jmfV9yN2Ds5X4PvzcnHFvX6uHvqpvzcX9BkaOwftvaSuJcB8CzMog9TvU8Ljw+LQa7qHrT2jiiXU&#10;5kr7fOpYmAklBsKxrTUuiV9dDiQFqpgONt1ohGk2JAKQnZjtpjSsVq5s7KWclAEAqBYKLDR05lxz&#10;DzMHUHpq26ibZ43ZFZTSdHjNPmhaN2w3v7qh1sJyClYpAKYba9Y9AFCOdF4SBfB0noo973XvaQH8&#10;9hjAn1i4ttGf56x1jj/n6dyna7HOg6JzYou/h41B/GvmMIGvNWbUzif1ueaKvislMGy9o8R7AuaT&#10;kmo1OoavDcdvrObX7Egdr2p3pVZAYbZkKHbQsV7KWTe4eCQFqpAuKrpxCBVvJAMWOmVplQjQokI6&#10;gS9uTe83AACg3yq2beZAD+MolJ9YfVcszkRQMZAqYxVk0/3Ack/BN92gq3c1SQQAU9H1T0F8LVi7&#10;tG3AkpAWvPfnEQXvNbupsALfet97a5TI9BRQDwv5Ty91bisXqfdbUon3BMwnJQWoyq9eJAWqiC7g&#10;K0gGLHja9hqM6eZw1bohq3QgSwsAwOwoeKo2BGo1wLgK1UDBJpMVjMREQlzAT5V+Cvap0q++YzC0&#10;NsrWRrCZCTY7IVT/kVwASkPHWux1Hyrvw7GoY1LBe6u+VwC/fcCO2VjFOxG8zwL3mn2UrLz3smB0&#10;lDp/AKhs+cRTRrNudA7Q+UBjXSX61Mu/1hKCA2H2iv99k/+XpED1IilQBRZ7uvBT0bawadvrZK4T&#10;uSrBUvsKAACYvbr2AWtnwDgLC5UFELIgQhACipGtlZAFFWJiQWNSVRhrsUBVHKvnd0wwkFhAtdH+&#10;HIL2/dZqI/a5z1fb++MgX3Hvj48V1i6noOLeHz+h3/3IpGNLJo67QMdjlDpeASxsSv5r5o6SgArq&#10;65yjQhedixQrmsk1WOcyJRyX+H9Tv0d1IClQwVQxoMF2iz/QUycCVDcNAjUrRANJndx10k7tJwAA&#10;4PJQ5ZR6pupGK3VtBjB7FrxQ6xFVL2vmgqoWFSTNZi/kZzDEZIMFN0KyQTQOtrUW/PE5aVaDqKo6&#10;m90Q6R7Kqq8zqWMd5SO/reK2y7ZjFLdxfpt72g/yFfRZUF5USa99RjNhtB+J9intX/kAvfa5bP9T&#10;kD4E6rVfhoC99tEQrCcoD6B0wiy/iXaBOjdZdX/XoF0TdY7TeU9xIa5tmCmSAhVKAxqdDBiILCyq&#10;ytLJXz1imQ0AAMD8CC0bhxiLAWVqqrUXxGY8FOubrKU3VFgqOWEJCgsWh6CxNK7NZEFlFWrVZwoT&#10;FlocWmrbQ3sXY4HqCQpcX0AB7Sywrarzy8mC5HpPMxQ/i1W6Z+o7Jj6vWOV7JiwaG76flQXfmS1I&#10;6Vmw3WvuHjUqcLNe9CmJbZXapnmJfQEAKpESkFp8OyzcmyVFE2NS4FKQFKgwNa05WzBWg57UiQPV&#10;RUmA5h5VR4W1AbgIAABQPnSDtrx90Clhr2t26loOAACA0lOiUMlEq673Y7XV3WrXNezHbcMWdFfy&#10;MfW8UlFSVO8pReuFEv/BXCMpUCF0MtD0Rt1wqvIldUJB5dNFSVOndRFQRpiLAAAAlUGzB1Qhe3Xv&#10;SPIaDwAAgLljCYCstc7KziG3dJoKe4uxdeQsWaCkgWIxpSi+tTZA/u8otqdZV8XvCyglkgIVQD0S&#10;NeWS2QHVJ/aFCy2BdNEaIBEAAEAF081nXfugJfjnuwINAACg2ig2psB6bLGjtmaKpWidkdTY7Jso&#10;BhMp/qa1acLaJFqvJueWtedcrR/bicZ4he3UgvAeCqntWnyOnr80W2xfrx//Vuq9AKVEUqDMqepM&#10;vRe5qawOcfpaS9+oLVSo/qJXJbY7AACofLrxa/A3hVqckrEcAADA7Gj8ZNX/3SM2I1NrsShOlhp3&#10;AZgdkgJlTJlDnfRYMKlyadspi63paLqIaVFCZZ1T2xsAAFSvJdcOuBVdgzZNXWMDxncAAGChizGT&#10;idY/YXHyhs5Q/U9FPTB3SAqUsWVtOarKKpQuaprKtmptyGQzGwAAAESaPr7S1h8YtZvg1FgCAACg&#10;2hQmAFZb4eRgWVX/632oJZFaPBdTskJjuNTzgEpEUqBMKRva0DGUPImi/MQLm6r/dFGrYTYAAACY&#10;gaV+zLBy7bAVE2gsoTFFaqwBAABQCbR2osYzFifpG3XNfoyjttj1HYqVlHc/fb23pW0Drq49d4Fl&#10;mrlA6yJUEZICZUonGrUOSp1gUT50gWvq1toAOaa1AQCAS7LY3yhrurxunnVDnRp7AAAAlCslAlRV&#10;v8L6/w9a5T2xEqA8kRQoY8pEUi1WXrQ9WnpHbDqZZYkT2w0AAOBS6SZaY0FNVdcUe9YgAAAAlcpm&#10;DVg8ResGZDGVNmIqwHwiKVDGlrT2+xvBkeQJFaWjSr2WnlHX2Dlo2yS1rQAAAOaSWhOu6Bh0a7pH&#10;WXMKAABUBMVTNG5Z3T3sGrL2QalxDoDSIylQ5mqu6/c3f8PMGCgx63tnU978Rctvg9S2AQAAmA9q&#10;M6nqukY/TmnuHgkzCWg3BAAASkDV/mp33eBpnQCpk/ZBV9uWM0s9LcpbLgsIA7gQSYEKoMqwNf6G&#10;j8TA3NB0/LgQjrLX9e05LlwAAKBiaOq92hpqVqOm5JMkAABgYZqIbxQKi/5eDlf3jVoSgLY/QOVb&#10;9P1rn3Mof1e29rv6tYOu+fpRd/UN/kSMS9KSaeobdg3rhlxN+4C7IvG9AwAAVBqNaZa0Dbi6rkG3&#10;smfYrekbsXFPakwEAADmV4xPNN8wajGf1f66vao3aOweNopb1K8dcsu9Oq9WPfk7c2ZpR87VZJa0&#10;y4BZ7McCV10n/eaHmSuLXNFaJBtLpPzAS409AFSeRd+6/0mHyvBt77sbvQeexiV7yr5Lfaep7xoA&#10;AKBa2BhSY5/kmAgAAMyvp9x3svgEMQoApbJo0Sb/HwAAAAAAAAAAUP2SPwQAAAAAAAAAANXne1ue&#10;cwAAAAAAAAAAoPot+urrrx0AAAAAAAAAAKh2X7v/A68jO8uxorswAAAAAElFTkSuQmCCUEsBAi0A&#10;FAAGAAgAAAAhALGCZ7YKAQAAEwIAABMAAAAAAAAAAAAAAAAAAAAAAFtDb250ZW50X1R5cGVzXS54&#10;bWxQSwECLQAUAAYACAAAACEAOP0h/9YAAACUAQAACwAAAAAAAAAAAAAAAAA7AQAAX3JlbHMvLnJl&#10;bHNQSwECLQAUAAYACAAAACEA4nCCFnYDAAByCAAADgAAAAAAAAAAAAAAAAA6AgAAZHJzL2Uyb0Rv&#10;Yy54bWxQSwECLQAUAAYACAAAACEAqiYOvrwAAAAhAQAAGQAAAAAAAAAAAAAAAADcBQAAZHJzL19y&#10;ZWxzL2Uyb0RvYy54bWwucmVsc1BLAQItABQABgAIAAAAIQDqeAYq4QAAAA0BAAAPAAAAAAAAAAAA&#10;AAAAAM8GAABkcnMvZG93bnJldi54bWxQSwECLQAKAAAAAAAAACEA7ttV0DzTAAA80wAAFAAAAAAA&#10;AAAAAAAAAADdBwAAZHJzL21lZGlhL2ltYWdlMS5wbmdQSwUGAAAAAAYABgB8AQAAS9sAAAAA&#10;">
                <v:shape id="Picture 6" o:spid="_x0000_s1027" type="#_x0000_t75" style="position:absolute;width:80010;height:1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v69wgAAANoAAAAPAAAAZHJzL2Rvd25yZXYueG1sRI9Pi8Iw&#10;FMTvC36H8ARva6qHotUoy4IoguA/dq+P5tl0t3mpTdT67Y0geBxm5jfMdN7aSlyp8aVjBYN+AoI4&#10;d7rkQsHxsPgcgfABWWPlmBTcycN81vmYYqbdjXd03YdCRAj7DBWYEOpMSp8bsuj7riaO3sk1FkOU&#10;TSF1g7cIt5UcJkkqLZYcFwzW9G0o/99frAK93Cw2y7TYHn/HP1yu/8x5fN4p1eu2XxMQgdrwDr/a&#10;K60gheeVeAPk7AEAAP//AwBQSwECLQAUAAYACAAAACEA2+H2y+4AAACFAQAAEwAAAAAAAAAAAAAA&#10;AAAAAAAAW0NvbnRlbnRfVHlwZXNdLnhtbFBLAQItABQABgAIAAAAIQBa9CxbvwAAABUBAAALAAAA&#10;AAAAAAAAAAAAAB8BAABfcmVscy8ucmVsc1BLAQItABQABgAIAAAAIQBO9v69wgAAANoAAAAPAAAA&#10;AAAAAAAAAAAAAAcCAABkcnMvZG93bnJldi54bWxQSwUGAAAAAAMAAwC3AAAA9gIAAAAA&#10;">
                  <v:imagedata r:id="rId12" o:title=""/>
                  <v:path arrowok="t"/>
                </v:shape>
                <v:shapetype id="_x0000_t202" coordsize="21600,21600" o:spt="202" path="m,l,21600r21600,l21600,xe">
                  <v:stroke joinstyle="miter"/>
                  <v:path gradientshapeok="t" o:connecttype="rect"/>
                </v:shapetype>
                <v:shape id="TextBox 6" o:spid="_x0000_s1028" type="#_x0000_t202" style="position:absolute;left:5056;top:3012;width:37858;height:8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CD7F14D" w14:textId="77777777" w:rsidR="00EE17DA" w:rsidRDefault="00EE17DA" w:rsidP="00E8477F">
                        <w:pPr>
                          <w:pStyle w:val="NormalWeb"/>
                          <w:spacing w:before="0" w:beforeAutospacing="0" w:after="0" w:afterAutospacing="0"/>
                          <w:rPr>
                            <w:rFonts w:cs="Arial"/>
                            <w:color w:val="FFFFFF" w:themeColor="background1"/>
                            <w:sz w:val="44"/>
                            <w:szCs w:val="36"/>
                          </w:rPr>
                        </w:pPr>
                        <w:r>
                          <w:rPr>
                            <w:rFonts w:cs="Arial"/>
                            <w:color w:val="FFFFFF" w:themeColor="background1"/>
                            <w:sz w:val="44"/>
                            <w:szCs w:val="36"/>
                          </w:rPr>
                          <w:t xml:space="preserve">School Closure </w:t>
                        </w:r>
                      </w:p>
                      <w:p w14:paraId="5350E113" w14:textId="77777777" w:rsidR="00D7754B" w:rsidRPr="00E8477F" w:rsidRDefault="00EE17DA" w:rsidP="00E8477F">
                        <w:pPr>
                          <w:pStyle w:val="NormalWeb"/>
                          <w:spacing w:before="0" w:beforeAutospacing="0" w:after="0" w:afterAutospacing="0"/>
                          <w:rPr>
                            <w:sz w:val="32"/>
                          </w:rPr>
                        </w:pPr>
                        <w:r>
                          <w:rPr>
                            <w:rFonts w:cs="Arial"/>
                            <w:color w:val="FFFFFF" w:themeColor="background1"/>
                            <w:sz w:val="44"/>
                            <w:szCs w:val="36"/>
                          </w:rPr>
                          <w:t>Frequently Asked Questions</w:t>
                        </w:r>
                      </w:p>
                    </w:txbxContent>
                  </v:textbox>
                </v:shape>
              </v:group>
            </w:pict>
          </mc:Fallback>
        </mc:AlternateContent>
      </w:r>
    </w:p>
    <w:p w14:paraId="2EF90393" w14:textId="77777777" w:rsidR="007D3571" w:rsidRPr="00E8477F" w:rsidRDefault="007D3571">
      <w:pPr>
        <w:rPr>
          <w:rFonts w:cs="Arial"/>
        </w:rPr>
      </w:pPr>
    </w:p>
    <w:p w14:paraId="220AF971" w14:textId="77777777" w:rsidR="007152C4" w:rsidRDefault="007152C4" w:rsidP="007152C4">
      <w:pPr>
        <w:pStyle w:val="NoSpacing"/>
      </w:pPr>
    </w:p>
    <w:p w14:paraId="1A103221" w14:textId="301F4F87" w:rsidR="00EE17DA" w:rsidRPr="00EE17DA" w:rsidRDefault="00FE1283" w:rsidP="00EE17DA">
      <w:pPr>
        <w:pStyle w:val="Heading1"/>
        <w:contextualSpacing/>
        <w:jc w:val="center"/>
        <w:rPr>
          <w:rFonts w:cs="Arial"/>
          <w:b/>
          <w:color w:val="455FA9"/>
        </w:rPr>
      </w:pPr>
      <w:r>
        <w:rPr>
          <w:rFonts w:cs="Arial"/>
          <w:b/>
          <w:color w:val="455FA9"/>
        </w:rPr>
        <w:t>Early College of Arvada</w:t>
      </w:r>
    </w:p>
    <w:p w14:paraId="7A5FD9CD" w14:textId="77777777" w:rsidR="00EE17DA" w:rsidRPr="00EE17DA" w:rsidRDefault="00EE17DA" w:rsidP="00EE17DA"/>
    <w:p w14:paraId="4A33880E" w14:textId="77777777" w:rsidR="00483F68" w:rsidRDefault="00483F68" w:rsidP="00483F68">
      <w:pPr>
        <w:pStyle w:val="Default"/>
      </w:pPr>
    </w:p>
    <w:p w14:paraId="35F76138" w14:textId="32229B7A" w:rsidR="00E8477F" w:rsidRPr="00EE17DA" w:rsidRDefault="00995833" w:rsidP="00EE17DA">
      <w:pPr>
        <w:pStyle w:val="Heading1"/>
        <w:contextualSpacing/>
        <w:rPr>
          <w:rFonts w:cs="Arial"/>
          <w:color w:val="455FA9"/>
          <w:sz w:val="28"/>
        </w:rPr>
      </w:pPr>
      <w:r w:rsidRPr="00EE17DA">
        <w:rPr>
          <w:rFonts w:ascii="Times New Roman" w:hAnsi="Times New Roman"/>
          <w:b/>
          <w:noProof/>
          <w:color w:val="auto"/>
          <w:sz w:val="22"/>
          <w:szCs w:val="24"/>
        </w:rPr>
        <mc:AlternateContent>
          <mc:Choice Requires="wps">
            <w:drawing>
              <wp:anchor distT="36576" distB="36576" distL="36576" distR="36576" simplePos="0" relativeHeight="251661312" behindDoc="0" locked="0" layoutInCell="1" allowOverlap="1" wp14:anchorId="328ED07B" wp14:editId="2BE0BD53">
                <wp:simplePos x="0" y="0"/>
                <wp:positionH relativeFrom="column">
                  <wp:posOffset>-942975</wp:posOffset>
                </wp:positionH>
                <wp:positionV relativeFrom="paragraph">
                  <wp:posOffset>8256270</wp:posOffset>
                </wp:positionV>
                <wp:extent cx="7792085" cy="2857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2085" cy="285750"/>
                        </a:xfrm>
                        <a:prstGeom prst="rect">
                          <a:avLst/>
                        </a:prstGeom>
                        <a:noFill/>
                        <a:ln>
                          <a:noFill/>
                        </a:ln>
                        <a:effectLst/>
                        <a:extLst>
                          <a:ext uri="{909E8E84-426E-40DD-AFC4-6F175D3DCCD1}">
                            <a14:hiddenFill xmlns:a14="http://schemas.microsoft.com/office/drawing/2010/main">
                              <a:solidFill>
                                <a:srgbClr val="455FA9"/>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7985326" w14:textId="77777777" w:rsidR="00995833" w:rsidRPr="00995833" w:rsidRDefault="00995833" w:rsidP="00995833">
                            <w:pPr>
                              <w:pStyle w:val="BasicParagraph"/>
                              <w:widowControl w:val="0"/>
                              <w:spacing w:after="150"/>
                              <w:jc w:val="center"/>
                              <w:rPr>
                                <w:rFonts w:ascii="Arial" w:hAnsi="Arial" w:cs="Arial"/>
                                <w:sz w:val="22"/>
                                <w:szCs w:val="22"/>
                                <w14:ligatures w14:val="none"/>
                              </w:rPr>
                            </w:pPr>
                            <w:r w:rsidRPr="00995833">
                              <w:rPr>
                                <w:rFonts w:ascii="Arial" w:hAnsi="Arial" w:cs="Arial"/>
                                <w:sz w:val="22"/>
                                <w:szCs w:val="22"/>
                                <w14:ligatures w14:val="none"/>
                              </w:rPr>
                              <w:t>1580 Logan Street Ste. 210 Denver, CO 80203  •  P: 303.866.3299  •  F: 303.866.2530  •  www.csi.state.co.us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ED07B" id="Text Box 3" o:spid="_x0000_s1029" type="#_x0000_t202" style="position:absolute;margin-left:-74.25pt;margin-top:650.1pt;width:613.55pt;height:2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WBDgMAALQGAAAOAAAAZHJzL2Uyb0RvYy54bWysVdtu2zAMfR+wfxD07tpOfEfdInHiYUB3&#10;AbZ9gGLLsTBb8iSlTjfs30fJaeJ2exjW5cGQKIo6hzxkrm+PfYfuqVRM8Bz7Vx5GlFeiZnyf4y+f&#10;SyfBSGnCa9IJTnP8QBW+vXn96nocMroQrehqKhEE4Sobhxy3Wg+Z66qqpT1RV2KgHA4bIXuiYSv3&#10;bi3JCNH7zl14XuSOQtaDFBVVCqyb6RDf2PhNQyv9oWkU1ajLMWDT9ivtd2e+7s01yfaSDC2rTjDI&#10;P6DoCePw6DnUhmiCDpL9FqpnlRRKNPqqEr0rmoZV1HIANr73jM2nlgzUcoHkqOGcJvX/wlbv7z9K&#10;xOocLzHipIcSfaZHjdbiiJYmO+OgMnD6NICbPoIZqmyZquFOVF8V4qJoCd/TlZRibCmpAZ1vbrqz&#10;q1McZYLsxneihmfIQQsb6NjI3qQOkoEgOlTp4VwZA6UCYxynCy8JMargbJGEcWhL55Ls8fYglX5D&#10;RY/MIscSKm+jk/s7pQ0akj26mMe4KFnX2ep3/IkBHCcLtfKZbpMMkMDSeBpMtrQ/Ui/dJtskcIJF&#10;tHUCb7NxVmUROFHpx+FmuSmKjf/ToPCDrGV1Tbl59FFmfvB3ZTwJfhLIWWhKdKw24QwkJfe7opPo&#10;noDMgzAsV6mtAJxc3NynMGxKgMszSv4i8NaL1CmjJHaCMgidNPYSx/PTdRp5QRpsyqeU7hinL6eE&#10;RqhrGHjepK0LaqBgZgE906u/TvrrDj0IaaJ86mMwQbfPTFDL823Ld5YOkvVMw+zpWJ/jxDO/aRoY&#10;DW95bbWhCeum9Sx7hvGfs7cqQy8OlokTx+HSCZZbz1knZeGsCj+K4u26WG+fCWJrRaZenkBbxpli&#10;Z3hPb1wgQ1oe5Wyb1PTl1KH6uDvaaWA72DTwTtQP0LVSQFNBa8Koh0Ur5HeMRhibOVbfDkRSjLq3&#10;HDp/GYVxBHN2vpHzzW6+IbyCUDnWGE3LQk+z+TBItm/hpanWXKxgWjTMNvIFFTAyGxiNlttpjJvZ&#10;O99br8ufzc0vAAAA//8DAFBLAwQUAAYACAAAACEAtemyoOMAAAAPAQAADwAAAGRycy9kb3ducmV2&#10;LnhtbEyPwU7DMAyG70i8Q2QkblvSsI1Smk4DCcEOSDBAXLPGtNUap2qytfD0pCc42v+n35/z9Whb&#10;dsLeN44UJHMBDKl0pqFKwfvbwywF5oMmo1tHqOAbPayL87NcZ8YN9IqnXahYLCGfaQV1CF3GuS9r&#10;tNrPXYcUsy/XWx3i2Ffc9HqI5bblUogVt7qheKHWHd7XWB52R6tgI8NHcvOzPYT02dHn3eOg5dOL&#10;UpcX4+YWWMAx/MEw6Ud1KKLT3h3JeNYqmCWLdBnZmFwJIYFNjLhOV8D2026xlMCLnP//o/gFAAD/&#10;/wMAUEsBAi0AFAAGAAgAAAAhALaDOJL+AAAA4QEAABMAAAAAAAAAAAAAAAAAAAAAAFtDb250ZW50&#10;X1R5cGVzXS54bWxQSwECLQAUAAYACAAAACEAOP0h/9YAAACUAQAACwAAAAAAAAAAAAAAAAAvAQAA&#10;X3JlbHMvLnJlbHNQSwECLQAUAAYACAAAACEAgkilgQ4DAAC0BgAADgAAAAAAAAAAAAAAAAAuAgAA&#10;ZHJzL2Uyb0RvYy54bWxQSwECLQAUAAYACAAAACEAtemyoOMAAAAPAQAADwAAAAAAAAAAAAAAAABo&#10;BQAAZHJzL2Rvd25yZXYueG1sUEsFBgAAAAAEAAQA8wAAAHgGAAAAAA==&#10;" filled="f" fillcolor="#455fa9" stroked="f" strokecolor="black [0]" strokeweight="2pt">
                <v:textbox inset="2.88pt,2.88pt,2.88pt,2.88pt">
                  <w:txbxContent>
                    <w:p w14:paraId="47985326" w14:textId="77777777" w:rsidR="00995833" w:rsidRPr="00995833" w:rsidRDefault="00995833" w:rsidP="00995833">
                      <w:pPr>
                        <w:pStyle w:val="BasicParagraph"/>
                        <w:widowControl w:val="0"/>
                        <w:spacing w:after="150"/>
                        <w:jc w:val="center"/>
                        <w:rPr>
                          <w:rFonts w:ascii="Arial" w:hAnsi="Arial" w:cs="Arial"/>
                          <w:sz w:val="22"/>
                          <w:szCs w:val="22"/>
                          <w14:ligatures w14:val="none"/>
                        </w:rPr>
                      </w:pPr>
                      <w:r w:rsidRPr="00995833">
                        <w:rPr>
                          <w:rFonts w:ascii="Arial" w:hAnsi="Arial" w:cs="Arial"/>
                          <w:sz w:val="22"/>
                          <w:szCs w:val="22"/>
                          <w14:ligatures w14:val="none"/>
                        </w:rPr>
                        <w:t>1580 Logan Street Ste. 210 Denver, CO 80203  •  P: 303.866.3299  •  F: 303.866.2530  •  www.csi.state.co.us</w:t>
                      </w:r>
                    </w:p>
                  </w:txbxContent>
                </v:textbox>
              </v:shape>
            </w:pict>
          </mc:Fallback>
        </mc:AlternateContent>
      </w:r>
      <w:r w:rsidRPr="00EE17DA">
        <w:rPr>
          <w:rFonts w:ascii="Times New Roman" w:hAnsi="Times New Roman"/>
          <w:b/>
          <w:noProof/>
          <w:color w:val="auto"/>
          <w:sz w:val="22"/>
          <w:szCs w:val="24"/>
        </w:rPr>
        <mc:AlternateContent>
          <mc:Choice Requires="wps">
            <w:drawing>
              <wp:anchor distT="36576" distB="36576" distL="36576" distR="36576" simplePos="0" relativeHeight="251660288" behindDoc="0" locked="0" layoutInCell="1" allowOverlap="1" wp14:anchorId="67CBED4B" wp14:editId="155B55C7">
                <wp:simplePos x="0" y="0"/>
                <wp:positionH relativeFrom="column">
                  <wp:posOffset>-947420</wp:posOffset>
                </wp:positionH>
                <wp:positionV relativeFrom="paragraph">
                  <wp:posOffset>8006080</wp:posOffset>
                </wp:positionV>
                <wp:extent cx="7792085" cy="252730"/>
                <wp:effectExtent l="0" t="2540" r="3810"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2085" cy="252730"/>
                        </a:xfrm>
                        <a:prstGeom prst="rect">
                          <a:avLst/>
                        </a:prstGeom>
                        <a:solidFill>
                          <a:srgbClr val="445EA6"/>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85BED05" w14:textId="77777777" w:rsidR="00995833" w:rsidRPr="00995833" w:rsidRDefault="00995833" w:rsidP="00995833">
                            <w:pPr>
                              <w:widowControl w:val="0"/>
                              <w:jc w:val="center"/>
                              <w:rPr>
                                <w:rFonts w:cs="Arial"/>
                                <w:i/>
                                <w:iCs/>
                                <w:color w:val="FFFFFF"/>
                                <w:sz w:val="22"/>
                                <w:szCs w:val="22"/>
                              </w:rPr>
                            </w:pPr>
                            <w:r w:rsidRPr="00995833">
                              <w:rPr>
                                <w:rFonts w:cs="Arial"/>
                                <w:i/>
                                <w:iCs/>
                                <w:color w:val="FFFFFF"/>
                                <w:sz w:val="22"/>
                                <w:szCs w:val="22"/>
                              </w:rPr>
                              <w:t>Expanding Frontiers in Public Education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BED4B" id="Rectangle 4" o:spid="_x0000_s1030" style="position:absolute;margin-left:-74.6pt;margin-top:630.4pt;width:613.55pt;height:19.9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b0EAMAAKsGAAAOAAAAZHJzL2Uyb0RvYy54bWysVU2P0zAQvSPxHyzfs/loPppo01XbbRHS&#10;AisWxNlNnMbCsYPtbrog/jtjp+22cEEsPVgeZzye92be9Ppm33H0SJVmUpQ4vAowoqKSNRPbEn/+&#10;tPamGGlDRE24FLTET1Tjm9nrV9dDX9BItpLXVCEIInQx9CVujekL39dVSzuir2RPBXxspOqIAVNt&#10;/VqRAaJ33I+CIPUHqepeyYpqDae340c8c/GbhlbmQ9NoahAvMeRm3KrcurGrP7smxVaRvmXVIQ3y&#10;D1l0hAl49BTqlhiCdor9EapjlZJaNuaqkp0vm4ZV1GEANGHwG5qHlvTUYQFydH+iSf+/sNX7x3uF&#10;WF3iGCNBOijRRyCNiC2nKLb0DL0uwOuhv1cWoO7vZPVVIyGXLXjRuVJyaCmpIanQ+vsXF6yh4Sra&#10;DO9kDdHJzkjH1L5RnQ0IHKC9K8jTqSB0b1AFh1mWR8E0waiCb1ESZRNXMZ8Ux9u90uYNlR2ymxIr&#10;yN1FJ4932thsSHF0cdlLzuo149wZartZcoUeCTRHHCereeoAAMhzNy6ss5D22hhxPKGuvcZnSAEp&#10;w9Z62uRd6X/kYRQHiyj31uk08+J1nHh5Fky9IMwXeRrEeXy7/mnTDeOiZXVNxR0T9NiGYfx3ZT4I&#10;Ymwg14hosGzFQeCouADjhEVPqOuvofPhuw7KMzJxEAUcgXTOjoDK021H7EXgjhkQMmddiaeB/Y3S&#10;sp2xEjXwRgpDGB/3/iViFw1ou2Rvvk6CLJ5MvSxLJl48WQXeYrpeevNlmKbZarFcrMJL9lauIvrl&#10;BLpEjuW1htwBuoe2HlDNbJ9NkjwKMRgwSqJsxIsI38IMrIzCSEnzhZnWCdh2tY1xIm/k9EXUn/IZ&#10;qXtO9YzZAxvP5EIBj13qRGp1Oerb7Dd7NwSio+I3sn4C1QIOJ02Y8LBppfqO0QDTssT6244oihF/&#10;K0D5kzTJUhiv54Y6NzbnBhEVhCqxwWjcLs04kne9YtsWXhq7Usg5TIuGOSHbSTJmBYisARPRYTtM&#10;bztyz23n9fwfM/sFAAD//wMAUEsDBBQABgAIAAAAIQCkpB++4gAAAA8BAAAPAAAAZHJzL2Rvd25y&#10;ZXYueG1sTI/BTsMwEETvSPyDtUhcUGs3QENDnAqByqmXBjhwcx2TBOx1sN00/D3bE9x2NaOZN+V6&#10;cpaNJsTeo4TFXAAzqH3TYyvh9WUzuwMWk8JGWY9Gwo+JsK7Oz0pVNP6IOzPWqWUUgrFQErqUhoLz&#10;qDvjVJz7wSBpHz44legNLW+COlK4szwTYsmd6pEaOjWYx87or/rgJHyO+dXTrd9tgtbvdvtdZ/iW&#10;nqW8vJge7oElM6U/M5zwCR0qYtr7AzaRWQmzxc0qIy8p2VLQipNH5PkK2J6uayoHXpX8/47qFwAA&#10;//8DAFBLAQItABQABgAIAAAAIQC2gziS/gAAAOEBAAATAAAAAAAAAAAAAAAAAAAAAABbQ29udGVu&#10;dF9UeXBlc10ueG1sUEsBAi0AFAAGAAgAAAAhADj9If/WAAAAlAEAAAsAAAAAAAAAAAAAAAAALwEA&#10;AF9yZWxzLy5yZWxzUEsBAi0AFAAGAAgAAAAhALOO9vQQAwAAqwYAAA4AAAAAAAAAAAAAAAAALgIA&#10;AGRycy9lMm9Eb2MueG1sUEsBAi0AFAAGAAgAAAAhAKSkH77iAAAADwEAAA8AAAAAAAAAAAAAAAAA&#10;agUAAGRycy9kb3ducmV2LnhtbFBLBQYAAAAABAAEAPMAAAB5BgAAAAA=&#10;" fillcolor="#445ea6" stroked="f" strokecolor="black [0]" strokeweight="2pt">
                <v:shadow color="black [0]"/>
                <v:textbox inset="2.88pt,2.88pt,2.88pt,2.88pt">
                  <w:txbxContent>
                    <w:p w14:paraId="485BED05" w14:textId="77777777" w:rsidR="00995833" w:rsidRPr="00995833" w:rsidRDefault="00995833" w:rsidP="00995833">
                      <w:pPr>
                        <w:widowControl w:val="0"/>
                        <w:jc w:val="center"/>
                        <w:rPr>
                          <w:rFonts w:cs="Arial"/>
                          <w:i/>
                          <w:iCs/>
                          <w:color w:val="FFFFFF"/>
                          <w:sz w:val="22"/>
                          <w:szCs w:val="22"/>
                        </w:rPr>
                      </w:pPr>
                      <w:r w:rsidRPr="00995833">
                        <w:rPr>
                          <w:rFonts w:cs="Arial"/>
                          <w:i/>
                          <w:iCs/>
                          <w:color w:val="FFFFFF"/>
                          <w:sz w:val="22"/>
                          <w:szCs w:val="22"/>
                        </w:rPr>
                        <w:t>Expanding Frontiers in Public Education</w:t>
                      </w:r>
                    </w:p>
                  </w:txbxContent>
                </v:textbox>
              </v:rect>
            </w:pict>
          </mc:Fallback>
        </mc:AlternateContent>
      </w:r>
      <w:r w:rsidR="00EE17DA" w:rsidRPr="00EE17DA">
        <w:rPr>
          <w:rFonts w:cs="Arial"/>
          <w:b/>
          <w:color w:val="455FA9"/>
          <w:sz w:val="28"/>
        </w:rPr>
        <w:t>Q</w:t>
      </w:r>
      <w:r w:rsidR="00EE17DA" w:rsidRPr="00EE17DA">
        <w:rPr>
          <w:rFonts w:cs="Arial"/>
          <w:color w:val="455FA9"/>
          <w:sz w:val="28"/>
        </w:rPr>
        <w:t xml:space="preserve">: Why is </w:t>
      </w:r>
      <w:r w:rsidR="00FE1283">
        <w:rPr>
          <w:rFonts w:cs="Arial"/>
          <w:color w:val="455FA9"/>
          <w:sz w:val="28"/>
        </w:rPr>
        <w:t>Early College of Arvada</w:t>
      </w:r>
      <w:r w:rsidR="00EE17DA" w:rsidRPr="00EE17DA">
        <w:rPr>
          <w:rFonts w:cs="Arial"/>
          <w:color w:val="455FA9"/>
          <w:sz w:val="28"/>
        </w:rPr>
        <w:t xml:space="preserve"> closing? </w:t>
      </w:r>
    </w:p>
    <w:p w14:paraId="456C7B56" w14:textId="1148F172" w:rsidR="00483F68" w:rsidRDefault="00EE17DA" w:rsidP="00FE1283">
      <w:r w:rsidRPr="00EE17DA">
        <w:rPr>
          <w:b/>
        </w:rPr>
        <w:t>A</w:t>
      </w:r>
      <w:r>
        <w:t>:</w:t>
      </w:r>
      <w:r w:rsidR="00483F68">
        <w:t xml:space="preserve"> The </w:t>
      </w:r>
      <w:r w:rsidR="00FE1283">
        <w:t>CSI Board voted not to renew Early College of Arvada’s charter c</w:t>
      </w:r>
      <w:r w:rsidR="009169E4">
        <w:t>ontract based primarily on two</w:t>
      </w:r>
      <w:r w:rsidR="00FE1283">
        <w:t xml:space="preserve"> reasons:</w:t>
      </w:r>
      <w:r w:rsidR="00600612">
        <w:t xml:space="preserve"> </w:t>
      </w:r>
      <w:r w:rsidR="00FE1283">
        <w:t>continuing declining enrollment, high financial risk</w:t>
      </w:r>
      <w:r w:rsidR="00CC7931">
        <w:t>.</w:t>
      </w:r>
    </w:p>
    <w:p w14:paraId="32DBAAF6" w14:textId="70C99D99" w:rsidR="00EE17DA" w:rsidRDefault="75BA22A2" w:rsidP="1C56C615">
      <w:r>
        <w:t xml:space="preserve"> </w:t>
      </w:r>
    </w:p>
    <w:p w14:paraId="303A6CC5" w14:textId="7EFEA629" w:rsidR="00EE17DA" w:rsidRPr="00EE17DA" w:rsidRDefault="00EE17DA" w:rsidP="00EE17DA">
      <w:pPr>
        <w:pStyle w:val="Heading1"/>
        <w:rPr>
          <w:sz w:val="28"/>
        </w:rPr>
      </w:pPr>
      <w:r w:rsidRPr="00EE17DA">
        <w:rPr>
          <w:b/>
          <w:sz w:val="28"/>
        </w:rPr>
        <w:t>Q</w:t>
      </w:r>
      <w:r w:rsidRPr="00EE17DA">
        <w:rPr>
          <w:sz w:val="28"/>
        </w:rPr>
        <w:t xml:space="preserve">: When will </w:t>
      </w:r>
      <w:r w:rsidR="00FE1283">
        <w:rPr>
          <w:sz w:val="28"/>
        </w:rPr>
        <w:t>Early College of Arvada</w:t>
      </w:r>
      <w:r w:rsidRPr="00EE17DA">
        <w:rPr>
          <w:sz w:val="28"/>
        </w:rPr>
        <w:t xml:space="preserve"> officially close? </w:t>
      </w:r>
    </w:p>
    <w:p w14:paraId="4C6B8D65" w14:textId="1426EC17" w:rsidR="00EE17DA" w:rsidRDefault="00EE17DA" w:rsidP="00EE17DA">
      <w:r w:rsidRPr="00EE17DA">
        <w:rPr>
          <w:b/>
        </w:rPr>
        <w:t>A</w:t>
      </w:r>
      <w:r>
        <w:t xml:space="preserve">: The </w:t>
      </w:r>
      <w:r w:rsidR="00FE1283">
        <w:t>Early College of Arvada</w:t>
      </w:r>
      <w:r>
        <w:t xml:space="preserve"> </w:t>
      </w:r>
      <w:r w:rsidR="00707701">
        <w:t xml:space="preserve">charter </w:t>
      </w:r>
      <w:r>
        <w:t>contract with the Colorado Charter School Institute will expire on June 30, 20</w:t>
      </w:r>
      <w:r w:rsidR="00FE1283">
        <w:t>2</w:t>
      </w:r>
      <w:r w:rsidR="00225D12">
        <w:t>4</w:t>
      </w:r>
      <w:r>
        <w:t>. The last day of school for students i</w:t>
      </w:r>
      <w:r w:rsidR="00EB15CB">
        <w:t>s May 23, 2024</w:t>
      </w:r>
      <w:r>
        <w:t xml:space="preserve">. The last day for teaching staff is the date included in the staff’s employment agreement. </w:t>
      </w:r>
    </w:p>
    <w:p w14:paraId="551C2EA3" w14:textId="77777777" w:rsidR="00EE17DA" w:rsidRDefault="00EE17DA" w:rsidP="00EE17DA"/>
    <w:p w14:paraId="3535FFFA" w14:textId="77777777" w:rsidR="00707701" w:rsidRPr="00707701" w:rsidRDefault="3490561F" w:rsidP="00707701">
      <w:pPr>
        <w:pStyle w:val="Heading1"/>
        <w:rPr>
          <w:sz w:val="28"/>
          <w:szCs w:val="28"/>
        </w:rPr>
      </w:pPr>
      <w:r w:rsidRPr="1C56C615">
        <w:rPr>
          <w:b/>
          <w:bCs/>
          <w:sz w:val="28"/>
          <w:szCs w:val="28"/>
        </w:rPr>
        <w:t>Q</w:t>
      </w:r>
      <w:r w:rsidRPr="1C56C615">
        <w:rPr>
          <w:sz w:val="28"/>
          <w:szCs w:val="28"/>
        </w:rPr>
        <w:t>: Will anything change for my child between now and the last day of school?</w:t>
      </w:r>
    </w:p>
    <w:p w14:paraId="73A9EEB6" w14:textId="747417DB" w:rsidR="00707701" w:rsidRDefault="00707701" w:rsidP="00707701">
      <w:r w:rsidRPr="00707701">
        <w:rPr>
          <w:b/>
        </w:rPr>
        <w:t>A:</w:t>
      </w:r>
      <w:r>
        <w:t xml:space="preserve"> No. Classes</w:t>
      </w:r>
      <w:r w:rsidR="00E260E7">
        <w:t xml:space="preserve"> and activities</w:t>
      </w:r>
      <w:r>
        <w:t xml:space="preserve"> will continue as scheduled.</w:t>
      </w:r>
      <w:r w:rsidR="00436585">
        <w:t xml:space="preserve"> All ECA expectations around academics, behavior, and attendance will continue to be upheld.</w:t>
      </w:r>
    </w:p>
    <w:p w14:paraId="5937B49A" w14:textId="77777777" w:rsidR="00707701" w:rsidRDefault="00707701" w:rsidP="00EE17DA">
      <w:pPr>
        <w:pStyle w:val="Heading1"/>
        <w:rPr>
          <w:b/>
          <w:sz w:val="28"/>
        </w:rPr>
      </w:pPr>
    </w:p>
    <w:p w14:paraId="491854C8" w14:textId="77777777" w:rsidR="00EE17DA" w:rsidRPr="00EE17DA" w:rsidRDefault="00EE17DA" w:rsidP="00EE17DA">
      <w:pPr>
        <w:pStyle w:val="Heading1"/>
        <w:rPr>
          <w:sz w:val="28"/>
        </w:rPr>
      </w:pPr>
      <w:r w:rsidRPr="00EE17DA">
        <w:rPr>
          <w:b/>
          <w:sz w:val="28"/>
        </w:rPr>
        <w:t>Q</w:t>
      </w:r>
      <w:r w:rsidRPr="00EE17DA">
        <w:rPr>
          <w:sz w:val="28"/>
        </w:rPr>
        <w:t xml:space="preserve">: Where can my child(ren) attend school next year? </w:t>
      </w:r>
    </w:p>
    <w:p w14:paraId="45795885" w14:textId="27362427" w:rsidR="00EE17DA" w:rsidRDefault="00EE17DA" w:rsidP="00EE17DA">
      <w:r w:rsidRPr="10B8927C">
        <w:rPr>
          <w:b/>
          <w:bCs/>
        </w:rPr>
        <w:t>A</w:t>
      </w:r>
      <w:r>
        <w:t>: See here for a </w:t>
      </w:r>
      <w:hyperlink r:id="rId13">
        <w:r w:rsidRPr="10B8927C">
          <w:rPr>
            <w:rStyle w:val="Hyperlink"/>
          </w:rPr>
          <w:t>map of schools</w:t>
        </w:r>
      </w:hyperlink>
      <w:r w:rsidRPr="10B8927C">
        <w:rPr>
          <w:color w:val="FF0000"/>
        </w:rPr>
        <w:t> </w:t>
      </w:r>
      <w:r>
        <w:t>by performance within</w:t>
      </w:r>
      <w:r w:rsidR="00FE1283">
        <w:t xml:space="preserve"> neighboring</w:t>
      </w:r>
      <w:r>
        <w:t xml:space="preserve"> school district</w:t>
      </w:r>
      <w:r w:rsidR="00FE1283">
        <w:t>s</w:t>
      </w:r>
      <w:r>
        <w:t>. </w:t>
      </w:r>
      <w:r w:rsidR="00AA7121">
        <w:t>CSI has contracted with a consultant to facilitate the closure process, including providing opportunities for families to learn about educational options for the coming school year.</w:t>
      </w:r>
    </w:p>
    <w:p w14:paraId="5B45B451" w14:textId="77777777" w:rsidR="00B972DF" w:rsidRPr="00EE17DA" w:rsidRDefault="00B972DF" w:rsidP="00EE17DA"/>
    <w:p w14:paraId="1C2364A4" w14:textId="77777777" w:rsidR="00707701" w:rsidRPr="00707701" w:rsidRDefault="00707701" w:rsidP="00707701">
      <w:pPr>
        <w:pStyle w:val="Heading1"/>
        <w:rPr>
          <w:sz w:val="28"/>
        </w:rPr>
      </w:pPr>
      <w:r w:rsidRPr="00707701">
        <w:rPr>
          <w:b/>
          <w:sz w:val="28"/>
        </w:rPr>
        <w:t xml:space="preserve">Q: </w:t>
      </w:r>
      <w:r w:rsidRPr="00707701">
        <w:rPr>
          <w:sz w:val="28"/>
        </w:rPr>
        <w:t>How do I obtain a copy of my child’s records?</w:t>
      </w:r>
    </w:p>
    <w:p w14:paraId="14D8998F" w14:textId="74C8620A" w:rsidR="00707701" w:rsidRDefault="3490561F" w:rsidP="1C56C615">
      <w:r w:rsidRPr="009169E4">
        <w:rPr>
          <w:b/>
        </w:rPr>
        <w:t>A</w:t>
      </w:r>
      <w:r>
        <w:t xml:space="preserve">: Parents can request copies of student records from </w:t>
      </w:r>
      <w:r w:rsidR="23E270F7">
        <w:t xml:space="preserve">Early College of Arvada’s </w:t>
      </w:r>
      <w:r>
        <w:t xml:space="preserve">office up through </w:t>
      </w:r>
      <w:r w:rsidR="472B3332">
        <w:t>May</w:t>
      </w:r>
      <w:r>
        <w:t xml:space="preserve"> 30</w:t>
      </w:r>
      <w:r w:rsidR="472B3332">
        <w:t>th</w:t>
      </w:r>
      <w:r w:rsidR="42640819">
        <w:t>, using the “Request for Records” form at the school</w:t>
      </w:r>
      <w:r>
        <w:t xml:space="preserve">. </w:t>
      </w:r>
      <w:r w:rsidR="472B3332">
        <w:t xml:space="preserve">During the month of June, </w:t>
      </w:r>
      <w:r w:rsidR="23E270F7">
        <w:t>ECA</w:t>
      </w:r>
      <w:r w:rsidR="472B3332">
        <w:t xml:space="preserve"> will be finalizing and transferring student records. </w:t>
      </w:r>
      <w:r>
        <w:t xml:space="preserve">After June 30th, records can be requested from CSI by completing this </w:t>
      </w:r>
      <w:hyperlink r:id="rId14">
        <w:r w:rsidR="00A509E7" w:rsidRPr="1C56C615">
          <w:rPr>
            <w:rStyle w:val="Hyperlink"/>
            <w:rFonts w:eastAsia="Arial" w:cs="Arial"/>
          </w:rPr>
          <w:t>online records request form</w:t>
        </w:r>
      </w:hyperlink>
      <w:r w:rsidRPr="1C56C615">
        <w:rPr>
          <w:color w:val="1F497D" w:themeColor="text2"/>
        </w:rPr>
        <w:t>.</w:t>
      </w:r>
    </w:p>
    <w:p w14:paraId="5487BC58" w14:textId="77777777" w:rsidR="00707701" w:rsidRDefault="00707701" w:rsidP="1C56C615"/>
    <w:p w14:paraId="7FBCB3BE" w14:textId="77777777" w:rsidR="00707701" w:rsidRDefault="00707701" w:rsidP="00707701"/>
    <w:p w14:paraId="05488ED7" w14:textId="4F360215" w:rsidR="004B20C5" w:rsidRPr="004B20C5" w:rsidRDefault="004B20C5" w:rsidP="004B20C5">
      <w:pPr>
        <w:pStyle w:val="Heading1"/>
        <w:rPr>
          <w:sz w:val="28"/>
          <w:szCs w:val="28"/>
        </w:rPr>
      </w:pPr>
      <w:r w:rsidRPr="004B20C5">
        <w:rPr>
          <w:rStyle w:val="A4"/>
          <w:rFonts w:cstheme="majorBidi"/>
          <w:bCs w:val="0"/>
          <w:color w:val="365F91" w:themeColor="accent1" w:themeShade="BF"/>
          <w:sz w:val="28"/>
          <w:szCs w:val="28"/>
        </w:rPr>
        <w:t>Q:</w:t>
      </w:r>
      <w:r w:rsidRPr="004B20C5">
        <w:rPr>
          <w:rStyle w:val="A4"/>
          <w:rFonts w:cstheme="majorBidi"/>
          <w:b w:val="0"/>
          <w:bCs w:val="0"/>
          <w:color w:val="365F91" w:themeColor="accent1" w:themeShade="BF"/>
          <w:sz w:val="28"/>
          <w:szCs w:val="28"/>
        </w:rPr>
        <w:t xml:space="preserve"> What happens if I haven’t chosen a new school for my child by </w:t>
      </w:r>
      <w:r>
        <w:rPr>
          <w:rStyle w:val="A4"/>
          <w:rFonts w:cstheme="majorBidi"/>
          <w:b w:val="0"/>
          <w:bCs w:val="0"/>
          <w:color w:val="365F91" w:themeColor="accent1" w:themeShade="BF"/>
          <w:sz w:val="28"/>
          <w:szCs w:val="28"/>
        </w:rPr>
        <w:t>June 30, 20</w:t>
      </w:r>
      <w:r w:rsidR="00FE1283">
        <w:rPr>
          <w:rStyle w:val="A4"/>
          <w:rFonts w:cstheme="majorBidi"/>
          <w:b w:val="0"/>
          <w:bCs w:val="0"/>
          <w:color w:val="365F91" w:themeColor="accent1" w:themeShade="BF"/>
          <w:sz w:val="28"/>
          <w:szCs w:val="28"/>
        </w:rPr>
        <w:t>2</w:t>
      </w:r>
      <w:r w:rsidR="00297D61">
        <w:rPr>
          <w:rStyle w:val="A4"/>
          <w:rFonts w:cstheme="majorBidi"/>
          <w:b w:val="0"/>
          <w:bCs w:val="0"/>
          <w:color w:val="365F91" w:themeColor="accent1" w:themeShade="BF"/>
          <w:sz w:val="28"/>
          <w:szCs w:val="28"/>
        </w:rPr>
        <w:t>4</w:t>
      </w:r>
      <w:r w:rsidRPr="004B20C5">
        <w:rPr>
          <w:rStyle w:val="A4"/>
          <w:rFonts w:cstheme="majorBidi"/>
          <w:b w:val="0"/>
          <w:bCs w:val="0"/>
          <w:color w:val="365F91" w:themeColor="accent1" w:themeShade="BF"/>
          <w:sz w:val="28"/>
          <w:szCs w:val="28"/>
        </w:rPr>
        <w:t xml:space="preserve">? </w:t>
      </w:r>
    </w:p>
    <w:p w14:paraId="4B9C89AC" w14:textId="5EA72265" w:rsidR="004B20C5" w:rsidRPr="004B20C5" w:rsidRDefault="4F46CB4D" w:rsidP="1C56C615">
      <w:pPr>
        <w:pStyle w:val="Heading1"/>
        <w:rPr>
          <w:rStyle w:val="A9"/>
          <w:rFonts w:eastAsia="Arial" w:cs="Arial"/>
          <w:color w:val="auto"/>
          <w:sz w:val="24"/>
          <w:szCs w:val="24"/>
        </w:rPr>
      </w:pPr>
      <w:r w:rsidRPr="009169E4">
        <w:rPr>
          <w:rStyle w:val="A9"/>
          <w:rFonts w:eastAsia="Arial" w:cs="Arial"/>
          <w:b/>
          <w:color w:val="auto"/>
          <w:sz w:val="24"/>
          <w:szCs w:val="24"/>
        </w:rPr>
        <w:t>A</w:t>
      </w:r>
      <w:r w:rsidRPr="1C56C615">
        <w:rPr>
          <w:rStyle w:val="A9"/>
          <w:rFonts w:eastAsia="Arial" w:cs="Arial"/>
          <w:color w:val="auto"/>
          <w:sz w:val="24"/>
          <w:szCs w:val="24"/>
        </w:rPr>
        <w:t>: Students who have not enrolled in a new school for the next school year by June 30, 20</w:t>
      </w:r>
      <w:r w:rsidR="23E270F7" w:rsidRPr="1C56C615">
        <w:rPr>
          <w:rStyle w:val="A9"/>
          <w:rFonts w:eastAsia="Arial" w:cs="Arial"/>
          <w:color w:val="auto"/>
          <w:sz w:val="24"/>
          <w:szCs w:val="24"/>
        </w:rPr>
        <w:t>2</w:t>
      </w:r>
      <w:r w:rsidR="54B5F7B4" w:rsidRPr="1C56C615">
        <w:rPr>
          <w:rStyle w:val="A9"/>
          <w:rFonts w:eastAsia="Arial" w:cs="Arial"/>
          <w:color w:val="auto"/>
          <w:sz w:val="24"/>
          <w:szCs w:val="24"/>
        </w:rPr>
        <w:t>4</w:t>
      </w:r>
      <w:r w:rsidRPr="1C56C615">
        <w:rPr>
          <w:rStyle w:val="A9"/>
          <w:rFonts w:eastAsia="Arial" w:cs="Arial"/>
          <w:color w:val="auto"/>
          <w:sz w:val="24"/>
          <w:szCs w:val="24"/>
        </w:rPr>
        <w:t xml:space="preserve"> will have their records maintained with the Colorado Charter School Institute. After June 30, all records requests from parents or schools can be directed to CSI using the </w:t>
      </w:r>
      <w:hyperlink r:id="rId15">
        <w:r w:rsidRPr="1C56C615">
          <w:rPr>
            <w:rStyle w:val="Hyperlink"/>
            <w:rFonts w:eastAsia="Arial" w:cs="Arial"/>
            <w:sz w:val="24"/>
            <w:szCs w:val="24"/>
          </w:rPr>
          <w:t>online records request form</w:t>
        </w:r>
      </w:hyperlink>
      <w:r w:rsidRPr="1C56C615">
        <w:rPr>
          <w:rStyle w:val="A9"/>
          <w:rFonts w:eastAsia="Arial" w:cs="Arial"/>
          <w:color w:val="auto"/>
          <w:sz w:val="24"/>
          <w:szCs w:val="24"/>
        </w:rPr>
        <w:t>.</w:t>
      </w:r>
    </w:p>
    <w:p w14:paraId="4F5A74D5" w14:textId="4319314E" w:rsidR="004B20C5" w:rsidRDefault="004B20C5" w:rsidP="004B20C5"/>
    <w:p w14:paraId="38854FFC" w14:textId="77777777" w:rsidR="009169E4" w:rsidRDefault="009169E4" w:rsidP="004B20C5"/>
    <w:p w14:paraId="16FAD1FD" w14:textId="77777777" w:rsidR="009169E4" w:rsidRPr="00707701" w:rsidRDefault="009169E4" w:rsidP="009169E4">
      <w:pPr>
        <w:pStyle w:val="Heading1"/>
        <w:rPr>
          <w:sz w:val="28"/>
          <w:szCs w:val="28"/>
        </w:rPr>
      </w:pPr>
      <w:r w:rsidRPr="00707701">
        <w:rPr>
          <w:rStyle w:val="A4"/>
          <w:rFonts w:cstheme="majorBidi"/>
          <w:bCs w:val="0"/>
          <w:color w:val="365F91" w:themeColor="accent1" w:themeShade="BF"/>
          <w:sz w:val="28"/>
          <w:szCs w:val="28"/>
        </w:rPr>
        <w:lastRenderedPageBreak/>
        <w:t>Q:</w:t>
      </w:r>
      <w:r w:rsidRPr="00707701">
        <w:rPr>
          <w:rStyle w:val="A4"/>
          <w:rFonts w:cstheme="majorBidi"/>
          <w:b w:val="0"/>
          <w:bCs w:val="0"/>
          <w:color w:val="365F91" w:themeColor="accent1" w:themeShade="BF"/>
          <w:sz w:val="28"/>
          <w:szCs w:val="28"/>
        </w:rPr>
        <w:t xml:space="preserve"> Do I have to forward my child’s record to his/her new school? </w:t>
      </w:r>
    </w:p>
    <w:p w14:paraId="2F568957" w14:textId="77777777" w:rsidR="009169E4" w:rsidRPr="00707701" w:rsidRDefault="009169E4" w:rsidP="009169E4">
      <w:r w:rsidRPr="009169E4">
        <w:rPr>
          <w:b/>
        </w:rPr>
        <w:t>A</w:t>
      </w:r>
      <w:r>
        <w:t xml:space="preserve">: When your child registers in a new school, you will need to notify Early College of Arvada about this registration and fill out a Notification of Withdrawal Form which will start the process of the official transfer. The new school will ask you to complete a portion of a records request form, which they will then send to ECA (or CSI) to formally request records. </w:t>
      </w:r>
    </w:p>
    <w:p w14:paraId="1C5C8FB8" w14:textId="77777777" w:rsidR="009169E4" w:rsidRPr="00707701" w:rsidRDefault="009169E4" w:rsidP="004B20C5"/>
    <w:p w14:paraId="5C40F80D" w14:textId="77777777" w:rsidR="00EE17DA" w:rsidRDefault="00EE17DA" w:rsidP="00EE17DA">
      <w:pPr>
        <w:pStyle w:val="Heading1"/>
        <w:rPr>
          <w:sz w:val="28"/>
        </w:rPr>
      </w:pPr>
      <w:r w:rsidRPr="00EE17DA">
        <w:rPr>
          <w:b/>
          <w:sz w:val="28"/>
        </w:rPr>
        <w:t>Q</w:t>
      </w:r>
      <w:r w:rsidRPr="00EE17DA">
        <w:rPr>
          <w:sz w:val="28"/>
        </w:rPr>
        <w:t>: Who should I contact with additional questions?</w:t>
      </w:r>
    </w:p>
    <w:p w14:paraId="43790169" w14:textId="62C41C70" w:rsidR="00EE17DA" w:rsidRDefault="00EE17DA" w:rsidP="00EE17DA">
      <w:r w:rsidRPr="00EE17DA">
        <w:rPr>
          <w:b/>
        </w:rPr>
        <w:t>A</w:t>
      </w:r>
      <w:r>
        <w:t xml:space="preserve">: We encourage you to reach out to </w:t>
      </w:r>
      <w:r w:rsidR="0032680A" w:rsidRPr="0032680A">
        <w:t xml:space="preserve">Janice Anderson, </w:t>
      </w:r>
      <w:hyperlink r:id="rId16" w:history="1">
        <w:r w:rsidR="0032680A" w:rsidRPr="0032680A">
          <w:rPr>
            <w:rStyle w:val="Hyperlink"/>
            <w:color w:val="auto"/>
          </w:rPr>
          <w:t>janderson@ecarvada.org</w:t>
        </w:r>
      </w:hyperlink>
      <w:r w:rsidR="0032680A" w:rsidRPr="0032680A">
        <w:t xml:space="preserve">, or Rick Heroff, </w:t>
      </w:r>
      <w:hyperlink r:id="rId17" w:history="1">
        <w:r w:rsidR="0032680A" w:rsidRPr="0032680A">
          <w:rPr>
            <w:rStyle w:val="Hyperlink"/>
            <w:color w:val="auto"/>
          </w:rPr>
          <w:t>rheroff@ecarvada.org</w:t>
        </w:r>
      </w:hyperlink>
      <w:r w:rsidR="0032680A" w:rsidRPr="0032680A">
        <w:t xml:space="preserve"> </w:t>
      </w:r>
      <w:r w:rsidR="00AA7121" w:rsidRPr="0032680A">
        <w:t xml:space="preserve"> </w:t>
      </w:r>
      <w:r w:rsidR="00911E30" w:rsidRPr="0032680A">
        <w:t xml:space="preserve"> </w:t>
      </w:r>
      <w:r>
        <w:t xml:space="preserve">However, if you have questions for CSI, you may call 303-866-3299 or email </w:t>
      </w:r>
      <w:hyperlink r:id="rId18" w:history="1">
        <w:r w:rsidRPr="00FD06E6">
          <w:rPr>
            <w:rStyle w:val="Hyperlink"/>
          </w:rPr>
          <w:t>csi_info@csi.state.co.us</w:t>
        </w:r>
      </w:hyperlink>
      <w:r>
        <w:t xml:space="preserve">. </w:t>
      </w:r>
    </w:p>
    <w:p w14:paraId="1883E921" w14:textId="35953317" w:rsidR="0032680A" w:rsidRDefault="0032680A" w:rsidP="00EE17DA"/>
    <w:p w14:paraId="37D5B872" w14:textId="1971928D" w:rsidR="0032680A" w:rsidRDefault="0032680A" w:rsidP="00EE17DA"/>
    <w:p w14:paraId="350FE3DF" w14:textId="493C5DF5" w:rsidR="0032680A" w:rsidRDefault="0032680A" w:rsidP="00EE17DA"/>
    <w:p w14:paraId="2BED4B4F" w14:textId="63AFD524" w:rsidR="0032680A" w:rsidRDefault="0032680A" w:rsidP="00EE17DA"/>
    <w:p w14:paraId="6B90AA7B" w14:textId="10ABFFA7" w:rsidR="0032680A" w:rsidRDefault="0032680A" w:rsidP="00EE17DA"/>
    <w:p w14:paraId="317B7379" w14:textId="5A8C8786" w:rsidR="0032680A" w:rsidRDefault="0032680A" w:rsidP="00EE17DA"/>
    <w:p w14:paraId="5C381072" w14:textId="7F653A27" w:rsidR="0032680A" w:rsidRDefault="0032680A" w:rsidP="00EE17DA"/>
    <w:p w14:paraId="6974DA1C" w14:textId="6DB9DF3C" w:rsidR="0032680A" w:rsidRDefault="0032680A" w:rsidP="00EE17DA"/>
    <w:p w14:paraId="0EB5F098" w14:textId="100602FD" w:rsidR="0032680A" w:rsidRDefault="0032680A" w:rsidP="00EE17DA"/>
    <w:p w14:paraId="51AD5583" w14:textId="32FA7378" w:rsidR="0032680A" w:rsidRDefault="0032680A" w:rsidP="00EE17DA"/>
    <w:p w14:paraId="4D2C8A4D" w14:textId="64A5F543" w:rsidR="0032680A" w:rsidRDefault="0032680A" w:rsidP="00EE17DA"/>
    <w:p w14:paraId="4DBEEC12" w14:textId="3A4A7827" w:rsidR="0032680A" w:rsidRDefault="0032680A" w:rsidP="00EE17DA"/>
    <w:p w14:paraId="55F05133" w14:textId="0CFE8D8F" w:rsidR="0032680A" w:rsidRDefault="0032680A" w:rsidP="00EE17DA"/>
    <w:p w14:paraId="1C896F2F" w14:textId="67CE8B1F" w:rsidR="0032680A" w:rsidRDefault="0032680A" w:rsidP="00EE17DA"/>
    <w:p w14:paraId="79BC2150" w14:textId="4AE6C168" w:rsidR="0032680A" w:rsidRDefault="0032680A" w:rsidP="00EE17DA"/>
    <w:p w14:paraId="11969F5B" w14:textId="0BFACCA0" w:rsidR="0032680A" w:rsidRDefault="0032680A" w:rsidP="00EE17DA"/>
    <w:p w14:paraId="2F88CD59" w14:textId="282F25C0" w:rsidR="0032680A" w:rsidRDefault="0032680A" w:rsidP="00EE17DA"/>
    <w:p w14:paraId="33C7EBE0" w14:textId="166F0332" w:rsidR="0032680A" w:rsidRDefault="0032680A" w:rsidP="00EE17DA"/>
    <w:p w14:paraId="3BDA6051" w14:textId="7BD340D6" w:rsidR="0032680A" w:rsidRDefault="0032680A" w:rsidP="00EE17DA"/>
    <w:p w14:paraId="726B5DDB" w14:textId="35B66938" w:rsidR="0032680A" w:rsidRDefault="0032680A" w:rsidP="00EE17DA"/>
    <w:p w14:paraId="31EF613C" w14:textId="7353BE3E" w:rsidR="0032680A" w:rsidRDefault="0032680A" w:rsidP="00EE17DA"/>
    <w:p w14:paraId="6EB6519F" w14:textId="2EF264E7" w:rsidR="0032680A" w:rsidRDefault="0032680A" w:rsidP="00EE17DA"/>
    <w:p w14:paraId="2415B07C" w14:textId="046E55B7" w:rsidR="0032680A" w:rsidRDefault="0032680A" w:rsidP="00EE17DA"/>
    <w:p w14:paraId="17DAF977" w14:textId="1F052E54" w:rsidR="0032680A" w:rsidRDefault="0032680A" w:rsidP="00EE17DA"/>
    <w:p w14:paraId="24CF1679" w14:textId="212DC253" w:rsidR="0032680A" w:rsidRDefault="0032680A" w:rsidP="00EE17DA"/>
    <w:p w14:paraId="7384B1DB" w14:textId="761871ED" w:rsidR="0032680A" w:rsidRDefault="0032680A" w:rsidP="00EE17DA"/>
    <w:p w14:paraId="22D7914D" w14:textId="4398DCA9" w:rsidR="0032680A" w:rsidRDefault="0032680A" w:rsidP="00EE17DA"/>
    <w:p w14:paraId="5A560BAC" w14:textId="6D50B512" w:rsidR="0032680A" w:rsidRDefault="0032680A" w:rsidP="00EE17DA"/>
    <w:p w14:paraId="4C3F6A13" w14:textId="4A746AB7" w:rsidR="0032680A" w:rsidRDefault="0032680A" w:rsidP="00EE17DA"/>
    <w:p w14:paraId="6F2EDCFF" w14:textId="73769122" w:rsidR="0032680A" w:rsidRDefault="0032680A" w:rsidP="00EE17DA"/>
    <w:p w14:paraId="26AABA77" w14:textId="18A7F0B7" w:rsidR="0032680A" w:rsidRDefault="0032680A" w:rsidP="00EE17DA"/>
    <w:p w14:paraId="7DCA62D6" w14:textId="4A89FF32" w:rsidR="0032680A" w:rsidRDefault="0032680A" w:rsidP="00EE17DA"/>
    <w:p w14:paraId="2B0FEBA5" w14:textId="0CC6B8DB" w:rsidR="0032680A" w:rsidRDefault="0032680A" w:rsidP="00EE17DA"/>
    <w:p w14:paraId="3EAE57F1" w14:textId="07CF035C" w:rsidR="0032680A" w:rsidRDefault="0032680A" w:rsidP="00EE17DA"/>
    <w:p w14:paraId="2BC08A88" w14:textId="5E09246D" w:rsidR="0032680A" w:rsidRDefault="0032680A" w:rsidP="00EE17DA"/>
    <w:p w14:paraId="1FC745C3" w14:textId="1A3E8A8A" w:rsidR="0032680A" w:rsidRDefault="0032680A" w:rsidP="00EE17DA">
      <w:r>
        <w:rPr>
          <w:rFonts w:cs="Arial"/>
          <w:noProof/>
        </w:rPr>
        <w:lastRenderedPageBreak/>
        <mc:AlternateContent>
          <mc:Choice Requires="wpg">
            <w:drawing>
              <wp:anchor distT="0" distB="0" distL="114300" distR="114300" simplePos="0" relativeHeight="251663360" behindDoc="0" locked="0" layoutInCell="1" allowOverlap="1" wp14:anchorId="07562F0A" wp14:editId="431BC7AC">
                <wp:simplePos x="0" y="0"/>
                <wp:positionH relativeFrom="page">
                  <wp:align>left</wp:align>
                </wp:positionH>
                <wp:positionV relativeFrom="paragraph">
                  <wp:posOffset>-892175</wp:posOffset>
                </wp:positionV>
                <wp:extent cx="8001000" cy="1307465"/>
                <wp:effectExtent l="0" t="0" r="0" b="6985"/>
                <wp:wrapNone/>
                <wp:docPr id="1" name="Group 1"/>
                <wp:cNvGraphicFramePr/>
                <a:graphic xmlns:a="http://schemas.openxmlformats.org/drawingml/2006/main">
                  <a:graphicData uri="http://schemas.microsoft.com/office/word/2010/wordprocessingGroup">
                    <wpg:wgp>
                      <wpg:cNvGrpSpPr/>
                      <wpg:grpSpPr>
                        <a:xfrm>
                          <a:off x="0" y="0"/>
                          <a:ext cx="8001000" cy="1307465"/>
                          <a:chOff x="0" y="0"/>
                          <a:chExt cx="8001000" cy="1307465"/>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00" cy="1307465"/>
                          </a:xfrm>
                          <a:prstGeom prst="rect">
                            <a:avLst/>
                          </a:prstGeom>
                        </pic:spPr>
                      </pic:pic>
                      <wps:wsp>
                        <wps:cNvPr id="5" name="TextBox 6"/>
                        <wps:cNvSpPr txBox="1"/>
                        <wps:spPr>
                          <a:xfrm>
                            <a:off x="505609" y="301214"/>
                            <a:ext cx="3785870" cy="8064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F7A93ED" w14:textId="01994F0A" w:rsidR="0032680A" w:rsidRDefault="0032680A" w:rsidP="0032680A">
                              <w:pPr>
                                <w:pStyle w:val="NormalWeb"/>
                                <w:spacing w:before="0" w:beforeAutospacing="0" w:after="0" w:afterAutospacing="0"/>
                                <w:rPr>
                                  <w:rFonts w:cs="Arial"/>
                                  <w:color w:val="FFFFFF" w:themeColor="background1"/>
                                  <w:sz w:val="44"/>
                                  <w:szCs w:val="36"/>
                                </w:rPr>
                              </w:pPr>
                              <w:r>
                                <w:rPr>
                                  <w:rFonts w:cs="Arial"/>
                                  <w:color w:val="FFFFFF" w:themeColor="background1"/>
                                  <w:sz w:val="44"/>
                                  <w:szCs w:val="36"/>
                                </w:rPr>
                                <w:t>Cierra de la escuela</w:t>
                              </w:r>
                            </w:p>
                            <w:p w14:paraId="5C89C8E8" w14:textId="60304296" w:rsidR="0032680A" w:rsidRPr="00E8477F" w:rsidRDefault="00F112D9" w:rsidP="0032680A">
                              <w:pPr>
                                <w:pStyle w:val="NormalWeb"/>
                                <w:spacing w:before="0" w:beforeAutospacing="0" w:after="0" w:afterAutospacing="0"/>
                                <w:rPr>
                                  <w:sz w:val="32"/>
                                </w:rPr>
                              </w:pPr>
                              <w:r>
                                <w:rPr>
                                  <w:rFonts w:cs="Arial"/>
                                  <w:color w:val="FFFFFF" w:themeColor="background1"/>
                                  <w:sz w:val="44"/>
                                  <w:szCs w:val="36"/>
                                </w:rPr>
                                <w:t>p</w:t>
                              </w:r>
                              <w:bookmarkStart w:id="0" w:name="_GoBack"/>
                              <w:bookmarkEnd w:id="0"/>
                              <w:r w:rsidR="0032680A">
                                <w:rPr>
                                  <w:rFonts w:cs="Arial"/>
                                  <w:color w:val="FFFFFF" w:themeColor="background1"/>
                                  <w:sz w:val="44"/>
                                  <w:szCs w:val="36"/>
                                </w:rPr>
                                <w:t>reguntas frecuentes</w:t>
                              </w:r>
                            </w:p>
                          </w:txbxContent>
                        </wps:txbx>
                        <wps:bodyPr wrap="square" rtlCol="0" anchor="t">
                          <a:noAutofit/>
                        </wps:bodyPr>
                      </wps:wsp>
                    </wpg:wgp>
                  </a:graphicData>
                </a:graphic>
              </wp:anchor>
            </w:drawing>
          </mc:Choice>
          <mc:Fallback>
            <w:pict>
              <v:group w14:anchorId="07562F0A" id="Group 1" o:spid="_x0000_s1031" style="position:absolute;margin-left:0;margin-top:-70.25pt;width:630pt;height:102.95pt;z-index:251663360;mso-position-horizontal:left;mso-position-horizontal-relative:page" coordsize="80010,13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a6GgcwMAAHYIAAAOAAAAZHJzL2Uyb0RvYy54bWykVttu2zAMfR+wfxD8&#10;nlpOc6vRtOjSrhgwbMXWfYCiyLZQW9IkJXEw7N9HSnayXoZe9lBHN1KHh4dUT8/bpiYbYZ3Uap5k&#10;RzQhQnG9kqqcJz9uPw5mCXGeqRWrtRLzZCdccn72/t3p1uRiqCtdr4Ql4ES5fGvmSeW9ydPU8Uo0&#10;zB1pIxRsFto2zMPUlunKsi14b+p0SOkk3Wq7MlZz4RysXsbN5Cz4LwrB/deicMKTep4ANh++NnyX&#10;+E3PTlleWmYqyTsY7A0oGiYVXLp3dck8I2srH7lqJLfa6cIfcd2kuigkFyEGiCajD6K5tnptQixl&#10;vi3Nniag9gFPb3bLv2xuLJEryF1CFGsgReFWkiE1W1PmcOLamu/mxnYLZZxhtG1hG/yFOEgbSN3t&#10;SRWtJxwWZxQCo8A9h73smE5Hk3GknVeQm0d2vLp6xjLtL04R3x6OkTyHv44lGD1i6Xk1gZVfW5F0&#10;TpoX+WiYvVubASTUMC+XspZ+F8QJqUNQanMj+Y2NkwPhw55w2MVLyRBpQQM8Ey0YRvRZ8ztHlF5U&#10;TJXiwhlQNeYLTqf3j4fpveuWtTQfZV1jlnDcBQYV8EBBT3AT1Xmp+boRysdys6KGGLVylTQuITYX&#10;zVKAeuynFQiIQ6l7kJCxUvlQD6CCz87j7aiHUBG/hrMLSk+GHwaLMV0MRnR6Nbg4GU0HU3o1HdHR&#10;LFtki99onY3ytRMQPqsvjeygw+oj8E/Kv2sUsbBCgZINC20AiQuA+t8AEZaQIcTqvBWeVzgsgLxv&#10;QHi02W8Epg/kYhoclAha/E9R7KUNibfOXwvdEBwAwYAhMMo2gDai6Y90OogAAjLAg9ULPdX1KYfZ&#10;y3jDjvpUN/peMSMAAro9qHjcq/gWEvxBt2SCuuzOYNcgvoXlTq+4/g+exnQ8oScJgS5xTLNhNopN&#10;AmWDbeR4OhvPpl0bmdHJaBya91sJY7nSWBdI5AFUGPldLTCPtfomCmiNobEFVXBbLhe1JfH9gC4M&#10;cPpXBIAEg4NmXmUbZVagtQjP1ivv3huF+7Xye/tGKm2DcsKjKjCAUAe+jS0ENB7P91REApAL3y7b&#10;8Dgc90ld6tUOcrqFF3OeuJ9rhs3S+nqh4wPLFK808BO1qvTF2utCBr2iw2jeXQTaDKPwuMHo3uv5&#10;9zycOvy7cPY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iw26L4AAAAAkBAAAP&#10;AAAAZHJzL2Rvd25yZXYueG1sTI9Ba8JAEIXvhf6HZQq96SbWhBIzEZG2JylUC8XbmB2TYHY3ZNck&#10;/vuup/b45g3vfS9fT7oVA/eusQYhnkcg2JRWNaZC+D68z15BOE9GUWsNI9zYwbp4fMgpU3Y0Xzzs&#10;fSVCiHEZIdTed5mUrqxZk5vbjk3wzrbX5IPsK6l6GkO4buUiilKpqTGhoaaOtzWXl/1VI3yMNG5e&#10;4rdhdzlvb8dD8vmzixnx+WnarEB4nvzfM9zxAzoUgelkr0Y50SKEIR5hFi+jBMTdX6RRuJ0Q0mQJ&#10;ssjl/wXFLwAAAP//AwBQSwMECgAAAAAAAAAhAO7bVdA80wAAPNMAABQAAABkcnMvbWVkaWEvaW1h&#10;Z2UxLnBuZ4lQTkcNChoKAAAADUlIRFIAAAYFAAAA/AgGAAABIECU4QAAAAFzUkdCAK7OHOkAAAAE&#10;Z0FNQQAAsY8L/GEFAAAACXBIWXMAACHVAAAh1QEEnLSdAADS0UlEQVR4Xuz993cUV/jGCfofmpnd&#10;2d1z5szO7k/7JQlFQAEcCMoSGWOSAQPGNsY4gyOOoCxyDiLnnHMUQaCcA/jd+9zualW3rqSW1Lmf&#10;OucD6sp1q+rWm+77vvP/+2CjRBpjc0vkvembBkTMpALjvkjkE3EvgekB9xbT/kjkEzEvwbvTyo0P&#10;9kB4dxpfhGgk7F+CEZOG1vt7YjoGiWzC+iUwPcS+wHQsErmE5UuQll9mfHh9BUQr03FJZNLrSzBs&#10;onl+sDE9tP7AdGwSmeiXYGxO/ybFsdklxh0ECtM5+RvTeZDI4x3Tze8L0078SVxGofE8AkGy6hxM&#10;50QiiwG/BMC0I39gOnagMZ0X6ZthkwrEmv777z/jOqHEoF4CYNqZr0jN873iO1zpOKb53mA6x2jm&#10;0OlHzkdceixr7+hyLumePNcJNQb9EliYdjoUTMcYCmNzil37HjbI/SdlFbmdY7TS2+S5vKPzjf4d&#10;k17onCNy92GN86/QeymG/BLYMR3AWyb4wONrJy2/1Hgc07reYNpXtDAmr0Q/vEqykf8xWA0/XlOh&#10;l2PyXPbDv2edS7qn/E9291jPWybP3y5Tl+6WleuO6d9JuaUyffneHusNBJ++BMB0kP4w7Wew9Pbw&#10;2zFt5w2mfdkZrXo+03Z2TNuFMsMnO3r43kzmLa0derm3sj/Ws6aTF59IXFax1iHA6Mwimblyr9x9&#10;VCPnr73Q62D9zq43EpNZaNyfLwjqS/CuYfvBMkrdLNMxTAz2uBOmOpxo/6NIGYLekpjZLaKFMj+q&#10;Xvzd2ZuNyyzSF2w3zu+L4ZM2Slt7p37IPacu9cCvL7lo3M5fBO0lMG07UIbi2TXtL5CYzokEB7eX&#10;IDmnpyhhX+4Nntt7kqxkONN2A2F8fplx3wMheRBjDnyN6bxI4PEqdsh0Az0ZP7X/B9O03UAY74W8&#10;PxBMxwg0pvMigcXrADrTDQTeiCSDNU1a+CugLV4pYqbjBZJQGMPQ2flGPlx1QP9dXdeildFkW5s/&#10;fdEgb986FN9P1x7VsrverqtL/4/pYWW9fDB3i/57055bEjPFf4qsrxlQFGlSdrGOM4LjybTcBG6y&#10;6eZ7i2mfvsZ03EBiOqdAggn/x6QXaBPo1gO3XS9B2kzH+T18Wqf/f/q8Xj75/oi0tHbK3FUHtUXH&#10;2v7Fq0aB7Qd/Hzv7WP8fDgzoJRgophvuLcEIZzadR6AwnU8gaW3r1GbQV7XNsv/kAxkztVTqm9r0&#10;vPqGVtmy77ZeT/9W8wF+W39fvV2lfy/55rB+Qaz9hgN+eQlGqIYy3WhvCXY8P45vOi9/YzoX4jvg&#10;+bckk3E5pVpkS8sr8/1L4IsHyLTfYJCiGsp0fiZw3WOyuu3/pnW8wX78YHPx+guXk+zv8sv6/z3H&#10;7uv/H1Y6xCPY+z/57rDr9xMlLuF/sPWg4+uBeZaHd1S6Q1fYtPeW/n+eEqlu3HN8RSwQbrG+zHG8&#10;SR9tk5v3X8mEWZukq+utFr9wLHD7QbVeZ/ikAu1QW/x1hTxSugnuRXJeiT53WCOxDv42tTciFXz6&#10;EpgOMhDgxDLtN9h4NqBu5Nz+w6zt2wyEEZODn/7lxPknrr+Ld9+Ua3fcH9StBxwP8Z2HjgcR6+B/&#10;uy5w6kKljM7ojrvCOmV7buogO/x+9rJRRjoV6ARbjJf1EhTvvK5fgubWDj2/uq7VtQ5GFz54XKfb&#10;631FXUOb/ntnxV1XaIe9TfvCJy/BSPUmmnY+ECZ4YWINR0zX6i2hZGHBl2D7wTtu8/CwWS+Bt+BL&#10;kDbTIe4u/uaQNDh1Cztx6sX5d9NV3QYfrtin/584a7PU1be6tc+6v8+6/rZeAk9gVh+XUyIp6ssA&#10;j//YLEfnhWUxUxydzZBfAl8Evg3E2hRuIMTCdM0DJdUHDsJQwdfBkp7AmZqS6317DeklMJ3AQIjU&#10;3t8TX70IJsZkl+j9m44bCEZOLpRxPogCGAoQT03n5i2DfglMJ+MtQz3pcMXUFoECbY4eGCLB+Pxy&#10;PXAJoNfU8xVYZ6h+HV+DczLNM7XvYBnUSzBayVKeJ+Ytpv1FE6Y2Ie4EupMc1EtgOvH+SMjk6CwL&#10;KGSmNiJKvHMqroHE7+JQoN/qcALOG1ObRQN4LmDmHJdbovUau48l0LzzzpfrhZCoxvRmhDumnqc/&#10;TPsh0UFEvQSwfJgecG/wZjwEiUwi4iXwlR3etG8S+YT9S2B6mIeC6RgksgnblyDRT6PC4jPCZ0QU&#10;8Q1h+RKYHl5fYjomiVx6fQkwLtg0P5j4O/DKjun4JDJ5B+GwpofAE9PGgaK3ARH+JBQ7AeIfBpR8&#10;KzUv8C5t03kECtP5kMhjwBnoAhUGEezwXMCQj8Hx5s1bnYECk2l5qDGoNIz+fjhMxxwKcKINNseQ&#10;6fyimfjsYldS3ayPd7otg2htmuzrhCJDykWKGsKmnQ6WoXh8e8O+f9Nyb7DvI1r5ufC885F2n5BA&#10;F8tr61qdc0QyP96h51mTfVv7PkOFIb0EdjBAw3QAbzHtcyiYjgFM6/YHrFKmfUULVs9/+lKlcbk1&#10;3bj7qscyeyp2a/Jcx1uGqU43MbdE1v571jUvZfrQw1189hIA0wH6A6KVaV+DwZuUhqbtvMG0Lzve&#10;pGsPdgXQwfD27VupOPnQuAxY008bzxmX20GBDWtqaW2Xqct26WwTEKOQYSMhp0RKd93Uyb7s09kr&#10;z4z78xU+fQkGmlfTtI/BMNCxyqZ9eIO1/ej0oXmr7ecSyoxyZmPoi0VrDhnn98X2irv65TJNr2pb&#10;XClTAoVPXwJgOognvhrHmjjIWmLj/aB7DBTTeZHg4HoJ0JuOmuT+5g/UooL0i/btTZi2Gyi+yK5g&#10;2m8g8UWNBeIb+o0dSvGymIVpWzsJQxQhgGm/gyXOi/pi/gZJy0znRgKLVwF0fSmv3tTfMm03EEb6&#10;SUY0HSvQmM4r0MCC81vxRS2no3DeqUuVWj7HMtQl+OjL/VK847qe97yq0bXNtgO3JTG3VH4tuqiX&#10;jVXSxL+br+i/7fsPdQYURYr8m3EDDDU23Xhv8XVlGhMYUWY6diAxnVeggNkRlSPxt/XwWpN9nqXI&#10;4n/8fvq8Qf/GS4DfSJb74Gmt/hseY/wfLvgtlBrFPEw33FuGG/bpT4Z6vkMhmJkWwNGzj6W5xZH0&#10;trXNkSzXqjsQq/RC+7x4da5/ll3Svz/76Zg2a2J+8jSHjoP9zPlin/47XPDLS2C60QPBtM9AMWpy&#10;cHICBTOVYjSAfLdWRAIKVCLZMaQA1Cnw+UvgeXMHSiiFMA/ElIsGth5kZFU2rdMfoZSF+teiC7Lv&#10;+AOpqm5xzUtypqNHVZvHzxw1AgBCJ+4/qdX1zlauO6rXOXjyoVy49kLe+3CLbNl3S374x+FMG646&#10;GaRkr2twpFm/evOlTFu2R9rUPvEbDJtYINlLHKEX8TlFcvzCU9exPl17TG3fIGevPNfLp8zfLk+e&#10;1WtQe+3+4xo9P0094AjBt4wPSOplanPkPfLZS4C3y3SQgTDSx7FIvsLTMIDf+GKY1rUYSqla0/6C&#10;BV4Cq/ZAunrgJszepKvYV5x65FoHBTLWbTynHvrnkr3Y8fDmL9ut/8eDiP/xEmA/eAms7eKcfh4U&#10;3kCxD2s+XgLrbxBj00PxEsz5dK/rnsxbud/1d0dHl/xZekk72waSfMEnL4FpxwPFtN9wpy+rmjeY&#10;9hko9h13VKSxfwnAh1/s13L/vC8PuuahB8b/3/99VmqdPTyoqm6SFmcPb/8STP1kt8TaHJ2NTe1u&#10;L8Ho9EIdi/byVaN8MHOzzF2519UmP/55RpauqdB/T5q1RS7fUF8b5zK8BNbfFqlO4wokDLyQeDk8&#10;x8UM+SXwPOhAwYNi2m+kYLrmwTCyny9PuJCkFGvT9fkKPOSQ81OcVitvGPRLMJDPTW+Y9huJmK7d&#10;F8DrPGpy8PQIiB0JmcU6p6jp/ALFUDvSQb8EppPxlsHG/IQzQxWNhgIUfBwfIeGIm7JqEwCrNgHA&#10;OqgbZ9pHsPA0TuAcfW0+H9RLYD+pgRAtlWl6A7KuqV2IO3hRTe3nLwL2Epj2E60E86sQysCihvJP&#10;pjbzJ4N6CQZyE0PV7BkKROvLgOuG+JWSV6o99WOyg+sxZ30CQkxvBgkdhqsvqak39Sem8yCERC78&#10;EIQgiFY3ddCBJNBBvISQ4MEPQYiQkhv8oT2epKpzMp0rISSy4IcgiMB9buqAQwkMkjCdOyEkcuCH&#10;IIAgnt3U2YYDpushhEQG/BD4mZj04IzZ9weRMqaHEOJOrx8CvPRp+d7FNyLym3Gi3YRCkSl/gfwN&#10;pmsmhIQvPs/JbhETZdJjKORxDBQYCGBqA0JIeOK3D4EFRg6ZDhwJRPvwSFObEOJPUPwRmdBBc2uH&#10;TthmWo8MDL9/CCwiIcEEEpeZri2aGRvkYcEk/BiVPrAcCl+vP6Wz//c2rfzpmHE74j0B+xDYGR1C&#10;OZf7A74S0zWEEtBMYtPdTXG+KonoDQwxJSaOnHlkrF5tn7YeuK2L9npuu/zHI2pb50q26c3bt5Iy&#10;rUwamtqccxzTo8q6Hvsg3hOUD4GJBKXihUpUyugQGNnbH2l5/WeZDfQ4BdM5kOgBacZNRalRv+vU&#10;xUpJm9EtMDQ1t+tl+FCMn7lZz0M1d88PB+p9JfRS+f5ZVaNzrb6n+sbu9OjETMh8CDwJdCayhEFW&#10;lAkUg611nJIX2Ppr/q65htxLqJKKBMKIarMSCONvpG4c7aEZkcBgn67erjKu0xunrzgqpNqnqupm&#10;47q9sfibQ1KpPgxf/npSF3JBlnTPj8qqX04Ytx0sOAbq+MVlF0nZ7lty92GN3H1UI7X1LdLZ1aWr&#10;vR469UgeP6+TQ6cfyrd/ndbaT0x6oSz8qkJWrD0my344ov0cKTM2ydLvjrjt/73Zm2WC4uCJh27z&#10;/UHIfggASkiZTtpXQAsxHTfYwNSD+hWmcx4Mgy2bNlgGYiqC3wUlxKw6ev5gBOuk+4VRUwp0B9vW&#10;3qU7RdM6fZH98U69vTU1NLYb1xsKozMLpevNG+cRfDt98u1h4zHDkZD+EADTSQ+F2PTQ6/w9q2b5&#10;A1/UEgp3YgfopCSRz3AlJIxUHzSYtayyktGIVx8CSKgW421/m9b1JTiG6aQHCio3m/YfDGDGwPmY&#10;zjMQmM4p2jC1CyHRzDtwKCbnlAx6ZHDMZN93Lr76AJj2HWjSAiDtD5RQK8YXDFDW1dQ2hEQjPss1&#10;NFQNAdvHZgxddQ+EptIX4TJewnTu0YipbaKVVb+ekOdVDXLolMM5Cbv/7oq78uJVo3zy/VE9Ly6r&#10;WHYcuuu23bBJBVJx8qHatlHmrT7gmr/n6H3Nlv23Jc428OuPsktu+8C4AvwGP204JyNtJrxk9T7f&#10;flAtN+6+krH5/Hj7C58nnfPG6YfOGloI7NamfQyUsdmBjYzxJNi1FgcLIpFM1xNthOv98xWwjWMa&#10;ZRvfA7s5JssJvPfoA/0bHTMmaz10zvbfT5/Xy5u3/+m/Mc1auU/uPKyR1rZOPe+DD7foaJrPfjqm&#10;l2NeYq77Prq63kjli0a5ce+VHktgzUcoacXJB67fxHeEbfbRYJRwtDMmK/KGtqdF8YfBV+bIcAXx&#10;/52qA45XQhU6ZnwAMA+dMbQAhGLee1zj+hCMU/8DbItlx889kTi1Lf4+du6xno8JztiL15/rTtya&#10;d+jUY6lQdKl51XUtrg8B9getAFP6wh0y+aOt+kOQs3iXzF21X89PUuta50x8R9h9CIJp+om2zgLh&#10;tcE2tQWaEUF05BMSKBKdWnCy01cWFh+CFKV+ml7aQBHt0qKdaMmy6iuzJSG+xB7iOmIShLViXQYA&#10;zyw0+v4ENwy6tI/5GOc0q4fsh2CkUik9LyIYjGKdhT6Bg38oUUhwro8bQNRaoHM/pXiRyiOaSJu5&#10;WUmT7pFwVdUtrr//Lr/s+ruuoVVOX6p0/W5u6dD/532y2/WhvfOw2rW8s/ON62/w/d9n9f+va7r3&#10;D06cf+r2+6vfT7r9/uGfc66/4YjGGIENW6+4rfPkRb3+/9fCC655xTtv6P/b2h3+DDsYDTxsYoGs&#10;L7ssZ690X9Okj7bJ1Ts9R1JX13Wntfh0rSMp3tRl3dcNB7i1fMr8HTI6Q2nf6nmra2hzPXsdHV0S&#10;p94v3cGr3/bsAtY6+DCkOM1lQ9HeQ+5DYDrJYGA6N+IdSAGRrDpQjBj2V8GiYJmsgjkGJBT4a9Ol&#10;HvNMH4L9Jx7IF7+c0CCvEOZZH4Lahu71vfkQzFixx22+Rb3qNPG/Z44y04fAc9RykzoX+BkTbIEC&#10;KdPLtbTc34cAvz9d64iiyl20U2KcTvYvfjmufSL4Gx8CmBnRif/45xn97CxdU+F6jh48rnX9PW/l&#10;fnl/huNvzw+B9fdgwDuSqt5D0zILrIN3NSQ+BFBXTCcZaJL9nNKC+J5gj4lAlNzoKdGXwmLVzyfk&#10;h38dHXXukl2u+WmqQ7ObHizGKs1vmpKIrd9psxzCVtaiHa5505fvVZ3+PpmxfJ/+PW6aQwIeMdl9&#10;Xwu+OijrNnR39gDRSb+XXNIddrJzO0/g9P6j9JIk20K80XGjo/7pn7PaxIL7iQ57+beHNZ73e9rH&#10;O11/p8/ZLJNmb5bcBTukZMc19f9217Kl6hytv3PmO+anz93imgfmrtwrBZuvuM1bsrp7u2XfHHKc&#10;xzc9zwNJJ5N9OEYpqB8Cz4sLNOhE8MU0nRsJL0z3N1SAVBivOij6HQYPPi6jlGSPUN8U1Z6evip0&#10;4qbtLIItMHhLWp7Dzg9GTw5cSpSAfwiGKUwNECjQwDFRKMFFC4Gsw+BvkI4EUR0JWUXa/ADTRCh+&#10;THBOODckoUMKd5wvnJCpqsM2XVe0A60D5hjLpBQKBPRDYGqUQADTk+l8SOQSTTWkSWCBMDk2p9ss&#10;gw8hBrVCU0lTzx0CIAD+RsQjAl/sz2YoErAPgalB/QVuFDQP03mQ6IMfBTJY8OwgTNP0XHkCE2C4&#10;+hkD9iFIUCqjqaF9Rbjk+CHBJTEr+gbJkYGB5wNmuWgKHX7nnS/XCyGEkCjG9HUgoQXMXIGQYuFo&#10;NR2fEBK58CMQ4qTkBda27e/SoISQ0IIfgRBl9BT/+lL6wnQ+hJDIhB+BEATOblPnHCjobCckeuBH&#10;IIQYk1Vs7JSDQVxG5NVXIIT0hB+BECDYI6t7w3SuhJDIgh+BIINRhqYOOBSwp7clhEQm/AgEidj0&#10;4Dl+B8KIMBgCTwgZPPwIBIFgO34HiukaCCGRAT8CAQRJqEydbKiD6mCm6yGEhD/8CAQAJKMyda7h&#10;BHPkExKZ8CPgZ8LN9NMbTClBSGQyoI+Ao6CEeRlxJyGjyNiZhjNJWRw7QEikYfwIoLNHeTekVTV1&#10;Bp6My2ERFwu0namNIgXTNRNCwhf9EUDpMxRHML30AwEmg2gu7BLoZG/BAOXyTNdOCAlP3jG96EMF&#10;lXlMB4tUUBjb1A6RClNKEBI5+OUjYBEN/oNIcfwOFFNbEELCD79+BECMkpJNBw53EjMjz/E7EJhS&#10;ggSa4ZMKpKOzSzC1d3TJhavPjeuRgeH3jwAYFUGpByLd8TsQ4EsytREhvmbF2qO68/ecshbvNK5P&#10;vCcgHwEwMgI0guTcUuO1RSvvKkztREhv/M9EB6ZlJrBuc0u7s8s3T6btiPcE7CMAEjLD06GIJGqm&#10;6wk1rNKQgahHbIGoMs/2IsTO/NUHpbquxdllO6a6hjbjunZW/3bSuXbf085Dd43bE+8I6EcAhJst&#10;2Rehs/7GMxoLfhjTev4iErQ84lvSF2zXdvu+pvb2Tpn92b4e20L6b2hqc67VPf33339y6lKlJOQU&#10;O+d0TyP4DA6agH8ELEI9KdnoKaEv/UPi721cBuL5Tdv4C9M5kOhj5JRC6ex64+yavZvG2ATD3KW7&#10;nHO7J3T+Z648czvOy9dNzqWOqa2tU4p33ZC3b/9zznFMa/8957Yd6UnQPgJ2UvPKtJMxVHLXB9Kc&#10;MhhwfjGTzeduEWgHNs1C5J/NV5xdb/eEDvx5VaOs3XjWtd44JaBY07OqBtf8Y+eeOOd2T+evvXAt&#10;tzMqvdC5Rv9TfHaxcR/EQUh8BDxBB2Y6WX8TlxH6hV4G4ldJzQusI5tmoeilykMyhzaQ/bH3kTtN&#10;LR3OLR0TPh4J/VgLRmcWyquaZucWvU8IKzVt709GTC6UDz7cKhkLt0tSbokU77wun607JrlLdunl&#10;+DDFZRVLknpHP/x834Cc5b4mJD8CwHSy/sTbPEnBAJJ/wiCTt5n2509M5+ArYPqKmVKg6zJAexyv&#10;JErcN/wPTQSF+odPMm9L/MfL190dcVfXW5kyf7txPRPoCN++fevc2jHhA5A20/tnCf6A+49r5MT5&#10;J/K+6ngx7+rtKufeHFNza7vWHjy3HQoYDBufXSL5n+yWSzdfyht1HT9tPK81n7b2Tmlv75Jrt1/J&#10;x18fkieVdZI2Q73Hav0JszbJ/C8Pyoofj0qc+hikTC+Xz38+1mP/S749LHnqoxHn58SNIfsRSFFf&#10;SNMJ+5rEEM72qc0+qtMznbe3IBGgad/+Ii1/6PcNUtFY9bLA4W06hjfAJxIsjTKaKN15Q3ey6LiX&#10;/XDEuE5vTFYfC88JzuThPpKKm5p7hpbiPJ88q5d1G8/JGNXHxKj3f7j6iOCZQ6eOAWn4WODjlKae&#10;o6/Xn5azV57Ls5cNcuv+a3n8ot65J8e+LOob2yVLaT6jhvi+BoOQ/QgA0wn7klC1/SMVhS8T8ZmO&#10;4U9QRMd0Hp6gk46dUigpfhx/QV+Ff5i2fLdcuVWlO8B1g3S+2ifs56NVB4zrDYWDJx46j+DbqaHR&#10;EeIKc47nMcONkP4IjJrsnxGp8emhKf0nO+P8fU0wEtzFZ7jfO0hYiUq6CtaH134uZGjAhIH/P//p&#10;eI9lA+WT749o27lpmS9Z/M1heVRZJ10DiFyCmQqaycmLT9VHb49xv5FASH8EMELXdNJDIdChk/2B&#10;TnG0j22VJkLtugMN2tnULiR6gfkH/gQwTGmv0Wo+DOmPAPLzm056MAR6AFV/BCPdtuk8oonx+fwQ&#10;DJURYWjzJn3j1UcAUhRAJAYIlEof6yMJGaOUTfsPNGg32L9N5xgIwmH0s7+JC4DWRUg4YfwIpCkp&#10;NT6jqF/npD/DKn0hKeP8TfsOBqGSN8l0btEGo4YI6eYdSIfo8E0LvWEoYXy9gUFOpmMNBIQYmvYd&#10;SFBu01fajK9AsXjTuUYbprYhJBoxFpofKKaXbLDE+UBiRudr2ncgCeUSjKbzjUZMbUNItOGTjwCk&#10;XdNLNhB8kV00Jsgpn/HxweAs07mFEtD8TOcfbQRqQGI4gBQNJy9WypMXDfLpWsfo1WnL9siTZ3U6&#10;RBKJ4TBvy77b8v3fZ9y2nbtqv1Sq7Q6deqhDgTGvaMd12XP0vuazn91DSXccuisbtlx1/S7fe0vP&#10;27zvlsxe6Z5V9I+yS1L1ull+KbrgNp/4Dp98BECyeqFML1p/+CpKBi+0af+BItw6lEA590MdjKEw&#10;tU80YY3cRZrmqct2ybmrz+TLX07Kf/+JfLruqCsFA9ZF3DzWs7ZFZ46BXovWHJJHlfX6b8x//qpJ&#10;6hrb9MhczPu50NGJ/1F2Ue/D2h9obu2Q51UNUrb7pl4XKRcwH/mHkIYi/5Nd+u/aulbXNsR3+Owj&#10;ALxNwIYRsbFqXdM+BkMwOzRci+mcQh3ESPND4MDUPtFEQ1O7NLd0uM1ra+/SSeGs35iQ78bzI4DU&#10;zTfvv3Zbb/zMzfojUFPXorapECR3Hu/MBfTmzVtZ/qOjVOTyHx1pJvARuHLrpf4buX8wDZtYoP+3&#10;8hBNX7FH/8bfxLf49CNggZh81AsASdnFMlqpkv6IyIDd3fRSB4qEzPAPN4QpL9o/BkhGZ2qbaKGx&#10;uV1e1Ta7zcNH4MmLetdvTIu/OWT8CFgduLXe+x86PgKdnW90aUisg2Ux6UV6+dxVB+Xp83ppaXVI&#10;/PaPQOoMR5pp5PLB9O7szXq+VWcAfxPf4pePQCAIZuw/Ok3TOYUzSFQXzR+D4UryNLVLNDBPSfiY&#10;ft54XkZnFutUDn+VXdLzxk0rk+KdN1xmHnwEzl99ruaXyzilBR84/kCvB5/CoVOP3cxByC6KvzEh&#10;gyY0BqR1rlDrWbUDkLwNH4Hrd19JxoLt+sPR6Uz9jI8HlsWqc4KJqNVpJiK+Jew+AtAoTC9xoEiL&#10;cGciUjFHa4oJU3tECzlLdkl9Y5u0tnXpDhnz/iy/rH53Sn1Tm+7EMQ/5+/EbvHCai8r33NTr1TW0&#10;SqIz/9Wdh9Vy71GNY5vqJrlxt0pvs+Crg3oewO9tB27rDwb+fl3bIn+WXXYtB9hHmzqnG/cc50R8&#10;T1h9BIId1YI89qbzilTg7zC1Q6SCj5+pHQiJJDBw1SoAhT41bD4CwU55EA6hn/5isJFf4UiqD0KV&#10;CQkmKNWLAbf2jA4QcMbllGr/LJbDF2gVZwqLj4D9JQ0GvhjBHAkkZhVFhd8AlcpM109IKIHsw8i0&#10;7Hhmy7zS3D2DIPA+h/RHIBQGNQUj22eog6Ix/voYYL9p6kE1VVQLpHkK5+F5fOKo+ga/APwAsPtj&#10;3tRPunPtb9h6zfW3Fe8PEpQU+uhZvbx43ajLKe4/8UAeVtbJy9dN+v+JH23T+f7x90h173ccuqf/&#10;rq5rce0DILQZA9r2Hr3vmofSkjsP3ZFrd6r0b9TztZah1CP+T1+wXW6r8z179Zl89lN3KUf4ITbt&#10;vSmvqh1ObFQVS5vpiEiyc8MZBgvHtTXv4dM6/f/9J7VSrvaxvvSS3FPn8uR5vT53cOj0Y11+En93&#10;dHTp/2MyCmXGir2u/Tx5joF2j3TFs6rqJnms1pn44Va9LsZeTJy1WWKd7wPyuqHjRzskZBbrPtKK&#10;vMQ8YHqeewMRnCH7EUjLD77EGa5jAAJJav7QTEV4qDG+xNsQ4kD7KXxV6jBSeKk6Kc95po9AjOpM&#10;UWB91S8n9G98BOKdPrU7DxwfD7Dku8P6f3wE7Gmq8RHA/+jUrLrB4Md/z7r+BheuP3f7DUwfgX3H&#10;uj8an//sOCeMhLbmAazT30dg+8E78uVvJ/Xf+Ajguf34m0Nu66bO6A4ywEfA+vux6uTxP0ZVe34E&#10;LNPN6p9O6P/nLN+rB6COUx3+u+o3zDmx6Y5UNJb0n5BVrD8EeH8G2vnbCcmPQCjk/qEGMDDgM+lL&#10;O8AyPOjxmd2Sy2Ax7d+f0BzYzWpnB2hn/4mHUrz7psb6CNxwRhhBKsb/+Ahs3ndbbqn5kIStbe0f&#10;gVKlXWAf+I2PAH4/rKx1rWsBaXmCc/yAJY3buX2v2nU++AjoesG2jhmgHjD2Y5+H9BT9fQS2Hrgj&#10;Bdsd12gdG2k07B8e00cAz/xT1dnjPfhA7X/5t4ddzxfO0UrEaf8I7Ky4KzvVRwc2fGxvvTe+Do8P&#10;qY9AQgiYfwBf+sGDqAM4nMYqKdBfSfQgnZvum78Zkx1d0WEmipwdoB2TJnDs3GP5QmkBvxScV51w&#10;kUsTyF2yq9ePgEkTsMJMPZkyf5ukTi+XGkMqCU9NACas6cu6JW+EQWMQGkJXrXkAWo43HwH8jzxL&#10;+AjYhRqYs/C/9RGAD+30hUrX81P5slH//8EM94/AM3WO1t/2j4A1b7AkqY+fab4FNAx8fELmIxAq&#10;sem4cabzI6EFXj7T/QsE0Vy8vuLkQ1cyOQvPj8Bn67pt7gC2ers5CHZza5k35qCsj3e45qNDx//Y&#10;1+R5W2XGij3a3m8tByZzUF2DozA8ePnaMW/O5/vk3VmODh/HRx1h00cAdUlu3q/WqW72HLmnn4El&#10;qyv0vu3PBT4q+H/a4l2ueaaPAHj8rE7/P1Edq3DrVdf8gX4EYI7FOVoCF84VhaugLaCAklW6Nibd&#10;kVwTpigIUfZaMUH/COAr6nlhwQBqmvVFJ+EBCvOb7mWggCQFx1q0PTcp08t0ds+MhY7Od7Qt/Ts6&#10;0BzVCVq/wcR523RnbnXgH8zttvFbg8tGqQ/LjBX7NPAn2P0AeUu794dlvxdfkom2fUCz+KXwgiz6&#10;pkL/nuDs2AEGwVl/YyT0mvWnXL9xTshpVLLjumSp/SEq7D2lXUBKB5nqw2Dd6wVf7Nf/z1q2xzXv&#10;k68P6f/X/X1Gft1wzjV/otqn9feH6nqsvxetOuD6G/xbfrnHPOuYk9U1WOcxZc4Wt3XQV41SnXmy&#10;86M6VIL6EfBFCmpfkJJHNT9cwQhu0z0NBtBmE1WH2F9FPhJY0Lnjg226Z6EO/GixSspHQIRlBjVd&#10;41AI2kcg2FIcwBeVL2z4YznVQhF8GOAfGTbJfO6kf6BpQWqPVxJ/cl6ZNsfh3bW3s2k7C/hy7OuG&#10;KmOUZI/rAgiTNl2LP/qroHwEQqHwO7Kbms6NhCdpQwxVDTR40RHqB1uuZSaJJtCxw0ELKRedHwYx&#10;+bNmeSiDZwHaSrCSGAb8I+Cwu5kbIxCk0vQTsVjx05FCiuoYdSp2JQGPnFQQkr4HnBPA+cEJifKw&#10;SUryxr3wlNYJOnxHRE5iVugIoQH9CAQzBw3UctM5kcgimFFDwQQ2b8uUAInahXrux+eX68GXkLY9&#10;cVvXibUfB+bjke72Ni2zY61nel5DgYB9BJC4yNRA/gaNjzQHpnMikQnsx968nIQMBkjy9j4FWTkR&#10;lglfBRy4+PDifyQjHBsGY0sC9hEI9EuJ4/lrsBIJD/ghIL4CzxKiGU3PWbgTsI+AqWH9BSKPTOdA&#10;og9v614TYmKMl7Z7jBcJ10GEEfURYMI30htDTXRHogskNhyXXaKzdJqep0giIsxB2Lc1PJqQvoDj&#10;0/QMEQLQl+AZQRQj0kSYnqFII2Afgfh0/0RtIN2q6XiE9EWgU1KT4ILO3QKOXfQbMBsj2SEGkyEL&#10;Lkw/0Zg6/J13vlwvhBBCohTjTEIIIdGBST0ghAyMuPQiPSjLZIoIZ2A2w7gL0zUTQgghJPyhMkDI&#10;IEDKHKSAga/RJERHErjGmMnByW9GCCGEEP9CZYAQL0EQYUquI/O7SWiOZHDNiZlMwk4IIYREGlQG&#10;COmDkZMLJDWEalkGGyhDpnYihBBCSHhCZYAQD5CTKpRrGAcblIo1tRshhBBCwg8qA4QoEjKLdYEo&#10;k/BLeoK24jgCQgghJPyhMkCiEgwARmLhaIz/9xUoS5+UzaKuhBBCSDhDZYBEDcMnbdQVRiDEmoRb&#10;MjhSc1ntiRBCCAlXqAyQiAahLKl5jP/3NxhHAG+L6R4QQgghJHShMkAijriMIpnA8J+Ag5Cr0ekc&#10;R0AIIYSEE1QGSEQwJqeYCkAIAIVgbDbrERBCCCHhApUBEpYMm7hRknMZ/x+qpOWVMmyIEEIICQOG&#10;rAwMn1ggMemFkpBZJGOyS3R89vip5dpKC2AptLDmpeWXy7icEknMKtY53bEP074JsTNqcoF+dt41&#10;CJ8k9MA7P2KS+V4SQgghJDToUxmA8AUhH4K7JeCbPvq+BAIEBiMmZRUpJcF8XiR6iM0o0s+D6Vkh&#10;oQ/e53jVh5juLSGEEEKCzzvjckslTQlb+GibPuahAAocJWUVM+wgSkhQ9zqUn0cycFKYfpQQQggJ&#10;Sd4xfbhDGQiJY5SwaLoYEp4g/h/eJyoAkc34qUw/SgghhIQaYacM2IFHYyRjksOSEZMKJCW3xHhf&#10;SeQChS82o9D4TBBCSKTxwdwtsvbfc/LTxnMybfkeSZu5SeJo0CQhRlgrAxYQMDC+wXSBJHTAPRqf&#10;T+s/2STJShE0PSOEEBLujJ+1Sc5dfSb//fef9DUdPfvYuD0hgSYilAGLCVPLqBSEGLHphdqDY7pf&#10;JLpJy+c4AkJIZJCi+rSrt6vkzZs3TlHfu+neoxodKmvaJyGBIqKUAQsoBbFTqBQEC2SgwqBv070h&#10;A2PC1E26iFcgMnkFA3j1YiYzbIgQ4hsgWGcu2iE/F5yXY+efyPOqRqmtb9X/b6+4I8mqzzFtNxiw&#10;rws3XigF4K1TtB/c1NreKeOmlRmPQUggiEhlwAIFqZJzSjho0c+gfZOySiJWYA0kEI5T8kplpMHD&#10;lZYXuR6WMaxaTAgZAGOnlsrnPx2XC9eeS0NTuw7J6ScqxzU1qvXzP9lt3G9/jJ+1Wc5ffS5v33p3&#10;MJxXS2unXLvzSm3Tu9LQ0fVG8pbsMh6TEH8T0cqAHQhZiFMeOYkeA1/wPxNVZ6wEOFYAHjrwoiRk&#10;FnqltKLqsmkfkQCqFpuumRBCMBD3+PnH0qWEZl9OENbPXHnWZ6hOfE6J7D/+ULq89ABgn5duvJRZ&#10;K/e59evwVvSlEGDZug3n3I4dk1Ek6Qt3yNLvjsiGLVfk6NkncvHGC9lx6K7M+HSv27qEDJaoUQY8&#10;gRCLWHYURGJxM+/QKUCVMArFytSmxHugmA62Oi9qbpj2GQkwGQAhxCJr0Q558KRWC9cDmbB+U3O7&#10;PHpWL3uO3pO/N12Rpy/qe90PPAWJSuC3H3vYxAItvLd39K98tHd0yd5j9+X9D7e67cPEV+tPytsB&#10;Xk9fU4c6ds7incZjEeItUasM9MW7QAklwFENOXpDGGDVgOBKBWBo4Dkane672HgosZF8T1CB3HTd&#10;hJDI5r3ZW+Tp8/p+w3DevH0rL6oa5ctfT8j4mZtlhBfjBHMW75DHlfVSVd0kh04/kg+/OKAt7/Z1&#10;PvhwizxT++1PAamubZGpy/bIsEEYdT78fL8rtMlX096j943HIu6Mdt7vcVPL5L05m2X2yn0yad5W&#10;SVHf01kr9w7qfkYCVAa8BJ4ExHKbGjHSGDERNQDoARgKEP4xkNqf41VGqY9fJN+jSH/f8Gx4YlqP&#10;kGgAoTgHTjx0irY9p/aOTjl06qGkL9iuw1RN+xgsEAD/2XRFOjr79wIg+48v6wTEZhbLV+tPydMX&#10;DcaByJ1db6S+sU0u33wpt+6/7jPMqK6hTbIiwEsABW2s+oZOX75Hcpbsko++2C9f/nZSjw9paunQ&#10;3qLN+27q9niiFEe0z/V7r6RStWGzWt7V9VbKdt+Qwu3X5cjpxzIqvUBRKAnqGUvMLZHMhdv1mJEJ&#10;SvEcqZbhmHiuchbv0srCKA8F0U7qjE3q2+sw7KWq79SEWZuNY/zCDSoDAwTC16gIzH4yHEXAlPDF&#10;MQADB8+EDjnL8C7u35cgxA3Zs0znFQng2kaEcBgfhBJ8CGLTiyRRfdRRSRvPAsaBYEC9L5Q17AP7&#10;w77hXaLSQCIJhOMs/uaQm5ALizl+Q0CG9d7Xwr/FhFmb5NGzun4t9AjruXLrpYzJ8399FITjDu9D&#10;uJwwc7NU17U4z8w84XzhNVlfekkrB6NU/xSo9KWQJUZOKXDdszQlPC9YXSFf/X5K/t50WfYcuafH&#10;U7x41STNrZ3S2tYpLQrT/a9raJXXtS1SsO2avP/hFpk4d5vaX7ms+f2kJCl5ZZg6Fo4zQrWX1S/i&#10;+PbzCQT+ej4DCZWBQQCBORLimlEFOJUKwKAYqwSzUBmMPkwRyalcIQwnZgYubAgK1ugphRKvhHvc&#10;ZwxsRvv6QrD3JeOVopTISqYkTBmbXypLvj3sFP8gAIrce1wrv5dclFg/v++wEr941XcoEJYdOfNY&#10;3p2zxbiPYJO+YIdU1TQ7z3bgE7wQEMQRrlRT3yqv1L5evm7WKVgdNOnfVdXNWiCvbWiTxuZ2vU1n&#10;55t+Fai+Jmx792G1/PjvWSnbc1P2HL0vf5Rd1tWZvQn3Ir6HysAggcUSQpipUUMZhAClRnBGGl8D&#10;RQkKE4qnhbpFFudpuoZIAalVBzvYH9ZHWPDjMxwCfqrTem86TjgCRSXOh2NSCPEHn/10XFfdRYz/&#10;81dNWrgs3HZNxqh327S+v4D1+MzlSjeBFn+/rmuRop3XJD6MUh3DKo0BxEdUu6JeQShMGNT88Gmd&#10;HFbK1K+FF5TSd0RmfbZPj7EYw2KTIQmVgSGQECaDHCFAOUKAItd67AswcBwhHomZhWGbYSolgmsR&#10;WFhhM0izmqg+2mOyS/R16/ActQzLo9XbhevGWBXTs0FIMJmxYo9xPvEPCAtCjPykj7bJnM/3y7qN&#10;52Tnobty6fpzPe4BsfbPqxrk5esmbf3H//AIIO7+8bN6Lczff1wrtx9Uy7XbVXL6UqXOmFSw/Zp8&#10;88dpma2E+ynzt+vYfihXDF8Mb6gMDIHUAFszBgJeTMQYm86bOIB3Z2xOcUQM/rETyalHiXdAWWJN&#10;FRIKfPx1hWQuYupLQkIZKgNDAEW3TI0aTGAlpQegJ7AYQ3lDLLip3SKNuIzITj1K+gf3HyFRpueD&#10;EEIIsRiyMmC565H3HIIWBqXCPYU4NlinXajfcCUhrhVpF037CidwDaYGDQYYXAlh13Se0Qqey8Ss&#10;6C4oFzO5wNg2JLoYr96FwRa4I4QQEvn0UAYQc+qwopZqqxIsjAij8EfqpJgpBWEnxCIuORRSHULx&#10;QjYR0zlGG3hmMbg0LgipPUMdKOZUFAmIljophBBCBsY7gco92xcJOqTB/AELBWBlHpNdHHRBc9Sk&#10;AioACjwrjgw/HLTkDWijSPDGEd8Q30dBHUIIIdHHO6aZwcAhsIRWakSEPwU7zATKWnJOic50YzrH&#10;aAGDfRMyafkfCmkh9n6R4IHQoWgOoSOEENJNyCgDFmODOABWx5lnFoWEwJkU5QOBEdqCbEgUWHwH&#10;nmsOKiYW8LCNYdEyYmPR1xVS39hmLChVW9/qqvi6/8R9XbTKPU+/I1f/nYfVMtqZ3jZZ9TftHV16&#10;+alLlT2OB1AA7NzV524VaK0JlXTPXn0mI22JH1CfwDTh2EiP6Vmw7N3Zm6Wz641zLZEu9ff4WZvc&#10;1knMLZXm1g7nGu7T27f/SU1dqyz8qsJtm4+/PqTz6Xu2FX63qH19+MV+t/UJCWVCThkAEFocSoH5&#10;I+YLHAOfS/S4hVCxNqOwVbSGAcHzAWvl6HSmQ/Q3iB033QMSnWAcFD1u5OTFpy7BdsPWa9orbV8+&#10;3JmCGfnnMb1Rwnvuku6UoXFKsaxvbHUsU4pC6oxN/SoDOMbrmha9vLmlXVKmdyfmGDetTFpbHUW0&#10;oKBYQr6lDKA6LpKSYN7CNRVaaMe0vvSSax/gUaXjfC9cf67PAVOjOpa90q1dGbhy66VrPtbZceiu&#10;q10OnHyo5/9WfEH/xrRx61XX+niPdh6+q+djmzXrT7mWERLKhKQyYAdWCKTLhPDujXKAdWBVhmCJ&#10;jxwGQSNGdhQGQRv2H2yQfSnSK8f2Bu5VSl5JxOX5DxfwXmAsgT+VbhI+oI80PSck8oHlvaXNIXg/&#10;VMJzbwlDUJm3s9NhZb9x73WPbyqUCGta8eOxfpWBKfN36GWYjp9/0mP5pRsvnEtFchbv0vMsZQDC&#10;NhQAS1Cvqm6SacvcC5udUgoOJlTmHTu1TGLSC9X5OK4TyoG1Xm/KAIhT19zhvGYoJSMmF8qzqkb9&#10;G8fGtvb10xds18oQpvPXuo9BSCgT8spAJIIOdJzqQKIxZAPXDOWH4T+hB7wyUKAZShSd4L6zenH0&#10;gqq0mCDgLv/hqHEd8KqmWa/X1fVWxs/a7JoPK/0Lm5CMyrf9KQPDJ22UhqY2vbyuvlUL69ayURmF&#10;0tjcrpc1t3RIfI4jpM3TM4DjWMdAtVxr+89+Ou7yFpgmnOOGLQ6rfl/KwNoN510Kx9Fzj/W8kl03&#10;9G9MP/x9xm39fzZdca3/e/FFt2WEhCpUBgII0rTCw2H6EEc6GAAcLQW/IgV4bBBKR+UgukjxsHSS&#10;6ADeAITYWPH1EGjb2ruUQN6hvQF1DW1a+B6tvmO377/W62CCIA5B2hKAMbbg/Q+36H3alQEst4Nt&#10;sL9x6tvw3KlEYGpr75TWtk7X/p6+aNBWfes8TWFCi7895BpzULzzusRlFbmOe/SsQ4C3wHXefVSt&#10;l+EYMz/d66YMWOdnn7Cv1b+ddNvP78WX9JgGTDh2k2on+7gHTyWBkFCGyoCfGak6K21tNXx0Ix1c&#10;M+LTGY8cGSC+Nym7WCt2pvtNIgcogDFU3qMaDOwdi1Bb9b57Dsq1gDA+Js+xTkx6714lfAM8Ma03&#10;YrLan/OY9ph+T3rb3j6/r+MA03JrXl/beYJ1E3JKZJx6Z+KzWfGbhCdUBvwAOgeMVYjmWGxmKYkO&#10;4O1JzeWA5EgFY0pCoRYNIYSQbtAvQxnHWK/RSnGPxdhY9T327K9hkAVWrSE9rnZquaTml2rDXkKm&#10;Q1ajMuBDUAE32kMqkA7U1DYkOsCAeBToi9ZwuEglNa+s10GlhBBChg76WITnxqYX6e8oQjYHK1Ni&#10;OyTfGW3wsFnhdSm53V5+KgNDBGFArO66SdIYDkR6Ael7UfAskhRlXAvAmAoMuoWHBKmBEUaF9MCR&#10;GBaI64WSB4XPdJ8J6QukJp2xYq98/tNxnaMfYwWsZWNV/2AJKHYwPqG3EKXk6eU6lMm0DPtOUc8r&#10;wD7syxLVO2st82QUqtorgSx5Wvf2AGMfrO2RQtWaP0adt7ees1R1vp+uPSpLvj0kY9T30rRO2sxN&#10;suyHo7Jy3XHJ/nin65s6qo92MO0L22F7tDXqHZja1gLLHPflhExbvtuo9KM9vf2+J6n2tf5G26ON&#10;7MstxihB1/NYWYt26PP4aNUBfW9N98IOtklQfe5I9Y1BiJlpHYDnC+sm5ZUY2wIJTZKc7YjzN+0D&#10;IOuW65zU/Zwwa7MmbQaysRVq7PvHdw/WdySMgfXemp+kniHPIqDWN8VK4oD2Rl+LsaZDLRiKfYzL&#10;KdVGHXyfUtT/mIdjJGZhLGsZlYHBgAYcx4GVGqRxhUJkaidCTODjmaA6w1D1HsCNis4XlhkI+OiQ&#10;vf0Q2hk5aWPEekjQ9yUyFJB4QeH2azpFKIR3+3wIb9bfVdUtMvUT97Sg4O/yyzpdqef88t035C+1&#10;DFmGEK9vX5aghB5H9iHHfAiVG7ddk4pTjhoBdlAgbcl3h93mTfxomx4w3duYhR2H7sn3f5/VfyMb&#10;ElKJNjS2uQ1ytjN/dYXcf1LrppRYNRsAjlff2K4VJPt8vZ7z2/rDP+f0wGj7MoBrw+Bra7tEdc0v&#10;XzXKsu+PuAml783ZIq9rmpWw393GmUrwrm9olekr3Nt9zuf7paauRSbN26Z/4xgY1J02sztzVG8g&#10;G9SN+69VH+849vqyy/JAXfudB9U9lCbUq0AmKPy98/A9Kdl100058FwfdSuq61rd5oFDpx8rJeuY&#10;27ypy3bL42f1bv022gPZpqD42NcFSHH75HmDXgfnYMl2GDS/Wikn9n5v9rI9ekA5FAisa4HQcFPy&#10;BZwDgDKA7S3ie1HuAJQF+7rAOgd/AOMVlYEBgLzs/r4p4QI0SeYlJ75i5ORCHWLmr/cL+4XiisH8&#10;ljUfVhz7x8dfoN8wnVOkAEtTXx82Er2s3XhOtu6/bVxmZyDKAARdFALD38gEdPt+tdt77KkMYFnp&#10;7puy/eAd1zoWQ1UGAITqmvoW7XGwr2cx6aOt0tjULguUUmDqb2qVQB5jUxRMeKMMYN+1Slie/dm+&#10;HutZ66JdYMmGEvOqulnG9uKhGD9zk94v9jlUZWDrgTs6Be3jZ3XqOrut43Zl4KvfT+nicKgWbS33&#10;ZLDKAIDgDs/KnYc1Mn/VAS1sJ6nnA8Cokb94lzxVygCSJoxQbWN9hzyVATBn+V5dedr6jXXhGU5W&#10;igD2CyXGroQA/PY0DOG3fR72g++T9iw7jx9IqAz0AwTetDyGAVnAYjrC+aIT4i/wEcIYHLx7/YXc&#10;oOOE+3NcTrEWShFz6a3rPlDgY4ABW6bzjySgcMFCZrdKkugFVY1X/XrCuMwOlIH1pRfl0x+PuXH4&#10;zCM3ZSBVPWOw7tqF6r+UwLnrsEM5AFoZaO3QqUC//PWk3Htco87huGu5nV6Vga438tm67vNA2Iq1&#10;HMrA7sP3ZKUSQHer45698syrujkIL/q95KK61mZZs96RpjQ2q0h7DSzhuTegDJy48NStbQDCgCxl&#10;IFbtHxbrFNVGpn2AypcNkvXxTn1cpGZFeI1pPXgxXr5u0l4XXygD+BvpW+GdeG/OVv3brgxYQODf&#10;e+y+PnaOrbq1taw3ZWD1Lye0Mcmqk7N0TYW61ka3vukDdf4PHtfJ8m8Pu80H81bu1+34wYzNbvP7&#10;UgZ+/POMi1XqWUlVx0a4NAR8a5Auzgd1lfQgXnX9oZxUhsqAAQgS0PKiMR1ob4zLLumh7RJCBgbG&#10;TwTD6hMs8PEbm1vCUMIoZfK87VL5okELlKblFt54BhACgyJkCA9aX3bJDQjUn//sEPg9PQMAhcRW&#10;KoHN+m3hC88A9ntfKRwDMUBcu/NKC/P4G+ew8KuKHuvY8TZMaOuB27Jp760e64HF3xzW4T+Won7x&#10;xgullJzqsR74reiiHHPWZ/CVMgDQRtfVtecv3aWVAQjW3X0FMtyUaUs9jLBQCGDNh+IHZeuDOVt0&#10;DQtL2La2O32hUgvk1m9gUgYAjv1bwfke879Ye1QeqmfIc743ngFf4chA6fg2WG2B/yGLeqbzTlbr&#10;Qh6DF8Ga15uiAUOZmwdCASUFhjO7YZfKgI3ETEeclr0hoxkMjGYoECG+Z2xWdKYexjXjw4QPHPuW&#10;6AAhMHuO3tdKwTYlrEKQ/rP0khw//8QlQPenDEDwufOoWibNdbckW0AYrnxRL+/O2WxUBiAAP1HL&#10;85bsdttOKwPf9lQGurreyNmrz+XMFQenLz+T8U5hGCFKdmUAbNx2Vfaqa7TPs0BY05nLlfKzEkJx&#10;3Q+f1vYQ2D/64oAW6s+pY/5SdEHW/ntW9hy5rwcbY7m3ygBYqATh6toWXWwN223Zd1uqlRLwz+ar&#10;bh4VtOkP/5yV17XN6v7c038fPH5fKQyt8sXPJ1zGPwj4UAYu3Xzpao8zqj0++my/FjQhWDoE9HKZ&#10;NGuz3H1Uo951hxxVsv267D/2wK0PeH/GJjmr2gNt/OGKfXresTOP5OjpR/KXap+9h+9ppeU7pajY&#10;t5u2eJeuUm2fBwaiDMA7cFy1y5Nn9VK647oUbbmqFbnLSjGarJQNz/V7UwagLF6+8dLFpesvZMbS&#10;3W7r9QbayWoveLGt++ENeF+8McpirBsUCBwHCkOMF8eJemUANwMPs+mmRSPj1cOD8AxTWxFCfAc6&#10;dbiPTe9htAFrFT5ccKXDKDNqyuAGbRMSreB9gbAPgRFJDxDHHpdZpOPYkWISGW2QRWZ8vmP8FIBA&#10;Go1GCV+CNkRGHvxvn2+1sfUb0RWm+xYqRK0yYI3Wtt+8aAUf4YRMKgCEBAN8vO3uXtITKAvor/Fx&#10;hVchUQk5EHY4NoGEG5bQDoEd3jFkmUGaRwiUkEtM2/RHbAZrHAUayE3oi5AgwnRPAEKeEGERDoaN&#10;qFIGhikwmMN0Y6MNeADseW8JIcGFSoFvsJQGtCX6e1hF8cFGphBvBnoSYgfPDCIItKUdQnumZWnH&#10;gNVS/Zzhe2pZ2k3PpLdgP4jlHgzIksZxjr5juDOe3hqzgN/2MKtIIyqUAdzIaC8MBlcgik7wY0hI&#10;aIMPTjRkHgo1tBKhhDGdAUSB7CSw7CFsEnHTEAgtAYGEDg5hrUDfH1jaES+Ne4Z7B6Ed1lud6UUB&#10;wR33mFZ0ApkI/SwG7uJ50fVk1LPkCN8siWjB30REKwO4qdE8HiBNdXxx6fx4ERKujM0uprUvTIBw&#10;4cAhbOqYYSV4QgC1FAzEbEM4HZtTKonq3sZnorBdkfbSQpCFQIvMSxBMIOACZGbRQopTUDE9J75G&#10;h7JYWMd2gvOxzg1hWjhXnLMljDuqcRdJnLq2BEWSEshxvbhujJFBO3gK55ZVvSeqPQ1tTUhfYPAs&#10;BjcnZZXoDG54TgP17oQrEasMjFEPgekhiWTQqY5VHS+t/4REFqPVBw3vt+m9J4SQcEFb5JWgjsKP&#10;lgI51PBtKJxakXZi6kNJ30SkMhBN3gBYWKD5mtqBEBJ5QOGH1dTUHxBCSKgAA0ZyTqn2Fpn6MhI6&#10;RJwygNR0pocyUoAQkJRVRJcXIVEOBhwj9MLUTxBCSCCBERbjNYYamTBCbQ9vAUAImmkd4nsiShnA&#10;x9H0kIYzcKkhY4E3RSMIIdEJ+j4MeEV/YepHCCHEF2B8BwbdIiLBX0ZJa7yKaRnxDxHnGYiEECFY&#10;/5Nzixn7TwgZMPiIxmc4KlBSOSCE+APIKehjkLaXgnv4E3HKAB5K5Oo1PbyhDGLrkAYNFj7TdRFC&#10;yGBAn4JiRvhwm/oeQgjpDXgBApnJigSHd/6Xqf9IJPJ/flgg/995RSHN/+ejQvl/ztpgPH9CCPEH&#10;/9u0f+T/mL3R2CcRQsKT/2tuofwfcwrk/zFzg/zvMzbI/236v/K/Tf9H/lf1vv8vwNAXEGLxzjtf&#10;rhdCCCGEEEJIFPLTxZtCCCGEEEIIiT4iss4AIcEAGZ/CcbxKb6TklhmvkxBCCCGRARUBQoYIMj6h&#10;qEokFoFCPQvTNRNCCCEk/KEiQMgQQCl1ZIAyCdGRAJQbFH8xXTshhBBCwhsqAoQMAoQBpeZFR8VX&#10;XKepDQghhBAS3lARIGQADFMgz7JJYI5k4jMZIkQIIYREGlQECPGSuHRUcI3cMKC+QHEqKEGmdiGE&#10;EEJIeEJFgJB+QKXW5NzIHAw8EMbllBjbhxBCCCHhCRUBQvogMQuDgcuMgnG0AUUIYyNM7UQIIYSQ&#10;8IOKACEGRumaAFQAPBmfX25sL0IIIYSEH1QECLGBMKBoHAw8EOAlMbUdIYQQQsILKgKEOIlNL5R3&#10;p5mFX+LOiEkMESKEEELCHSoCJOoZMWmjzpUf7YOBB0JqLmsLEEIIIeEOFQES1SRlFcsEKgADBkoT&#10;0qma2pQQQggh4QEVARKVjJ5SGDWVgf0FBlP/j6FtCSGEEBIeUBEgUcVwxTjWBPAZyawtQAghhIQt&#10;VARI1BCfiZoAVAB8CWsLEEIIIeELFQES8YycvFEPbqUXwD+Mzy8ztjshhBBCQhsqAiRiQfz6mGwO&#10;Bg4EY7JZW4AQQggJN6gIkIhk9JQChgEFEHhbkIbVdC8IIYQQEppQESARxfCJBXoAq0lYJf4lNZ+1&#10;BQghhJBwgooAiRgSMouElYGDS0JmsfHeEEIIIST0oCJAwp5RkwskLb+Mg4FDAIzHGDbRfJ8IIYQQ&#10;ElpQESBhCwYDj8suoQIQYiTnMkSIEEIICQeoCJCwJC69SKetNAmiJLggPCs2o9B43wghhBASOvhV&#10;ERgGJjqA9da0DiEDAZlpUvJK5V2DAEpCB2RsYogQIYQQEtoMSRGAcD9ycoHEphdJUlaJjMsp0bHa&#10;iBMGCNmwg3njlYCQqgS5MdklEpdRpLenkkD6A89IYnaxfo5MgicJPZJzGCJECCGEhDJeKwIQxGDh&#10;g/COGOA0JdD7KkML9gMFIj6zmEoB6UHMlEKtQJqeHRLajE5niBAhhBASqvSqCAxXQn+s+ognZRfr&#10;UAy4+gNhjcVxoGigIJTpvEj0AMUTXiZ6AcIXKPhU7gkhhJDQRCsC+FAj9jox02HtD5WKrBgMGjuF&#10;FsVoJCGjiJWBI4QxSpkz3WNCCCGEBJd3UvLKlMAVutlXYA3GmALkijddAIksMGYkNQ9eAPPzQMIP&#10;vMMx9PARQgghIcc7pg93KALBcGwWLYuRzBgOBo5Y4N0z3XNCCCGEBI+wUQQAlAEIFLAamy6GhCej&#10;0wtk/FRWBo5kcG+h6JnuPyGEEEKCQ1gpAhYQKuJZsCjsGa7gYODoAfd55CQq8YQQQkioEJaKAIB3&#10;ABmNTBdFQp/4TA4GjkZSGSJECIkSRqUXyqKvD8nvJRdk5brj8sHcbTImv1RGMKqBhBBhqwhYjGVG&#10;krAC2akw+Nt0L0nkAwUe2clMzwYhhEQKE2ZvloeVdfL27Vuxpq6uN9La1iG1dS1KMThm3I6QQBP2&#10;igBIzqUyEOp0VwY230MSPTBEiBASqcDav2b9SWlp6XCK/+aps7NLpszfZtwHIYEkIhQBgKJnpgsk&#10;wWfklAIt/JnuG4lOUvMYIkQIiSwSskvkzsNqp6jf/3T1dpX8z0TzvggJFBGjCEDQxMBT00WS4IAO&#10;DveEYwGIJ/AMxWdywD8hJDJYu+GcNDa3y3///ecU8/ufECq09NvDxv0REigiRhGwoDIQGsSlF4Z0&#10;oToSfKAgDptkfn4IIcQXIN24Pwfnps0ol+t3Xg1IAbBPL141aa+5ad+EBIKIUwRASm6pjkk3XTDx&#10;L8MnbpQUVgb2GWl5ZVq5NS2LBBjSRwjxJfHZxdrKvmnfLbl1/7VU17Vort2pkpVrj/lMNhimvnU/&#10;/HNWGpranCL94Ka3b/+Tf7deMR6DkEAQkYoAQJpC5Kk3XTTxDwmZRRwL4CPG55dKXEZ3dp20CM20&#10;BIXRfp2EEDIQhk8ukPfmbJHfSy5pwb+z841TxO45wWq/6/C9Icflp80sl/PXn8vgfAA9p/aOLnUN&#10;W43HIsTfRKwiAFCtNjadLjd/A9drqhJcTfeADAyEyyRmFfX4UMWmQ8kybxPuQHmEJ8l+vYQQ0hvD&#10;J2+U/KW7pWTXdXlW1SCdXW+8Ds2BBX7nobs6x79p332Bfnn1byelscn7sQBIH3rrQbUeP9DbhH2d&#10;vlRpPCYh/iaiFQFgDSIeZrh4MnTGZBXLBHoBhow3z2lqbuQqW8kMESKE9ENMRqEOx4HwD4F+sBME&#10;7/tPauXL30/Ju3M2G4/lSZLqoyCse3tcHKO+sV2++OWE3v7P8svOJeYJ63PgMAkGEa8IWIzPL2MI&#10;gg+JmVIoaapNTW1NvAdWfoxpgVfF1M52kHs/kr0CGGBuum5CSHSDePw1Smh/+arJa0u8t1NbW6dM&#10;mtt3Pv+FXx+S17Utzi36n+oa2uSfzZclUfXt1j4Sc0qkvb3TuYZ5qlbHwBgH+7FTVf8489O98v1f&#10;Z2RHxV05d/W5nFIKyboN5ySeyVGID4gaRcACoRexGYUcTDxI0G6o5mxqW+I9EHwRujZaKVSmdu6N&#10;SB44DM8SPXeEEDuT52+Te49qnKKyf6bTl81hOaNU/1y256Zzrb4nKCg1SpDHWAWMWzDt77N1x3So&#10;UF/TeSXor91wVo6cedzvQORnVY2SZFM2CBkMUacIWEAhgFAVo15YKgXeEatTgjIMaKggrSoGVpva&#10;uD8QSw8FwrTfSGBcDj9qhBCEARXJxq1XpaOjyyn2ej9hwPCr6ma5eP2F3seeo/d6HUSMUJ/N+271&#10;OP67s7fInYc1SsB3rtjLhO0rXzbIp0rIHzm5b8MOxiW8fN3k3NI30/HzT1mUjAyJqFUEPIGAO1YJ&#10;IRiUCSsA8g4Pn8iBxgBWWqR5NLUb8R4oAGM93L6DISGj0Lj/SAHvoOm6CSHRwZQF2+XFq0anqNv7&#10;BCs8BPHm5na5ef+1bD1wW+Z9ecDoWSzYds0trAh/I1tP6e6bPdb98PN90tZPGA+2r2tolW/+ON1j&#10;+7744ucTbucx1An7WrfxrPFYhHgDFQEDiMNG6AZIVQLwiChWCBC3jfEVpnYi3gPvky8z40TyPYHH&#10;g146QqKTDVuuKiG8by8AhN9Wtc6+Y/cl75PdEptV3G9xwhEI89l9Q2rqWuXuo2r5vfiiTjtq72vw&#10;d+H2a/16Id68eSvbD95xGwPgLRjvcPz8E+nq6jtEaCBTa1uHfDB3i/F4xJ2Y9CJ9n7M/3iHzVx9U&#10;/+/UYy1yluyS92Z7N3A80qAi4AXROJARQisyuZjag3gHFMrkvBKlSJrbeCiMTo/cgcMAipPpugkh&#10;kcv6kktayO5tggJQVd0k6zac1YNvTfsYLKMzixxZgfqx1nd0vpHPfz5u3MdASF+wXR/PFwoB2uXc&#10;1WfG40QSCIHC+IuU6eWKTZK3dJdMnLtVRiolL1XN+/bP07Lt4G31HF2Uj78+JF+vPyVxWd0eZmyP&#10;zFP4e+zUMknKL5ME9Rxh3ffmbJZpy3a71o0mqAh4CZQBxMibGjHSiFcd4niOBRg0GPSanFsqo7zI&#10;BDQUkG3IdPxIIBreN1ilPDGtR0g0MPuzfUrINlviIegitn7N+pMSO8jxVX0Ba/rjZ3X6OH1NqFew&#10;6ldHOlBfAME0c9EO2X/igbS09QxFwsDiltZOnS71xMWn0mpYx5qgwGw9cKfXgcrhxNj8Unl39mbJ&#10;XrxTCed75Id/zsgvRefldU2z1De06exJZy5Xytkrz/SA6ruPauT63SqddalL3aOXrxrlt6ILcvj0&#10;I1m0pkJi1LckPrtEW/6Tp5VJjtpvlmr3ODUP9yBB/Z+xcIdaVt7n4Gt4c8Y5PdYYw/L+7C2SmBv+&#10;RisqAgMAAl4kFz7CtWEswLuGayf9A+EVCsDIyeb29TUjJ23UxzSdSySAcTvhKhzjvPHRwLMAb2JS&#10;VrGMU89Gal6ZTrsLRRugTwHWbyzDOvCIJCqBB/eYmZRIpLNu43mjZRyCcH1jq/xUcM5lyfU1C9cc&#10;lNb2DucRe5+63ryVDVuvGvfhC9JmbNJVj1+8apI7D19L0Y7rMmPFHm25ttaZvnxvv5WTL1x/ofcV&#10;qgOItdFDnduwSQWSOqNcRk4pkLSZm2T17yfl2PkncvHGC6UUdUhza7ts2XdLjp17LJUvGqS5pUOP&#10;6eh680ZT9bpZLXuiPUR/lF2ST747rLMoHVHCf97S3ToNKzwFMaofRQ2Ij748IHO+2C9r1HGW/XBE&#10;fik8L+NnbZYRqo9+f84WiVN99IwV+3SdiuTp5cZzB9jnzE/3qXX3yuR52+W7v8/Ilz5UDoMBFYEB&#10;AiusqSHDHXgBIJCYrpn0DdptbHaJjFAdm6lt/QkGH0eyMhDqIUIQ9kepDxlqlIxRzwAUaQwKxzPh&#10;i/uCfQAoCMg0FYxnjBB/kqqEVgh/dmM8BNr29i4pV4Jggp8srhhTAAESAn5/Eyzxa9afMu7H1yBR&#10;iWm+RfHOG/2GL0FgPnb2iSz97ohWJPrbp69Af4hjjXR6cyHwT1u2V5b/eFQpe+d0KlYI+0gHW9/Y&#10;pj1AEPCh3FjeGPyHAeDwvkDIv36nSuavPqA9BOkLt8vEj7bquH5kYML+kdwFx8XxAnWdkQYVgQGC&#10;jzI+/KbGDEfgBcCAaNO1kt6xBLQkuBYN7RoocGwInqZzjATQxgOtteAP0M54V+KVwA/LPgTzYKTS&#10;RXvAYxBJfRCJXpDhB+Ec1gRhsKm5XX7856ykzfTfwE0IkDsr7mqBs7dJC6Tqn/uPa2RCiA0iPXji&#10;gUtw7m+CVwUhNTfvvZKyvTflk++PyIRZm3VsfGxmsRKoi5QArYTpSQVaoEbbaIv9RPVbzUOokbas&#10;q74P6yPEBhb29PnbdSXk30suyv7jD+TanVfy8Gm9vKpp0uE756+90N4JjKkwTTh/O7gXULgeVdbr&#10;MRhWxWdLyCf+g4rAIEiNEK9AgnqpWRdg4KQpwRsCITpLU7sGGliKTecZKUDoDqSyhSrPGJ+AcB5Y&#10;+JHFKNTeE4dC4F1FakJCDfSdiP++ee+1UywUHSN/6PQjmb5ij3EbX/L932f6HJSMqaa+VQmkJ2RE&#10;CCrdENAROtSXItPXBMEbAjqs8aiCjKrJVdXNOizpeVWjBn+/VPNe1bToTEuw4De3OsJz3ijlYnBH&#10;dkwtaj+7Dt3Vg3sRDrVD/f3hF/t7VFUmgYGKwCAJZxe99gIoZcZ0XcQMBK8UJZDGhKglNtJTvCb7&#10;IUQIygUE6QRY+XNKJS0v/NpQe6VsWTEICWUQzjF75T7JWLTDJYhDmD1/5ZnkLtlp3MYfXLrxQh/b&#10;NOF89hy7L/FZoS+ULlhzUCssEOzDYcJA3rOXn+kMTdY1RMJg23CHisAgSQyDTsIELNkcC+A9sAQj&#10;9jvUFb/RSkGBUGi6hkgA1zbYasyOsJ4C3UZ4bzGgG16dSGovpPoNFQ8VISaQsQXFu2CNP3LmsTQ2&#10;t8vtB9Uy5/N9AQ//WPjVQR2CZJ8Qk37l1kv58PP9AfVADhWE6qzdcE4eVyLrkfNigjghFKm6rkUu&#10;33wp5XtuyKpfTsi8Lw/KtOV7ZPK8bToUyXQdJHhQERgkiNM1NWiogswjHAvgHRAQ0/JLBy14BotI&#10;TidqgWvsq8AfnnNY+TF4FwO40/KjR+mFV4jxtCRUyVmyU+d6t/72RS7+oYCUkhBQETM/c8VeJaCG&#10;r5ff4v0Pt8mvhRfk7NVn0oDBuAjj8WIw9EAnR0z/W0d4UWuH3H5ULdsO3pHPfjouKdPCSzYiVAQG&#10;TThVP4VQBMs204L2DQbdQtD0d/5/fwEBOZIHDgM8ww5FrUx7ahKzi3VmoVT1G+8klmk8tosW0C6R&#10;nOKYhCexWeob5MfBv8QdeAcxtgFpOTEWY+W6Y1Kw/ZocO/tIbt6rkoeVdTol54vXTXpsgB4foP6u&#10;fNkgT57Xq+X18uBJrc7Pf+PeK7l4/bkcPvNYp/NERWak30QlXmTywQBieiPDGyoCgwRVXUPd+gbr&#10;KISkSK5A6wsgPCcpgTIS8rUjnajpGkn0gAHOpmeDEEIABHekT0W6TTvDbZmDTNuRyISKwBAYoV4k&#10;U6OGAqPTC7R10HTepNuqrLP/GNovXEEnzqrQBGFRpueDkEAyfuYmHS5CwZKQ0IWKwBAIVY8AMqCY&#10;zpdY4T8lEZ12MdLTiRLviOOgPBICsMgTIaENFYFBgpj7ULNyILYdVm5Yu03nHK0gXlxn/8kq1tlj&#10;TG0XaSBe3tQWJHrAM8/xAoQQQvrCZ4qAa5CejfFO7PNM24YjyCpjatBgASE3ktrXF+hnUAlDcRnB&#10;r0wbaEZPLuTzQEKunyKEEBJaDFkRcGTvKJbY9CJd9h4WV1jKEXdtB2E0sFiP1YNXw19AQSYeU4MG&#10;mhGqXZEWlBmB3EF6VxT/iqT4/4GCQaOmtiHRAxIFIGGA6fkghBBCvFIE8DFBbDWEK2RXiZlSOCSX&#10;s65sm6+E1zDMZgMlBoqP6boCDSzdcP+bzjMaQaE0pP8cGcZVn30JBrPz+SDoZ8OtJgYhhJDA0EMR&#10;gKAL4QHVNyH0j06H0O97yyr2l5xb4nbsUAcf1MQQKOcPj4sjLSiFPAAFAGkzQzmLU7CAB87UZiS6&#10;QF8BA47pGSGEEBK9vKMt/flK6M8qlhjkkR2CpX8wJOeGR2w72ik+BGLNYyYXciCowjEAuEwJusUy&#10;3NBOxAEUblScNbUhiS4mTAvtlMeEEEICzzvBjqHG8TGgzfThChUgeAc73STaKSmbXgCgFQDVFtGS&#10;AWiooFaCqR1J9IExXczpTgghxOId08xAAyE7VGOZESIV7IqzsHin0qqrlaBxuSV6gLSpnUjvhLqy&#10;TQIH+jTTM0IIIST6CAlFACRkhFaIEBQTWFJN5xpIYtM5IBjPhS4CxkHAgwYDy+lNIgDPQWJmaCQ8&#10;IIQQElxCRhEASINp+nAFEsvqHOyQKYD4d9M5Rgu4F3gmMHbF1D5kYHCsALHAu8X3iniCNN95S3dJ&#10;6a6bcvdRtbx83Sw37r6SDZuvysS5W13rxWUXy3d/nZErN6vk5asmufeoRjZuuybv29YBK9cdkx2H&#10;7sq2g3dk3NTePVHJ08rk1+ILcvPea33Mm/erZX3JRUmeXu62Xs7inbLn6H03dh26J39tuiw5S3YZ&#10;v9tT5m/X52CR9fHOHuss/e6w2zrbK+5IgbqelWuPyYTZm43hdMMnFciCrw7K4dOP5HlVo1S+qJcD&#10;Jx7InC/2yzAarUgYEVKKwHCkOwyS1dIhdAZ/LACA5RtCG87JdK7RAMZlIGOVqX3I4IjPLIrqZ4q4&#10;A08jBD/Ts0Kij9EZRXLq4lN58+ateE7//fef/Fx4Qa+XvWin1Da06Xn2Cb87Ot/It3+edu1z68G7&#10;etmbt29l0rxtrvl2IEy3tHYa99fS2qGXW+t+8v1R51L3CevivH9XyoN932DP0XvOtRzTSXWNnusU&#10;br/uXOo+Yb9dXW/l6LnHEmOLEBiVXiAXr7+Qt+q6PKe3b/+TExcqQ0KWIMQbQkoRAEhxh8Ggpg+X&#10;P4BghJjZUSGiwSdkRm8okFWvgmEL/oNeAWIHdTdMzwmJPg6ffqgFWQi/tfVt8kvRBW2BX/RNhRw+&#10;+0gWrD4oI9X3ufJFg14PQvC+Y/ck/5Pd8kvheWlr69Tzu7reyOSPHEJ/f4pAQnaJ1De26XU6lcBd&#10;suuG5C/dLYXbrunfmLDfeGftHksRwDlur7grn607JnvVOeA3ptqGFhllE9hHZxZJY5Nj//XO/9s7&#10;1P48iuxZigD2s2nPLfmj7JIcPf9EWtWxMQ8cPvvYtX757puu+fef1MhHq/bLoq8Pac8A5kEZ+KP0&#10;ktsxCAlVQk4RAKhA7G9hGBZn1AQIdLrU3oDrEXUVotViC0/QOPVRoIXSv6DacrSPOSHdoL8JhbFQ&#10;JLhMnr9dCchdWhiub2iT1BmbeqyDb9T8Lw+6rOBnLj9zC5n58Z+zWgjGtEMpAJjXnyLw/d/d22w7&#10;cNttGZQCTFj+08bzep5dEfj6D4fnAeFAlpDf0NjuZrlf+FWFPl94CxCmZE0/Fzj2Z2FXBHIW73LN&#10;T1+wXZqa2/UyKDhj8kolNrNYmlsc8xrUcccpWcJaP21mufZiYKqqbmKGLhIWhKQiACAQpqiXzheC&#10;MSzN2A9S543JKg65QacjJ0evpRb1AHBfoPyZ2ob4HlSZDVYIHgk98CyEikGEBAfE+2OCILxhy1Xj&#10;OuCfzZf1erB4r1h7zG1ZqnqWLKH+UWWtntefInDiwlO9HMJ69mL32P3sj3eq/enFcuv+az3PrggU&#10;7bguM1fsk1+LLuj1MG/v0fuu7SGE33lYrdd/XdsiMemF8qKqUf9++qJBx/hb6/amCIB9Rx/oZZg+&#10;XXtU3pu9xRU+deH6C7d1wd1HNXoZ2ih1ereSQEioErKKgAXixDFg1FvBRYeXaKEfmWZKJVEJ/si8&#10;E6qWZi2UBTAUKpQYP7Vce2VCYWB2tIH41eScEioERMOUotGNXRBe9sMR4zpg+8E7ej0IwnM+2++2&#10;bMSUQr09ppq6Vj2vP0Xgyq0qvbyz6428N2eL27IJs5TArYRpTE+eN6hveIHbGAEcC8I2Jux/875b&#10;MsJmUJowa7Pab5deD0oD5pXvcYT0IO4/d0m3wN+XIvBb8UW9DNO6DeclY+EO5y+RQ6ceuq0LTl9+&#10;ppe9VfvCup7LCQk1Ql4RsEAufaRAHKeEFztjsktcwj6syhD4w0GwdHg8otQLoITPlLySoNdnII73&#10;CkIglNFoDUsjDgMKxmeZnhES+fxW4hB2IQj/8M9Z4zoAAjUmCOAff3vIbVmS6tOxPabnVQ16Xn+K&#10;wLkrlXo59ofsPvZlWN+akJUI8+wegZraFnnxqtFlnX/xqkmG2Spn/1l2Sc/Hut/+eUbmrjqoQ4Ks&#10;c9xz5J5r3b4UASgP1vTFzyfkg7ndHoEzV565rQuu3X2ll2EdT+WGkFAkbBSBSAIfXFjDTR/kSAcC&#10;JwZEm9qFBA+EhiRlwztFZSBa0VWHDc8GiXymL9+jBNc3WhB+WFkrI6eYQzWX/3BEC+1Yb7dNkAbL&#10;vj/iErIPn3EMrO1PEfh38xW9XIngWnC3L/u58Lxjidplyc4bep7nGAEY1KysQDivqcv26PVGTCrQ&#10;A3f7muoa2yQmw/Et6k0RwGDjVzXNehkEe6Q5TcwtkbZ2x8BohBwhg5C1fmxWsTQ4Bz83NLW7KSaE&#10;hCpUBAIMxihEo+UV1wzlh0XBQhsIgklZjjSj9BBEH2Oy3LOpkOgA7/2dB9VaEAa3H7yWKQu264Gx&#10;ceqblT5/u+R9sltn78EAWUxQHKAYYJ0p87dJtRKKMWF7ZNHBfu2KwIwVe2Sc6lMclOlBvRiU3N7u&#10;GKQM4XrOZ/v0/mZ+uleaWxyDbjFI1xq8bBosjPAb/MZ07NwTPW/ast1acEd4zu2H1VJx6rGLh0/q&#10;XOuv+uWEXt+uCMxddUBS1PGW/3hUKl86MiRh/pkrlXpdgDSrmAf2H3+g6yrEZ5fI6csODwfmo76B&#10;tT4hoQwVgQAxfGKBDoeJVuFqXE4prY1hBCxtcZmFTDcaZaB/QmYp0zNBIpt3Z22WR8/qtSCLCYJ0&#10;U3OHK8e/ZbFf/sNRLZxjwnys06WUAuv3lv23XPu0FAHMt4PBwb+XOPb3U8F5LbBjwnzszwq9gbJh&#10;1S8AJkUAYwfqGlr1/CalPMBif/CkIxVqZ2eXTPbwRMxQSgYUE0w37lbpeXZFAHhOV29XyZj87nE0&#10;KHRmeRywPtKMtjkVGkyPKut0hiFrfUJCGSoCAWB0FKdsxHUnZDE9YTgTm1Gow0boIYgOxueXU2mP&#10;UkaobxUE8yfP67UC0NbWJa3q/5r6Vp1ZyFoP1YeRMQdW+1a1DtZ9/KzOZWG3KNp5Xaf29KSusVXW&#10;bTjnWm/el/t1ZiCk3sT+mtX/8EogN799fwvXVLi2/+KX4675GNCLegSYv/ibQ1L5olGvd+9JrQz3&#10;yEiHbEHPXzqWV9c2y3tzNssfZZdd56b3rxQLtMEBpVB87HEOFom5pTrlaV1Dm1YEALYrUdeMkCLT&#10;NoSEIlQE/ExSdnSGAgEoAaPT2SFGCrAUp0RxrYtogoXGohuk3kxAQg7VhyepZ8GeatMOwobGoiYP&#10;PL5qG9M6UCpNmNZFeA32h/97W6e37T3n97a9hedya3sL+7K+QJE1nPOY/DK3rEWEhAtUBPwEBl+m&#10;5pUYP7LRAJQA1EcwtQ0Jb3BfkbGLCkHkgixCyMhmuv+EEELCCxSsHZ1e4MrWCBk1Ld8Rsk1FwA/E&#10;qMZG5WLTBzYa0EoAsyVEPDrTUFaxut8cRxCJQNFDambTvSeEEBIcILzj+4t6QKi1FZtRpP8fMdnd&#10;m4V5KMwLHH26o19HqG+qUgIgp1IR8AMQjKLZUooHaziVgKgDheEwsJhegsgC9zOO4X2EEBIUYMGH&#10;wG/V0UL2RRhbIdT37K8dhVqRnAWgYC3S1duBZ2C8UgKSsh0FRbEeFQEfAe0McbWeNyaacIQDMUYy&#10;mkFhP1gfqBBEFnHqvpruNyGEkKFjWflRGDdRCfDjILArmcrUH3sDDHMjJjkK8dqPgxob1v/WulQE&#10;fMCoKQVRL/ggPCSGSgBx4lCMHRaHdw3PCwk/4jPoGSCEEG+xh+nYgWUe/enY7BIdpmP1sZAj8RuR&#10;FfjbZPX3FmyblFUiyb0kfoCnwQrrpSIwRMZw0KS+/gQKCcQA6mdY4XKR8p5Y1wKLy5jsYh06M9rZ&#10;sVvKj2m7cAfXjHtpus+E9Efy9DL55LsjsnLdMclfustVdRdVjJH733N9MG6qWYgZlV4oyep5NC1D&#10;6s4UtQwg9z9qoljLkEoU1YGt5XZQ5AzrIFuS57LRtu+btT2Oj/Ow5vcFsi7N/myffP7TcZm6bJdR&#10;QETGoVmf7ZfPfz4uC7+qkER1HtaysbYaBnYSVP9jOgcUZVvy7WH5dO0xSZvlKMbWG8h4hNoQuDdJ&#10;htoHuHZkh/KcbwK1E+yZk9BWI22Vly2wjuc9R1Vm65w/mLtFzzPdC4vYrCLdjuPU+WPdsYiFN6wH&#10;kNkJz4Hp+gCOg2gGnFdvz4f1vMU7zylt5iaZMGuzJkldy6jJhW4RERD28S1IyyvT/aaVVcuKHrF/&#10;D+3fFOvZwHrYB74xQzGmwUOP46eo84CCgfMZq/YJjwDOFwOGqQgMEtykVJsmF61o4UA9VKY2IsRO&#10;nPpAh1s9AquDTlMdKDrveHUNePdN12cBSwviMMPpOgcCXNam6ybERNr0crn7qEaevmiQPUfvyeZ9&#10;t+TyrZfyvbMuwcdfH5YrNx2FvewkKgGmqbldVyD2XHbgxEPp6Og0Csgbt17TNQUeVtbJk2f1UlPb&#10;6ipelvXxTnnwtFYvq1Tng6rG+BvcflCjBcGTF55KVU2Taz746vdTevuEnFJdOAwFw0DV6ya5dqeq&#10;T4Ugd8lOvb8zlyulbO9Nde1Vkrd0t2s5lISN267Kq+pmOXvlmZTtuSkVJx/p/WLwJ1Kp1tS16qrO&#10;9v2CI2cfu9VugHJVvueWXv+gaqPtFXd0deQrN1/22B7C8fHzT+Tlq2bZc+Se7D12X6qqm+TgyQdu&#10;6/1Rekl2HfauSvL9J7Uyd9VB12/UobBXZLaY+8UB3Q7W7+/+PiMvXzfKvmMPZNuBO3Lj3itJUve2&#10;fO8t1z1AsThUr7Z+/1J4QddyeFXTrPeB9rWWoabDi1eNrt8LVldI+sIdcv9xrZuiYnH6UqUsXHNI&#10;8j/ZJQ/UNeC5Qa2Jjo4u/Td48KRGKxOHTz/S7fSost7Fhk1XdN+I75u1T4T44LsBICvCWITtLWCp&#10;h5APYd/K5GMBZcBaD+E9/vKqY8BwglIaqQgMglh144YSuxVJwLVlaiNCegP1CNAJhmLIEM4JY11w&#10;fhhoNcrZeffm4u0LWF1Mx4gEUmH5m8hQQNI3KdPLtLC8/MdjWvC0L7MKfQ1UEYBVF1V9dx2+K/9s&#10;vuK2DEAR2LL/tv4b727ajE1aMJ4we7PbeukLtsvj5/Vu8wAUgRVrj/WYD6AIQBi1rgXehz1H7krJ&#10;zhs91gXDlJB/+0G1zPuyWzj2ZIcS1o+deyLjbEIksATWgSgCENpRBRkWbmselJSi7dfkslIGrHno&#10;zw6feqwVKru1Pz6nWO3zkRw589hlwR6QIqCULLsigCrRT583yMffVLitZ1cE4BF6rdr0Xdv9MdWk&#10;OKzOad3G827z7IqAnat3Xsmcz/e7zetbEXimFQH8nZjlSPu+QJ3jM6UM2Ps9GHdOqefjy19P6jbE&#10;eQIYh/DtgFBv369exwks75ZhCYN1TddobdMdGuTAfg7+gIrAABmjXpqhxG1FEhjBbmojQrwBKWYh&#10;LAcr/agjw4LDVeqwzBT0a+0fKONyIzeL2ATVfvEeA9EIsbP32D0tSJqWWQxUEfjh37Py56ZLkqEE&#10;O1hmIUjal9sVAYs7D6tl5qd73eb5QhEAK386rgTMGrf1LCCEv1SKEIR50/Lsj3cqYbPB6PWw8FYR&#10;GKsUiWbVXhM/2tpjPbTRU3WtsHjj9/tztmgB2uTJQKhNW0enDnnB76EoAg1N7bL428NS+aLe7Rrt&#10;isAHc7dqr4WnouhJIBSBcWp/VminSREApy9Wytq/zuhwaMiDCL2xtoERCWCeff9QSO1yI755jtCf&#10;Am1MhWEFCgDWRf0Wa71AQUXASxDrHM0FwjyhEkB8BSwjyJIAF6q/lGwI4+is0eGio0V2I7zTVufr&#10;LxyWoMgNIUS7YlwE2tJ0/SR6gXW5pa3TFcPdGwNRBOBFQPgJrPz4ffPeKyV4ugt8nooAYrkhvKeo&#10;59W+ni8UAcRYHzzxQH4tutBjXYu9R+/LsXOPjeMgEAa0cfu1HvPteKsIYFwBvA+e61hogf6QQ6Bf&#10;X3pRdvch3F9RQvry74/qv4eqCKDdd1TclZ9sQrxnaBDCxn7eeM7lJTIxWEUAAvfIyYWSu2SXPFTP&#10;DkIbk5T8olFtilop5y4/k8XfHNYCOwbYom/rSxFY988Z1+9k9UwkZDnCXrX3WOF5Pp7Cvf4eKYXB&#10;8opro5TaHt+nYIwxoyLgBaOV1oabZmrAaAMP8FgqAcRPwLXa7UI1P4O9gU7VsZ2D8fnlugNGbCbi&#10;LE3HCwQ4dqQXXcP1JWbSO0C6gaW3pr5Fx8CblltAEaiqbpbi3Tfd2KyE+ebWDjdFYNqyPXLqUqXr&#10;9+frTmjBzPoNoAjce1QjpWofh0490kLmvNU9Q3P6UgROXah0O5f3PrQGr0I56dAC/M6KO3L34WvZ&#10;tO9WnwYFWN13VtyT17XN8s2fp93a46oShpd+d9htfU+gCNQ3tOuxFfZzArDyW4rA2g1nZb9SSjy3&#10;t8BA3IdP6/TfB08+lB+UMOu5jsWPG87Jn2WX9d++UAQwaPtZVYNLGfJUBDAQ9+a913osyfTle4zt&#10;6Y0igO0Qm3/j7itZpgR7LWw7vyXzlWLw+FmdTJy1uUf/denGS/ny55O6H4OXGPP6UgQuXH+u7uld&#10;zbb9dyTv452u42ugEKj/XeepI0lCV4akItAPCBmgEtANK42SQICMBjpsyIvOU7ti1QcB1h1t6Vfb&#10;mj4kwSQ2vSikPwS+AlaxWIYLEcUHc7dJdZ13igAG3n764zE3MEC3qcXdI4BY+kVruuPN49Q7j9Ab&#10;e5w7FAEMukX2mbI9N+TOg9fGEJi+FIFyJejbz2VsnpVRqFQPRP78p2Py3V9nBINIMRDVcx8mcpfu&#10;VsLvS7l+55XOPIN5125XyeJvHLHpvQFFoLa+Tb787YTbOQEMqrUUgR+VIrD3+P0e21vgOA9sisB3&#10;f5/usY7Fd3+dlT98qAjg758LzsvuI479eCoCACE7K348qhW3Lftu93hu+lIEIJdoa7pTVrt9/7V8&#10;9sNRt76pP0VgtVIE7PP6UgT2qvb48c8zLrIXbNPfIKuopjZEqXNJU+eEMCGrEJjnvkIFKgK9AHdS&#10;JLv0BwpeMOYRJ8EAwj0s+3DpAnikEjOLHVkYDOuHKkNNAxdOoO9EeXtTO5DoAKE9yN7SW2pQC29D&#10;gxBqVN/Yqq3qXyjh1wLx+QXbrrq28wwNOnu5UikVJ12/LXwRGvTRlwe098Fzvd6AgWLP0ftyXCk0&#10;+A0Be70StD3Xs+NtaNBi1Y7Xb7/qsY7Fz4UXXB4DDLLeuv9Oj3Us4HWBIoW/faUIIPEChPycJbu0&#10;IoDwIyRkgOHAPjYLSt0jpbBAKbDmAUsRQJ+PbSBcZ83brtqmpUf/Y1IE5n22r2+PwE8n3OZ5GxoU&#10;DKBgOLwM5uXeYCksyBxERcAAHrJgxGmFKtBkPUfDE0IGTrLqwE3vWKQChQCVLUPNQ0MCw/lrz2XV&#10;rz2FcDveKgKF26/rbDbryy65Ubrrhrx43egaBOqpCCDU5GV1s8R4KKa+UARwTKSbzFy0o8e6vYGs&#10;RxAw4aWYpYRTDGAd3kfooreKwPiZm6W5pV3SZvSsr4D9I+zmwy8ccfOZC3foUB1TTH6CUrjaO7pk&#10;0kfb9G9fKQIA3pxLN17IgtUHdXpUe1+BsBwI9+gv/lTH3Hbgtg6xQdw9xmJgnMU/ZZe18Gptkz3f&#10;e0UgZ8E2eVXdJFPmbHGbDx5X1skSdW72eYFUBBAOC89B929nzn/1Pzwd9nVx/Qg3xbg69/ndf1tg&#10;e2BfBqPuOPUcI4TK6pepCHiAEdz2hoxmYL2E5hlOVldCQh2kjjO9b5EMPkQoamO3/JHIZ+LcrTqU&#10;Jnvxzl6VQW8UAQjcz181Spozk40nL6oaJXepI07bUxEADyprtfXePs8XigD45s8zcksJnvb17CCF&#10;qP332g3ntAXaGlR68foLrcyM8Mh+ZOGtIgB2HrorJy48cQurwXEwHuCJulariBuEawjiZbtvuJ0f&#10;toMAfvthtWtdbxUB7BM1GhaurlBKV4EW6KEIZC/Y4WZYvawUgX1H7snNu69d896f0d1X4O+rt17K&#10;nyUXXPMABHArX7/FQBQBgLEoX/3sbvlf9vUhaWpqkyyl+Njn+1sRsKzxAEI9PN+QP0c4nwu0X1K2&#10;0xumliPsCEL8WKWoYR7+h0cF2fdc90ABb7nV3vAaWO/dqMkK27p2qAg4QU5sT80rmsFDioeSljxC&#10;fAuEYSuWNdrABwoWKnzA2LdEB9OW75WXrxvkohIAf1fC3Y//nNNZZCwB1htFYNryPXL0zOMe61is&#10;XHdcTl92DBo2KQKoZgyB2z5PKwLPzIrAvce1cubKcxd/ljvi5U2KAOLUoezY8+BbQIFBoSsI+j/8&#10;c1YqTj7UMe3vzXEMPgYY5wBrN8JWNu+7Kd/9fVb+3nxFF66CJX8gigDqGpy69FQPIkb4D+Lyryih&#10;+umLenn/Q/e0oqgofO9xtVZifi++KH+WXtZeA4xhQGVirIN3FIoABGh7e+w+fFdQqdZhuXZkZIPM&#10;gPb8/MdjrhDIxqYOmbp4l1sfMP+z/bpQl6UIpKu2uHO/Wkp3XteC/q17r/W4jvQ5W922O31h6IrA&#10;4tUH5XVNk5w891T+Lrskh0890tuvUoqf57p9KQLwIFxWypzF1j03e6zXG1bf75litD9wL6BsmZZ5&#10;Ag+DNfAZxS1N69ihIqBALGukZ/XwFlju8PBwwB8h/mPk5MjPJNQf2iKmPoawdgUzqxPxP8hjD2H+&#10;58LzShm4KJ98f0QLrViWmFMiGQu399gGQs/UT/bov5H3HnnyPdexwP6tar3jZ6nnyyZoA1i3py5z&#10;7MsCoULI42+fBybP2yYzVuxzY/J8R5gMrOt5Sx25+O1gP2OmmgU7nMu3f5zWAvWS744oxcb8bUWa&#10;0y9/P6XDYr7767SrHgAEQFybSXFG+M4YQ7tMUtewboNqayXgz/5sn4xMd/c2YF8wSOA7P1cJ5gVK&#10;adiohOxFqw7od1ML904Bf9rinbL828NuLPrSsZ4nC9X2mTbL+tKvDspEdV32dQC2n6/Oy/q9dE2F&#10;Pn7R1qv6b7uHwGLup3slX7Wzfd4Haj0I9/Z5AAODM+a6KxIWmP+taueSHddk7V9nJVu1lWm9yeq+&#10;We1h58MVe3u0x/yV+3usZwdyFfo7WOgRkoO+P5T6vKhXBJBpBDfIdPOiEWiPdN8T4n9ggGDf4wAC&#10;B9K9wguJDEveWr4IIQ4g3ENRQU2PUUoxis0okoTMYmeihVJdLR0WfEvAR9+jBVTD+0i8x9GuHnH8&#10;CrSx9Rt/QwGw3yv7vQs2UasIIJbKPjgj2oGGCne9qa0IIf4hTgm99Eb2BEIKhBZkiYJigBCJUPt4&#10;EhIKQGlOy3OE6NgHhRL/A4F/bLajKjASQUDJQr/lSGO9Ua+D/h0VhE33LlSISkUAI9BxszxvajSC&#10;Dy7c8xgjYWorQoh/gQJOz0DfoH1gVUNfBQtnXEaR7sepHJBwQlvtFfC64/lFeBKeZfQBidnFun6K&#10;abv+iMYEBMEEfRGULyRAGNnHPUOYNQbvmpaFElGnCMSol8+qHBfN6A+r0l7jVEdkaidCSOCgMjA4&#10;0Gboz+HdTVIfXJ0STwlZVBBIILEEfFjnEfsNizAywYzNLZWUfGtQrSMspy+rPWqjmPbfHzi2PRSF&#10;DI1U3DcF2hR9jAV+ox6Mt5kUw6UfiipFID6DMbkWiMVlHC4hoQMGzZreVTIw9Afb6aJHXnJY5CCY&#10;0YNABgqeF1jpUUcHIWpQ2JOySvRzBeUTwr19YO1Q5QtYmNEPDAYqAr4jWd1f6/47lLuCiJaXokYR&#10;gHZOJcBRuKK3XLKEkOCC3NHsp/wHrLEQmCDEjc0p1YIdwjMQqkElIfLBPdZAuFOKIQbso2J+EgbU&#10;KuEPcd6pSoHUQr3h+SGRC/pdS6mzFIFoISoUgUT1okf7xxUPOKwG/NgREtog2weVgcBiKQiw8EIQ&#10;RPY0jEWAogBhEd4EZGNh/xla4H7AUos4bSvmHikxE7KKHcK9uo9Q+nBPrYJMtJwTgOcBGX+Q0hMh&#10;43i/8UwhciQc4vp9ScQrArih0TySHiPWkSKVHzBCwgfECuNDZXqnSfBJyy/XQgSUBQzyxIBPKAwY&#10;o2ApDOxzvcNqK8Rdo7ItUl+iLUGsUsRgwEIbo62Tc0qVYM8MOcR7YFSBHIRQwTE5jnd1hPPZIw4i&#10;WhGAyy9aLWu4bri3WBOAkPAEVk4mNggPIJQ6cB9YCIHV8jI4PA2lMk4Js9rbkAWhBOMXinR6QSgR&#10;sGojHhnKBBgGpQJhSxaG58QfWMK5xnZ8nA+wzg/nCnDe2iKv0AK8uq74zGKXAI9rtsJugB48C2Ch&#10;10K9J862NLQ1IX1hjQ9Kzi3T1v1Ij+/3BRGrCGBwDzoS04MSyeCakWJvlHr4Te1CCAkfYCXFuJ5o&#10;7MuiFU+FAkCpMOIUpFGMDcBToYXtPO8w7tOA5/l04zhf03UQ0hf258i0fCDY94WxHqa+lPRORCoC&#10;KOSAztH0wEQy0IJjPUqJE0LCG1hlx2WXqI+c+b0nhJBwAbIZhHV4wWCtd6RONq/rLZY3DTAKYuBE&#10;pCKQlhc9SgA0YFYFJiTyQagFqxATQsIN9FsYtI34fFPfhnCyMVklOnTOGtytw8fUdtjWDuZhmQ61&#10;y8FgX8o+QyXiFAEUyPKFqykcgMsWxS0CFTdKCAkusHxxEDEhJNSBHAaBPSGzmFb6ECfiFIFo+Eji&#10;BUPVOyoAhEQnqbllUWPwIISEB+iTAAaHc4Bu+BBRisDISRuND2ckkZpfquPgTNdPCIkeRk8p0F5B&#10;Uz9BCCGBwiH8l2iP5VANlNiHhWk58T0RpQjEp0duiX54OjgQmBBiB1mFUPzK1GcQQoi/wKDfFNX3&#10;IL7fV9EJCCFCOJEFakqY1iO+JaIUgaSsyPsgwuKHCokMAyKE9Eas+hiz5gAhxJ+grgME9PjMQr/F&#10;/UPWsTAtJ74nsjwCGZHjEYCrDfUARkwyXyshhHiCKuLIrGHqUwghZChALkFlZ2TrGYuieErmip1S&#10;qD2Tpv6IhAcRpQggpsz08IYb+JDHZRQar5EQQvoCubkRLoSPtql/IYSQoYL+JTmnWPc3pn6IhA8R&#10;pQiAcLaG6QE36gNOlxghZKjAMIJc21QICCGDBf2HVWF6/NRySVMy1lilAIycbO53SPgRcYoACmuZ&#10;HuZQB3F3yAJiuiZCCBks6Fcc6UbNfQ8hhJiA8I/wZBonI5uIUwTwwIZTLQF4MJKyio3XQgghvgIl&#10;/VG1kx4CQiIXvN92LGs+LPnwEKIPQAVfhA8iAmFsjoMx2RbFMkbJJCA+k1V7o4F3/pep/0ik8X+f&#10;/q/8f+cVhTz/7w8L5f+mztV0DYQQ4g/+9xkb5P+aW2jskwgh4cf/56Mi+T8/LJD/16wN8r/P3KBl&#10;IMgW/9u0f+R/VZj6AUIs3nnny/VCCCGEEEIIiTKMMwkhhBBCCCGRjXEmIYQQQgghJLL56eJNIYQQ&#10;QgghhEQXEZc1iBBCSPgyalKBJGYWSUpuqUyYygxHoQruzbjsEla/J4QQQgghhBBCwhA6BQghhAQV&#10;lDlIyi6W8fmOUgesfxYe4F6l5ZVKbDrrYRJCCCGEEEIIIeEEnQKEEEICyrCJG2V0eqGMyy2V8VPL&#10;tHHZZHQm4QFq+idkFun6/qb7TQghhBBCCCGEkNCCTgFCCCF+Z/ikjZKQVSQpeaUyQY8GoCMgksD9&#10;HJdTIiMmctQAIYQQQgghhBAS6tApQAghxOcgahz1AZIyiyTV6QgwGZNJ5ADHQHJuiYyaTMcAIYQQ&#10;QgghhBASytApQAghxGfETC6QMdnFkpZPR0A0AscAnECxU+gYIIQQQgghhBBCQhU6BQghhAwaXR9g&#10;SqF2BEyYyiLBxIGuM5DBOgOEEEIIIYQQQkgoQqcAIYSQATFMEZtR6KgP4CwUzBoBxBM8G3AWDZ9o&#10;fo4IIYQQQgghhBASHOgUIIQQ0i+6ULBVH8DpCDAZggmxY9UZGKGeH9NzRQghhBBCCCGEkMBDpwAh&#10;hBAjMOQmZRdJKuoD0BFABgnSSsGZNDqddQYIIYQQQgghhJBQgE4BQgghGuR/14WCs5yFgqfSCUB8&#10;x/ipZZKQWcg6A4QQQgghhBBCSJChU4AQQqIYGGhj0wtlXE6xNtrq+gAGgy4hQwVFqOFoGpvFOgOE&#10;EEIIIYQQQkgwoVOAEEKijOETC2yFglEk2GzEJcQfsM4AIYQQQgghhBASXOgUIISQKACFghOzinVu&#10;dz0agPUBSBDB85eWV6adU6bnlRBCCCGEEEIIIf6DTgFCCIlAkBZo5OQCSYIjIJ9FgknogWdyvHo2&#10;EzKKWGeAEEIIIYQQQggJIHQKEEJIBDF6SoGMRX2AfMeIAJMxlpBQAc8oUliNyy6WYYbnmRBCCCGE&#10;EEIIIb6HTgFCCAljULA1Lr1QknOd9QEMhldCQh04B1JyS2TU5ALjc04IIYQQQgghhBDfQacAIYSE&#10;GSMmFkh8JtICddcH4KgAEu7gGU5Tz3RcOh0DhBBCCCGEEEKIP6FTgBBCQhxXfYDsYknLw4gA1ggg&#10;kQmea6S+SshknQFCCCGEEEIIIcRf0ClACCEhCAyiMbo+QIk2ksIRYDKiEhKJTJhWLsm5JTJiovn9&#10;IIQQQgghhBBCyOChU4AQQkKEYRM3Smx6oYyDI0CPBjAbTAmJBjBqICWvVBfPNr0vhBBCCCGEEEII&#10;GRx0ChBCSBBBoeD4zCJdZJWjAQjpCUbKxGcUGt8fQgghhBBCCCGEDBw6BQghJIDo+gCTCiQxs0jG&#10;T0WBYLMhlBDSDd6TpKxiPZrG9F4RQgghhBBCCCHEe+gUIISQADBqcoGMyymV8fmOIsEsFEzIwMBI&#10;mpS8Ehk52fyOEUIIIYQQQgghxDtC0imASMDhEwtkxKQCGTWlUEYrkGc7Lr1I4jOLJUGRqEDUYFJ2&#10;iTtqXqIC64DYjCIZrbbFPmCUwz6xf0Trmo5NCCG+QNcHUP3PuFyrPgCdAIQMFbxHqXmlWiYwvXeE&#10;EEIIIYQQQgjpn4A7BUZM2qgN9MihPSarWJJzSyUlr0xS88u04WyCTqdhwmwg8IZ3gdrec584Vpo6&#10;LgoZ4jzGZBdLXEahjFTnaDp3QgjpCzgC4jILdZ/iGBFg7pMIIUMDowaSsoro4CeEEEIIIYQQQgaB&#10;T5wCMIQhRzYi8eMyiiQBBv/sEm1oT80rkzRt7A+vSFntMFDnnJJTKmOyShzOAnV9uFZTGxBCohOr&#10;PgAcAeg3TP0JIcT34H0bm1Oigw1M7yYhhBBCCCGEEELMeOUUgMIdM6VQG/yTskqcBv8SGZ9f6hZ5&#10;H05G/4FijTSAcwOpC5CqCOkL6CQgJPqAAzQxu4j1AQgJMhPUu5eSWyox6p00vauEEEIIIYQQQgjp&#10;yTvDJxXoCHgYuBHtiqg7RLym5TnT+TgNXtooblDIoxm0ieUkQOqhmCkcSUBIJIL3enR6geofVd+Y&#10;7+wXDX0CISTw4Fucll8q8RlFxveXEEIIIYQQQggh7rzjyOFvVrTJwIDzBKMnUnJLdM2EYYYGJ4SE&#10;B3h/HYWCi531TsqM7z0hJDTAezo2p1iG0zlPCCGEEEIIIYT0yTsmxZr4BjhctIMgo0hG0EhBSEiD&#10;gqXDJxao97VQknNK9Ptreq8JIaELnPNIb4haH6b3nBBCCCGEEEIIIXQKBAQYKbSDIK9Upxgy3QhC&#10;SHAYOWmjTp2W6qyRYnqHCSHhgx61N7VM4tL5vSWEEEIIIYQQQkzQKRBgkKoJxUkTMpnigJBggBEB&#10;KEo6JsuRFojp0wiJTPB+J6n3/H/4rSWEEEIIiThGTCmUOCXrxeeUSFx2sYxKL6LcRwghA4BOgSCB&#10;SEYwjmkOCAkIGKWTnFtqK57OUQGERDJw+GGUHtKBMYUfIYQQQkj4MzqzUBZ+VSHHzj2R6roWaWnt&#10;kLb2Lmlt65TG5nZ5VdMsV2+/lD1H7srfZZdk9e8nZc5n+2T8zE0yYrJ5n4QQEq3QKRBkYJhEAVMY&#10;K0cxtRAhPmPYxI0Sl1Gk84vrQsF0AhASlcAxkMr0fYQQQgghYUlMRqHMWblPth+8o43+XV1vZSDT&#10;27dvpb2jS+48rJZ5Xx6QkZQJCSFEQ6dACOFwDpTIqMn8SBEyGLQjILNQkvNKdZoupgYihFiMzy/V&#10;9UOQQszUfxBCCCGEkNAAIwJmfLpXdlTckZevm6Wjo0sb9//77z+nqX/gE7Zvae2UdRvOSmxWsfG4&#10;hBASTdApEGK8qxg/tVzGZdM5QIg3IP1WQmaRpOSV6IhgOgIIISasdEJjs4tl+CRzf0IIIYQQQgIP&#10;gjZQF2D2yn2yee8tefqiweUI8OUEp0Jdfats3HpNxk0rM54LIYREC3QKhCiOtELlMi6HzgFCPBk5&#10;aaMkKaExLb9UvysOzO8SIYTYwai8lLxS9W019y+EEEIIISQwIDXQ1GV7ZMv+2/LidZNODQTD/VBG&#10;BPQ3vX37n04ntPvoPUmbWW48L0IIiQboFAhxXDUH4ByYUsC0ByQqQVqgkZMLZIx2BDjqA2BUjemd&#10;ISRQwBFlOXD1KBXDOiQ0wX1DijGMMuJ3lRBCCCGhyv8oPWj4pAKJySiSsUp2mfjRNslbulvmrz4o&#10;n/98XNb8cVq++OW4LFhdITmLd0rK9HIZNaXQuK9QASMCpq/YI5v23ZSq6iZ582ZoaYEGO2Ekwrmr&#10;zyVLtRv0TdO5EkJIJEOnQJhgGZ5S80okPrOQRgwSFYxOL5CxOSXaeAfnmOndICQYoE8em10io5XS&#10;pZ1WkzZqh5VpXRKaWOmExmQXyXAqgoQQQggJAeKyYDDfK+s2npPdR+7JxRsv5OnzemlsatdG7K43&#10;b3Wkuz2a3vob8zs6u/T6xTtvyKSPthmPEQxQ3Hfmp3tl3/EHUlXdLJ1dXW7XEIwJh8bxH6v2WvTN&#10;IRnBDA2EkCiDToEwBMYoGJ+QF3nUJI4eIJHDsIkFEpteKMk5pdoJgGfd9A4QEkgsp2xybqmOLEcd&#10;C/Pzu1E7sbCuaT8kNIFzgOmECCGEEBIIYHhGLvvsj3fKsh+OysatV+XUpUp5VFkndQ1t2ujvC0M5&#10;9gFHwt6j9yVLHWtYL/KrPxmdUSTTl++RTXtvybOXjdLR+cYvTgA4Q7odJc6ZA5iwLWoYfP3HaRml&#10;dFHTtRBCSCRCp0AY44hyLJPUvFJJzCyWkYx0JGEIInTjlcAIgyuMrxrD805IoEnLK5MxWcV6CLa3&#10;zlc4BpLUNkhxZdonCV3G55dKfGaR8b4SQgghhAwUyIXjZ22WFT8elbLdN+TyrZdSW9eq89lbKXP8&#10;YSS3T9h/c3OHHD/3VJZ+d1hi/SzrQGaGE6Js9015XtUonZ2OEQG+ntB+L6oadFHiuasOyMI1Fbp9&#10;UZNgoBPODufY1NyuCxAnKr3UdG2EEBJp0CkQQcCYqh0EWUU6/zpHEJBQZYQSkOMyCyUlF2mBaDwl&#10;wQf9J0ZgjcstkfiMQt2Hmp5db0Du14TMYj7bYQjuGZw6wwz3lRBCCCGkL2BwT1+4Xdb+e1ZOXnwq&#10;r2qafRb574sJ54H0Qs9fNcnNe6/l4MmH8vE3h/RobdP1eMvIKYWStWin/LXpstx7UiNdXb4dEYB9&#10;YZ91Da1y5dZLWV9yUXKX7NJ1FqxzgPw9fdkeuXb7pXOrwU1I0XTw5AOZMn/7gOwpGImB+z82r1TG&#10;z9wsH8zdKpPVPtIXbNdpnMbP3KRrKeA8TdsTQkgwoFMgwrAKX4LxKFCcWyqxGYXMl0yCDhwBCVnF&#10;kprnSAsETM8wIYECfSQcqXo0gB8cqXFKUUE9DNOxSegCx0BKbomuE2G6r4QQQgghFnFZRfLhF/tl&#10;x6G78rK6STqdBvFQcQT0NuH0cI4wtP9efFFiM4uN19cbkJvTZmyS7/85I3ceVOvRD766buwDIwHq&#10;G1vl6q0q+XvzFcn7ZLfEInCjHwfGlAXb5dKNF67zGejkOPYbuXa7SuatOiAjp8Dgv1ESlWwIQ//U&#10;Zbvl428Oy/d/nZWyPTflxEWkfqpX59omLa2d0t7eJZ2db1y1HwCuBfNaWjvkxr0qnaZorNJDTOdP&#10;CCGBhE6BKMDdSVAiiepjOnpKgXYUcDQB8SfIvY7UVjC8OmoEmJ9RQgIBUvrASD8up1ji0gPjLI1N&#10;L9DPP51g4QfSCcGxw+8kIYQQQiwQ6Y2aACvXHpMjZx5JTV2LTlnjC2O4NxMOAyNzW3unNDV3SKOi&#10;ra1T3rwd3Dm8Vdsh7U6yklVN12sHMlF8domuhXD8/FOpb2zX2w91guG8VV0D6g4cPPFQvvrtlE5B&#10;hKLLg4msf2/OZjl0+uGgHQOYsB0cPDD0w5iPERb47Sr07FxvMBNGPdx+WCMr1DOEAsymayCEkEBA&#10;p0AUg2hIGMhgsEJhV6RMwKgCRMyOmFSgcyCaHhpC+gLRtUlZRZKWx4KrJLg46q4406qhQPDk4DhC&#10;UZMAo7ZM50hCF+1MV9/IMao/YzohQgghJLpJnlomn/10XM5efiYNjW3aMO8PR4BlIH9d0ywPntbJ&#10;5ZsvdZqfDVuuyBe/HJdpy3bL+x9ukeTpZTp6PSGnRNct+O6v07pYsbdGehwH9Q12Hbknkz7a3mew&#10;zAglQyNdT/neW+q8mqTrDUZDOHc0iMkyuD972SAHjj+QZT8elXfnbB5S+k47kPcnfrRVjp97oh0D&#10;oTihDRqa2mXzvlvq/m0yXgchhPgbOgWIERR61Qa1aeWO6FolBGkHQn6pw4mQWypjc0p17u1RU+hA&#10;iGYgdMGRlJSlBFL1jLDAKgkWMOLi+UM/NSa7WGIDNBrAG1AIPsVZTNt07iR0maC+hag1wWL+hBBC&#10;SPSANDUp08tl+fdH5MiZx9LgjIofqiMA+0Dk+euaFrlx75XsP/5A/iq/JJ+uPaYN72OUHAvj+PBJ&#10;jlEJpnMzgXWx/eHTj1xOCxj+cTyMZMDIAqS4efK8XjsZVv1yQlJn9D46ADnyU2dski9/PSFXbr7Q&#10;2w/22rEdzqOxqV1f859llyVr0Q6fOQFMQEfF/TugrrVZtfdQ75u/Jtyjm/df6doOHDVA/AX6h+Hq&#10;fYPdblR6ka4DMkL3M45nDu8LfmM+bXvRBZ0CZEjAwGVFUybnlEiM6kRMDxqJPOAIGJtdLGlTHcWC&#10;aewkwUD3P87UaHBSQoEyPa+hAAQsvDN8V8IP3LO0vFKddsp0bwkhhBASOSBX/r+br0pVdZM2ZsOg&#10;PBibMrZz5MZvk+t3XsmGLVdl9sp9kjq9XBvfTMceKjDujZlaqgvc5izepQsAT563TdJmbtaFbk3b&#10;2Bk+eaPabqfsPHRXaupbXNc/2AkOCYxg+KPkorw/Z4vxmP4EhtCJc7fJN3+elvPXXkh9Q1tA0z15&#10;M6GNn1U16loD/nSUkNAHhvnkqeUyYfZmSZ5WJkn5ZXokEEYEIZ1WIgJz1Xvcl86LdRZ/c0jyluzW&#10;zoAYpSPD6fRn+WVZs/6U/KbexbUbzmqH36qfT0jR9mtStPO6/Kv6p/0n7ssP/5zVo5BM+yaRB50C&#10;xKfoAo15pTpCFwKJ6aEj4QnuJ4QUGDXhBIKRDCNKTM8BIf5AP3MK1KdIySuTxCykBAovwRmOAYxi&#10;GK8daebrJKEJnj30faiTwnRChBBCSOQBg9yiryt0NL3DEeC94RjrIuq7veONvHzdJKcuVcqP/56V&#10;CbM2DyovfiDB+SGqHumJbj947SqWPNgJ23Z0dMmt+69l+Q9HQkpeh0478aNt8nPBeTl75Zm8qmnW&#10;KYYG6/xx3Pe3utYA2m0waaWwNrbBiIZ9xx7o84Mzw3T+JHjg2cF9QXS9/l+BPgPOtrFKR0DKqpmf&#10;7pVPvj8ia34/Jat+PSELvqqQL387Ib+XXJDfiy/IniP3ZPeRu7Lz0B3ZtPemrNt4Tj5de1R+Vv//&#10;XX5Zindel7LdN/U6lS8aNGdUX/Kb2nbpt4dkmXqfyvfckL/KLsu0FQ6jv+lcLfS5IjW4ord1Md9a&#10;D9c01P4K28dll0hMRpF5uWEeCR50ChC/YDkHRoVw1C7xjpgpBXoUCIpuOoyy5ntOiD9JU4JWvBIs&#10;IqFAOgSlhCyOGAhHHHUqyiRF9Yl0DIQ+uEeoc4ORbaPTC3Xh6PjMIv3+JTpB6rskpbgkqv+teVgH&#10;wQ2j1fcPBfNDJQ0ZIYQQ/5CovgPf/3VG7j6s1fn8YeQdyNTZ+Ubn/kcBXkT3jphSOGTDWqD44KMt&#10;cvjMY6lraPVZnQSMMPil8IIk5JYajxkq4B6NmFwoY6eWy/zVB3VapaaWDudV9D4hldL9JzWy7eAd&#10;7UjJ/ninjJ+5WY8AwSiL05cr9XM0mAntj+LRFacfSc6SXcbzJoEBabK/+vWkXFLvNlI87T1yTwq2&#10;XZWSHddk/pcH5Vf1jO89dl9W/3pCvv/njFy+9cLVf2hnkQLvVFNzp04/1qyerVb17KBoNRyIWKet&#10;rUt2VNyRtRvOSemuG9qhiPndiE41tvfoPR3l/9EXB+Tjrytk3Yaz8tGqA5K9aId88fMxWa76Hmxf&#10;vvuGlO25IfvUeeEdRA2SZd8flvPXnsmTZ3Vy5kqlOu/z+nnH84pRBwvWHJQ1v5+URV8fkjmf7ZP3&#10;P9ysj3Xs3GP57OfjEpvZ/wgjT4Yp+XvyR9vU+R5U71eZnoffGJVwRbXn3UfVup7I7E/3SSiP9I8G&#10;6BQgfsOKqoQhj97A8AH3KiZdCUfaEeAYEWC6v4T4Ghhc8bzBAYC6Jeg7EFkULkrVQEG6I8c7Zm4P&#10;ErrgnqF2BQzHpntLBo+OwtJKOvKaFsjoKYW6nROUQpKoFJcx2SWSnFOqa3Sgr7BAMIJGO699/93C&#10;PoHjOI5josYSzmOsOqeEzCJ9rnAiUOYhhJDwAX122e4b8kYXz/XOIN7S1qmdAOtLL0r+0t0Sr/Sm&#10;cOr7k9X3DOl0rt6uktb2Dh2pPtQJUfIPn9ZpQ2ma+m6Gq/w+Kr1Ap4+atXKvjspe+FWFrn+AER+o&#10;9zBa6Sf95VwfrWSC7/4+I5UvG7XxdzATnkUYjyurGrXx9KvfT+rziMkYuIE2WsAzF5NepKP235uz&#10;RTJVe01fvlfmrT6oo/eRLuf3kouy/8QDncoLaXL+Kr8sh04/kruPavSoETiF2lW7Y+RHl3qm8Vzb&#10;nYS4J7UNrfK6tkWt2y4Nze1y/U6V3kfFyYe6/sihUw9l+8Hb2qj+8lWjnLr0VDbvuy3f/XVGnc8e&#10;yV68U/JUv7Fm/Uk9kiZz4Q4Zr5459CMoIr7k28Oy4KuD+hqQMsibdwnrjFLyMqLzR6pneCRkZ7W/&#10;ROjU6n88t/htit63G+XxbMMJgG0Ajj+UUSuQ6XXaI3UeeC+s+ThOquonUAcF/VGk6vvhAJ0CxK8g&#10;vQzyfSehMzM8gCR0QD2Isbkl+n5po4rHvSTE1+ioa/WsOQoDK2FlSvRF5OK9g2GRzrfww+HAKpVE&#10;JeDy+9Y/I9S7jZFnDgN/kX7n4XxOhmE9r8zx7ZnqMLy7Y27/UMQ6Z1wH6u2g1gnSTSHSzNQmhBBC&#10;ggPy5mcu2imb9t6Sh5V1On2MySHgSAfUpdO6vK5t1sa+T74/LOOmlel0HKZ9hyowwqHOwLYDt+V1&#10;TbM2eg51QhR0XWOb7D9+X0ctxyqd33TsaARGThh40d5NzW1uhuWBTng2EXUOAzWexcoX9XLxxgtd&#10;pPrfLVe0sRtODOShHw25Q8laCK5AtHYoyqhWmhoEf1iG7Dh13uOU7DRp3naZtnyPLFxTIZ//fFx+&#10;3HBOfik8LxkLd2jjMq4PBmZc89nLz+TBk1p5XtUotfWtuoA33teOTocxH884nlErKt+Bs1H7mbAe&#10;tsWokJfVjfJEtfmpi5WybuN57WD45o/TOmo/SZ0LrsdqZ/xvGbjxP+4DDd4klKFTgPgdh2OgnIaT&#10;EAOCIdIpIMIREY8wZJjuHyG+AP0ADGWIjIehDOk7kNKjv0ibaCBGtYPDMWBuOxLaoO8cm1McNQ4t&#10;fMfx3kIBwkgePL8w9CPtzpisEj3KB+kDdQQ/ncwu0P+hXRAkAecI+z5CCAkOyP+969A9bUREwVn7&#10;ZBlfESFcp5afvvRUF+xMUrLrqHRzfuxw4N05m6Vk53Wprm3R1zjYCcZVGFsfP6+XLftv6xQkMNCa&#10;jkkcwDCftXinbK+4o9PAwNDsrwn3FvenqbldR7JjpML9J7Vy8+5ruXDtuRw5+1gXkC7ddVP+3nxF&#10;fim+oKPlkf/+s5+O65ERiFJHXY0FqyvU/e1m0ZoK9S4cVsuPyCdqvU9/PKqN9l/9dlJHwP9UcF7W&#10;l16SjduuStmem+p672qnxYnzT+Ti9edy4+4rufOwRjvhkCcfRbxr1DvW2NQube2OyPzenk39Xr6F&#10;cd8db59lrPdGrd+ujoN7UFXdrCP+LYdB15s3Ut/UJtfuVun2Qb2JJd8e0umbJs3bJrFZ4fvuE9If&#10;dAqQgAHDCaIDTQ8iCRyIxh6XU6LTH9ARQPyFHgWgnjEYu1GcOjaDebn7Am2DNCR8J8MT3Le0vLKw&#10;TyfkyMEPQ3+hTt+FKHedrkc9m6n5iOa3R/B3Y2oTYgYOErQZnATjVLvimWHABCGE+BfkzUbRX6Tx&#10;uPe4RkcU2ycYBxub2+Xkxaey+NvDOsIb0cuR4MB9f+4WndLEipYe6IRt2ts75M6D1zr1ypT523Qe&#10;ftOxSO8gWnz8rE2yduM5ufPwtWrTTu2ACtUJ990dzHMuDPEJ54l3ur6hTc5deyZ/l13W6XhSZ5TL&#10;yCmOkQmT522TzIXbdYFty+kXbqN/CPEFdAqQgIJUC6PT2dkGEgggo1FAKdtyBJjvDSGDwW4YxPs9&#10;TglVVi0ARsIODLQXHCiO9jS3NwldcN8wEgaG9FB49q3hy8MnFsgIpeToYrvq3URufjxnroh+Z+oe&#10;PnPBQT83qv3hIEA6MToICCFkaCBvNSLYT12q1EVBE5VsCodAVU2TNsLCwKkNho1tOqf+P5uuyNRP&#10;dktshAavpcwol50Vd6XDmSIJ9DZZyxFV3dDULtfuVMnaf8/JpI+26hGCpv2TgYOUMlPmb5cf1HN5&#10;7upzPYIDKW8G67iJ1Ml6Hi0cUf1vtVMPI31evm7WoyGePK+XR5X18uBpnTx4UicnLzyRvzZd1iMe&#10;kpSsa7oHhBAHdAqQgKIj43JKGDEcAEZN2egqFox2Z/oG4kvwTCXnlbhSYdCQ5RtgxEUaFjjwTO1O&#10;Qh/LOZCU7UiRZbrPQ2W4AnnqYUSOzSiU+MwiSVL9/bgcRPSXOtL2qHfUAudkOlcSWuBewUmD+8n8&#10;s4QQMjBgtJ6+Yq/Otb5y3XGZOHerjgxGRHDxruty+PQjuXr7hWw9cFsWrjmki1tGS2RwTHqhzPh0&#10;r2zcekXOXKmUu49r5MnzBnmqgCH1+t1XOs3Llv23dIHcqct2S0JOMSOnAwB0qBgly33w4RZZ9v0R&#10;KdxxTU5ceCqP1H1pbunQaXKiZYLRHyMoXrxq1A67ilOP9Lv7w99n5eOvD+lCy8nTyiQu21EwF1H/&#10;CHwZNtGRt5/6KCEDh04BEnCQZzjcUyyEIvgIwgAFIy1rBBBfgefISgMEI2escxQAhS7/gSjzpMxi&#10;mcDI7bDH4SAo1c5wGHrhQIPRAvfYDhzlrmh+9X2MU++ZztGvDf0lOrUU+nUYjU3HIZEFRm3AsYRR&#10;HQyiIISQ/kHB0twlO+X9OVt0FLbnchQoBfjmei4jJFSBoXuskgeyF+/UOf3X/HFK/t50RXZU3JGT&#10;F57qPP2Ikn9Z3azz82N0R0tbpx4V4siX733e/YFOOnJfR+87ivmilgGK/Laq46MYMs6lrqFN1zZ4&#10;8apJ16G4/aBazl55rgtTl+y6Ib8UXdS1DOZ+sV8yFmxnVD8hQYBOARJwYNQYk13MKDgfMXLSRt2e&#10;jvQPNBiRwaMdAAoYH2GITMgokhHq+aIDIDjAAYOUTHyvIwvcTxOmdUl0g+dCjxxgIAUhhPQJ9MoR&#10;Uwpp9CdRB/S04ZMLZJSSFZA6C1H0CUqPg4Edo2E++HCr5C7eKbM+3afTaqFw9vIfjsqn647pQsFf&#10;/HJC/79S/V7+41FdaHjBVxUyd9UBmbVyn0xbtlfylu6SrI93SvqC7TJx7jaZMHuzJE8vl7FTy2SM&#10;klNwLBScxnHj1fHhgMO5xKQ7ovkREEN9kpDQhE4BEhRS1MeDQtvgQURpYhYMhg5HAHNBk8EABwBG&#10;ASAKGVHJoyG08b0MKXBPYBSk0ZiQ6AXBFKj/MEr1B6Z+ghBCog3okZYRFM4A0zqEEEII6Rs6BUhQ&#10;SM0vMw7tJL0DY22CEnyRxsVRMJhGQjIwdL5q9e6NyS7RxiWO1gkPcK/gSDXdU0JIdGClFEpScgCj&#10;7Qgh0U72xzvlt+ILsm7jOXl31mbjOoQQQgjpGzoFSMBBwdvk3FKOFPACOAKQhxqR3Cw8SrwFxiOd&#10;BiivTMbkFOv85CM5bDOsQZowOAZYMJyQ6AZ9e3Juia5PYeorCCGEEEIIIcQb6BQgAWf81HJdPI8G&#10;SjNwlsRmFGql3zEiwNyOhFhYdQDwzCRmFsmoKQUyzPBskfAGfSZGeeB+m54DQkh0AOcg6ggh7RsD&#10;LAghhBBCCCGDIehOASg2MHo68qKXayUHw6Nh4ErNL9UR5ck5pTIWxVKyS7QCBINyfAaiX7vB7wRF&#10;kloOowm2Q5oV7MvaNyMsgw/Sl6CA6fBJ5gcyWoFSPzq9QLWNemaZGoj0gtVX4hlJU/3bWBRySi/U&#10;xYBNzxWJPNBX4DsH56rpGSGERA+OUQOlEjOJ+bQJIYQQQgghA8PvTgHLIA/FpTuatVTGZBfrtCij&#10;pxTIqMkF2kjsr8jWEc7I63E6F7vjfEznSvwL2h4OG0a1dROjnn0YduG8QvuY2o1EN7r/VM8GUsfo&#10;UQDqmeEoGwLnOFOKEUIc3whHrRjKV4QQQgghhBBvGbBTwDLyW+iIVUT15zmi+hHBmJBZKDFTCnUO&#10;a+RERzHLUDFi4Txi0wtdOdpxDabrJL5BPyP5DicQRwc4GDm5QJJUe1ijWEztRqITPA9wAKBfRSog&#10;9KWsBUB6I159y/D9ZYoxQgi+H2lK3orPYCFiQgghhBBCSP/06RSAcSo1t1Sne0HaHhjTkasaqSoQ&#10;jRTuSgciblPymJ/ZX8BYlZBZxMg1BZxjCVlFOiUW3is6A4gdOAEwYgQppPCsmJ4hQkzAAZ+KAsTs&#10;UwghCgS86DSNE1mImBBCCCGEENI77yCy35HGp1BHMI9QSkS0GXHh7MBIBxpVho6ljMaq5ynaC53C&#10;uBuXUSQpumAwHAHmNiPRA54BK40a6qTEpjucrKbnhxBvGTXZMfqN3zBCiAX6AxYiJoQQQgghhPTG&#10;O6aZ0QiUJjhIYLw1KVekb2DkTMoskuGGto0mrPRUcIww3zcBMMyMzy93OAGmFHIkAPELSM+GQuUs&#10;qE8IsdAjfvNKtVxi6jcIIYQQQggh0QudAh7AaJfGVAx9AqOTNnROLZMxOcW6WG4056/FtSMVFeom&#10;OPJ789mJZqx3AzVW4jNYE4AEDjic4JDEM8h+iBBi4ajthJRC5r6DEEIIIYQQEn3QKWBg+KQCl2HF&#10;pFxFK3AG6LQnSrFEugpT20UTI5RynZBZrKPwHEWrze1GIh+kBEpRz0FiZpFOB0QnAAkWI/T3i6mE&#10;CCHuaBlOfafiOGqAEDJAINeOUTrg5PnbJf+TXTLz070y57N9MmPFPsleslPen7NVErKLvZJ/R6YX&#10;SNqMTZL18Q6ZvnyvzFb7mbVyn0z9ZLdMmrdNknJLjNt5Eq+Ol6JkHewLpE4vV9uWDjll2mgly78/&#10;Z4vkLt0pM9R1WueXu2SXnh+ndD/Tdp6MVH1tijqn8bM290nazE2SrK4jLku13yDOHSNFk/JLXe1g&#10;Z6zST7HctJ0nsVlFqj3LjPsBaN9ktTwxp0RGTvFNzRpc8wcfbpW8pbt0G8/5fL/MXLFXctQz9Z5q&#10;a9wL03aEEEJ8B50CvYCPcqL6OCLi16RcRQMwco9XAmCyEs7iM4p0xLOpraIJCJrxEPKYHiiqcaRk&#10;KJMkpZCg0CujL0koMVIpgMmqjzI9u4SQ6EXXtVHfLwR3oJ8w9R+EEDJKybZ5n+ySvzdfkUs3X0pt&#10;fau0d3ZJZ9db6XrzVt68fStvFfi/S83r7Hojbe2d8vRFvazdcE6G2XTGEZMLZOJHW+XP8sty9XaV&#10;1De0SUdHl97O2g/Afjs730hrW6e8fN0kFaceyoofj8qYvFK3cwPjlA5WvveWNDW3620Ajn/s3BP5&#10;YO7WHuv3xaj0Ipn56T7ZtPem3HtcI80tHXp/OD/r3PT5Oa8Tyx9W1snWA7e1Ebs3w/WSbw/Lk+f1&#10;rvPrD5x/dW2LXLj+XNapNhw/c5Nxv3YQyPjd32ekqqbJuM/Xtc2yvvRSv0Z8GPr/3XpV6hpajfux&#10;6FDPQLu6d23tXVJb1yZ3HtZIxcmH+p5nLtqh2rJvp3NsVrHMW31Qdh6+K48qa6WlTbW1alN7W7ue&#10;KXWsJtXWdx/VSNmuG9qBFEOnNiGE+Bw6BfohxjlqIBpqDSCKzOEEcEQ8o/A0I54d0TGjlTA1VrUL&#10;RwREJ4i6Rh8AQyscZHQCkFBnxOSN2qHLEQOEEBOQ9+LU94xyHiHEAsbjRWsOybU7Vdr4+99//4k1&#10;4W8YhWvqWuXh03ptrIURHYbvWqcx+XVti6z+/aQMm+gwQqfNKJfS3TelqaVd3tr2hb9hBH9W1aD3&#10;c/9JrVTXtUhX1xvnGo4JxuE7D6tl2Q9HtXPBOk9E1m89eFefozXBmHzqUqUebWCt1xcIAMxfuluO&#10;n3si7e3d+8EE43Rjc7u+Npzfo6d10tCorkHNt6a3b3ENHXL6cqUe5eC5/0++PyrPXzU513a0Hwzg&#10;tQ1tUlnVqK69UV8z2sG+X0z4fePeK/nwi/29RvojUG3Rmgp9D6ztcQwL63flywZZufZon6MQEpWO&#10;W7j9ujS3dujtMOnzVfcU141zhjMHy3GPrP1bE37jOi5efyELvqrQzgrPY8z8dI+cufJMr2c/P+wP&#10;+36o2hht/eR5g257zzZpUceuOPVIshbt7LFvQgghg4dOAS+BURgGlkgZOWAZOVPzS7XTgyMB3IGS&#10;DKcIik9H82iRaGa8Hg3gyMMc46NhsoQEEjivxuaggD77MEJIT5D6TtcaoPxHSNQTm1kkP/xzRqrr&#10;mt2Mvm/evJUXr5ukYPs1bXAf1ouRekxeiU4Bg1Qz+I30L/uPPdCGcGt3cAbUN7ZJya4bOhWNfXs4&#10;JBasPiiXbrxQx3Q3PCOC/ds/T7si3n3hFEA6oGt3Xunrsyb8/exlg46+j8tyHwEQr/rKNX+c0qME&#10;7M4LHPfBkxrJU/uzG95NToGXr5vl6z9Ou/W5Y5UujlEUHZ1vtKPBmlraOmXjtmsyWuno1rp2kHro&#10;2LnH2lGDCft/XtUoh08/Usdp1POs6eb91zoVkmk/oDenwJVbLyVn8S7XetCPE5VutPibQ3LgxEPt&#10;1ECbWfcK/72qaZbv/jrjagv8jxEVj5/V63WsqUvd4/tPa2X1byckxuMaE1Rbr9t4Tl+P/f6gfeB4&#10;yFy4w219Qgghg4dOgQECr3xiVvgUlMU5Wg6AtHyH8jc63ZHuhNFhPdHCDu7v1DKtLDPKNrqA8TRV&#10;CcZwkg01JykhoQD6NDzPaUrpND3zhJDoRgeIqO8end+ERDeI8K6qbnYZpmHoxd9nLldKxsLtxm36&#10;4us/T+tUO90G4/+kvb1Tfi++2KuhG0xdtkeu3a5ybYcJf1+88ULynRH5Q3UKwLmw45D79jgGHALL&#10;fzjaqw6AqP2l3x/RaX7sE/Zz6PRjGaNkLWtdb50CozML5av1p6Sjo9sRgv8fP6+XlT8eV+faM2UO&#10;HDOb996SxqZ21zZIu1Sy67q8O3uzFO+4rp0x1oR1Dp15LBN7aRtvnQJ2cA7zVx+Ue49rXeeACX/f&#10;uP9Kpq/Yo9fDvUKEP1JG2acHT2tl4dcVvbY1amStXHdMXqln0r5/7Kd89w0Zlc5vFiGE+AI6BQYJ&#10;DC2jJhdoA7IuNBtAAzLS11jGfm3wB9roX6aLnY7NKdHpf2D8RzFcGv/7Bu0TizoBuSV0BEQR1nuE&#10;kSDj1L3HM9DX0FpCwhk823HpRfpZxzNvfT9M7wYhJPpAvxCvZEfKjIREH8OVTvv3psvaiG9NMMQ+&#10;f9Uoq387OWD5GKMONu25pesQWBMivu89qpF5Xx7os59Bjn6MJLAbgjHBYfHJ90f0OkN1CqC47YXr&#10;L5xbOiZE/5+9UtlvTYL3Zm+RW/dfu0X141wfVdbJlPnbXdfWW/ogjHpASh9EwcO5oFPyOKPtcQ0N&#10;Te26NgIKOZvaHVH1a/85q/djtRHSLF29VSUZzgj69AU75NyVZ3q5tU5La6cU7bju5riwGIxTACTl&#10;lcq/W67qNEP2CSMIvvvrtK4tMXn+Np2GybO9MMoBhZBN+7VAnQLUWPAcLXB6ACNCCCGE9A2dAj5i&#10;mGLUZPVRVYJMMpwEU2Fw2aTz9JuULxNYV6ONlQ7G5yOFSbmMyymVMTklkuA09sMhMWKSY+QCFbjB&#10;ETO5UMaqdkVeXcf9ooEsWsD9RqFFvLN8f0g0gtFicITh24JUWfjemN4VQkj0AHkoKYuOAUKiDUSj&#10;F2y7rlPWWBMMtzB0o9jvQJ0CcdnFsvXAHTdjMQy7SGODVDJ99TGOc7nmMmZbE2oZLFfngnWG6hSY&#10;PH+7XL5V5dzSMcFgf/LCE532yLSNxYRZW7Sx/I3NyI0J6XGQ796KfPd0CvQ3IYc+CjrDmZLch7F8&#10;wVcHtVPBah/8X1vfIku/Peyqu4D79fX6U7pgs7UejOlIA/XVr6j54L7PwToF4tV9Xl9yUac+sk9w&#10;WPzwz1ntbEpfsF3XT7BP2DfSHOG4pv1aYNuzl5+5OwXUtmevPNfLTNsQQggZGHQK+BEIPPjowvjS&#10;G1hugQ84tqEy5j9QN0GP7sgvpRMgitAjAvLLZIwSXkcrZcNTGCYkmsE3B8O0YzMK9TuC/pF1CAiJ&#10;TrTTPKeY30lCogjIAZ//dFxqG1rcjM0wuu+ouKPz3pu26w30Hz8XnNcpbawJ+0MB2e//PiMj+khX&#10;hih3RIJb52FNN++/0jULsM5QnQKoF1Bx4pFbbQAcD06Qj1Yd7FUXh67+4aoD2thun+BQgKHaXifB&#10;NFIAhZgxIiNz0U59LYXbrul92YvqoujxzkN3JSGnxO3YAGmcjp9/0uO829Q22M/TFw0uqqqbdPvY&#10;2xHG9dsPqmXqJ3vcHD2DdQrkLt0lZ6+6G+0x3X5QI7Mx0kGtkzZzk05BZT9nTBhtMetTxzqmfeP8&#10;Fq6pkMrnDW7tg/3srLgr8Yb2IYQQMnDoFCARDwTTuIwiSckr0cbhgYzeIOGNKzWQUj56EzoJIT3B&#10;6DeMShujnajWaCrze0YIiSwgK6XllUqMM+qUEBL5pEwvl/I9t9zqAGDq7OzSKVyQPx5pgUzbWiDP&#10;vCVvw5iMFDYw4lr7Q7T6s6oG+ezn4xKT0TNXPlL37DzsMPbbzwFGbxjTreMP1SkAFq2pkEdP69yO&#10;g3OFIXzmij26foB9fdQBmLF8j5xV1+SZr/9ldZMs+vqQjoy31vempsBIJWet/OmY1Na1OtfCeiJ1&#10;jW3yW/FFN90FDofyvbekVbWFdc74H+eM8+kNz6LNKPB79XaVTPqoO03SQJwCw5EZQelWX/xyXG7e&#10;ey0d6hj286mpa5Ffiy64zh3X+unao1JT716HAQWST118KtOW7XZzUIAR6hhzVu6V63dfuTkTsP97&#10;j2pl3uoDbusTQggZPHQKkIgEgkjMFKTGKGHEaxQBoyWMl6gPEacEbRg2Tc8HIWRg4F2CgRAp7JLV&#10;+2UV26ejgJDIBSPsWGeAkOgBxmFE+CPK3Mpzb034jUj3a3deyYETD6R0900p3nFDtu2/IyfOP5Hb&#10;D6t1FPr3f53VueRh6J26dLdOyQMDsN1wDGM1otmPnHms9nNDtuy7LRdvPJfahjZXVDjWg6H/dW2z&#10;/FV+2S1y3uQUwPoNzW1y91GNNiZ7cu1OlZy/9ly++OWEDhjDaIVl3x+Ru+q87YZnTBjhcOdhjew7&#10;dl9Kd93Ukfu37lc7HSaOdfT5vXkjT547UizZHQLA20LDSarN/918RUfbW/vG9OhZvT4/FEXG+X73&#10;91ntLMB+MKFtcOyv/zilUx69O7snk+dtk58LL0hTS3dBYkxo/20Vd2Sc0plwDr05BXC9KCR8Q7Uf&#10;HAAwyD+vatLt41kjAPf49oPX8tlPx2SUx0gQXMMXPx/X9xzHts4F/zc1d+h971JtjLbed/yBrj2B&#10;ERNu56z2j/NY9HVFDycCIYSQwUOnAIkoUGcB6YHSmP4i6sD91nUCbII2IcR/IOUQRmGhLgHePzoI&#10;CIksdOo9/W0tppOdkCgBTsB4JU9//ssJncbH06Dc11Tf2CYF26+5ctuDOKWXLfn2sJy59KzHKIS+&#10;JqTDKd55Q+eO9zQCm5wC/U04LmomrC+95GaUT55eJt/9fUbuPHzt5rzoa4IB/8HTWlm74ZykqO3t&#10;52bhrVMATFmwQ49AsDsnENF/+nKlZC3aIdOW79GpjeCEsCYY0/8ov6TrN9j35UmK6su37L+j9u2e&#10;4gd1CNb+e1Yb8E1Ogf4mXA/a68mzetly4LbMXXWg33MZP2uT/FZ0QSq1c8D9fEyTdYxb91/J13+e&#10;lrH5fRcmJoQQMnDoFCBhz/CJBRLvTA80QQmJJsWWRCYwWKTklepRAYxkJCS4oC9GyqEk1CVAwX31&#10;fuIdNb27hJDwAs4ByFr81hISXYxW7z0izud9eVC++v2k/F5yUQq2XdUG+8Id1+Xv8svy4z9nZcXa&#10;YzLz072SNmOTcT8AaWdyl+ySZT8ckZ82npN/t1yVop3X9X7+KLusi+POW3VA3v9wiy44bNoHQOR5&#10;5qId8vE3h2Xp90e8Ysl3h+Xjrw/JxLndaXPswPGQPL1cZq7Yq+srIAXORnWdReo6C9T54TdS5sxS&#10;15iq1jPtww4cF2gz+/Hxe8Kszcb1EdmP81vyXff6SNk0YfZmmfrJbr3M2hf4SLUTjPmmfXmCc5m/&#10;usJt+8XfHpbp6lqRmx+jHKYs2K5TINnXsQPHDs4Bx8X5vP/hVu3wMR3PG1BrYM5n++TLX084ninV&#10;xsW7bsgG1ea/FF6Qz9Q9wPmNVd8ejgwghBD/QacACVti0gtknBKGHBGqNDxFE0gRhNRQoyabnw1C&#10;SPCB8XAkRm8h5VCeo7g7RxMQEr5A3kpWctcojzQZhBBCCCGEkOCAOjjImtJf8E7MlALNcJuzlU4B&#10;ElYgXUVSVpErn7VJaSWRC9JCIY0BDRKEhCcjnSmHxuSgLgGcuhxNQEi4MT6/XI8IQp5r03tOCCGE&#10;EEII6R8Y8gcyEhfy96jJhW6MVbp1t5xeJim5pUrfLpaErGKJTS/Uo/nxf2pumR79m5BZ7DomnQIk&#10;5EEeWxS6S823Ik1pQIomcL9hgEC9AOY0JiSygDACJ98YpBxSAozDSWDuCwghoYP+NiOlkJLPTO82&#10;IYQQQggh0QaM9ojER63L2CmFWlaGrpusg+JglC/XOi9S7fZAzcc647JL9LbYjyfYH9bpD0uvtmyo&#10;1jEsp4C1PzoFSEgCQ1HslAKdIsZKD/SuQSklkQs6MF08OKdYRxebnhNCSGSBvn/k5AKJS7dGEyiB&#10;xinImPoJQkjwcHynlfKSV6ZHAA0kyokQQgghhJBQB/ItapsgawmC2SDzIgJ/THaJJOeWSKqSg2Fo&#10;twz9lhHeJDsPFGtfFhgFgIh/fU62c/QEjokknKPSp2OVXo1zBym5sK2675dOARJSIA8WXi487A5n&#10;gPnlIJEN7juGPMG7anpOCCHRA0YIoX4IBBv0C1bUg6nvIIQEB7yXKDAex5EDhBBCCCEkBLGM6TCa&#10;WxH9MVMKZbSO6HcY+qFvwtCP4DTLLunQPy3MsrA/wXFTlJyNc3UY/It0AHVfjgFPLKeA577pFCBB&#10;Rw+BySjSD7n2rHk8pCR60EYF1QnHOb2fpueFEBLdoG+AAzkuwxH9gNRylqBm6ldI6GFFqFjDWHH/&#10;3HDO14K3YXsSuuCewTmAAuOQ70zvMCGE+JNhiIicrJhSqHD8DSOKad1wwTJkWZjW6Q3PbfvCtD0w&#10;rWthWt/OQNYdKsNd937w9x3n2b0fPEOFMjwEniEc335tOEdEL5vWHQjDUKDUula9X/N60UJ3Ozvb&#10;Q9FbO9ufbW8w7cMT03Z9YdqHLzEdszdM2wO39VRbuuFcxxsQpT8uB4b7YonPKHQWzFX3x7AuGKGW&#10;IesEDPuOSH5nNL9T19B6hsHAj/nI0Y9sFdbIgMSsYj3PkQLIfR+e2/sT1/krknNLXW2IdsBo+1Hq&#10;ubVqCMCBgHn2vmu0bsPubCzYJ50CJGjEqAd1XK71QJofehI9oKOGxzPYAhchJPzQowmUYJiQVaiH&#10;cUL443cluEBYRc5MRNnASAxBOlH18XD6QsCGMttXnRitlCnFNFYJ/Sgwj30FWvAmQ2N8PoqclXDU&#10;HyHEryRkl8j0ZXvlr/LLcvz8E7l2p0puP6iWu49q5M7DGrl1v1qu3KqSw6cfy8ffHHIzIOUv2y37&#10;jj+Q4p3XZdK8bW77NRGrvmOfrzsuR9S+Vv16UkYq2cO0nicr1x6TQ2ceyeEzj2X5D0eN63gyOrNI&#10;Vv1yUk6cfypnrzx349Slp3L41EMp2HZVFqw+KEm5pW7bTpm/Xcp235Qzl5/12LYvTl54KvO/PKgN&#10;xSkzyuXvTZfldD/7wPIVPx7TBtTucy+WH/89K6cvVbqtewbrq3kHTjyQ9SWXZMaKvTI6Y/AjzCBL&#10;vD93q6zdcE6OnXsiN9S9v/PQce/xDFy980p2H7kv2Yt3Gre3SMork3mrDkjR9utyRp3fjbuv5I7a&#10;h36GFDfvv5bLN6tk79F7MnvlPpe+GqNklMVfH5IKdS+++v2k/u25b08g2/xRdkn2HL0vc9UxYdQz&#10;rYf5qeoerPzpmF730s2X6ppe63MCN+69lpPqXP/dfEWmLtujnxfTfjzBfcLzgTY7op7H67hW9Z44&#10;3pdq/fvgyUfyzZ+nZaJq296cBDCWf/rjUfXOPZV1/56TMUrWM603UNA+2w7ckfI9NyXLcN9WqHfp&#10;+Dn1/Kt38Iufj0tMZv9tnrVoh2w7eEe/56nTy3ssRx+yUL1HW/ffUvdZtbNqB+v+31TtfOZKpXyr&#10;2iMRqWKml+m+5vRl92fbG75ef1o9I0WqHymW30suyn71HsxSz5M+x493qmf1nnG7vth77L7eB/qi&#10;8bM2yaa9t2Srar8p87d5ZVdJm1ku/265IjsP3ZX8pbv0vKyFO9V+bg/oGs9ceab6pUqZ89l+vY9k&#10;JbP/rt5xVx9w9bmcB9deuIHlP6vnZ4K6LylKbgTJeSU6aNjz3YCRGzYjS850BRmpebArwgBuXx8M&#10;V+CZx4hz6CaO9R06CvYFPQVG8jFqeYJ6lmBQxwh1b9puhFoHIwuCFcCknR0Ky8DvaI/u5dZvLE9D&#10;u6rvRKLqm2OmbNQOD/wNWZ1OARIwIIDhhbTSA9kfWBKdoPNCZwxvLwQA03NDCCGDAVHKEOxQpBxG&#10;acuoDEz9EekdCLtW21lR/PiOo10xxBbCdKJSRrUgrfpyfzl3Y5QMMU59LyDYUoYIH/C8oJA4aoX4&#10;69kghEQX6EumzNsum/fdkhevmuTB0zrZtPemzP1iv4ybVibx6rsUl1Wswd8wUE1btkcbyuz7+fjr&#10;w1JV3SJXblbJ1E/2uC0zkai+e3+XX5am5nbZsPWaNvCZ1rOAcR1GYxgXHzypVcdynOuCryr67Q8T&#10;ckplozpGc0uH7Dl6T6Ys2CZpMzdpw1/Ggu2y5NtD6vpvy/OqRnmu2mD17ycl1mkYhs49Vn0r02aU&#10;620sPlTtc/9xjTx9Ua+N2PZlIHXGJtc1Tfxom3YSdHa+ke/+OiPvzdncY32N2mZ0lns74Nx3HLon&#10;NbUt8kfpJXnfuS32kb14h3z283HtGEB73H9SI9OX73VzKnhD2szNUr7nltQ1tMqpi5WqnQ+r+6y+&#10;NUruw31PcN733MU7Xe1iBw6FvCW7pOLkQ3ld0yy37r2WjVuuynT1nIxV36x4535AotrXeHW86cv3&#10;yKSPtrr2gXV++Oec1NS1aoNzvJJR7McwMUrJSkfOPtb3bdUvJ7Rx3XOdieoYMNK+rmnRBns4EWDY&#10;hlE6LkuhjgunzcdfV8jh0490O955UC2rf+1+BjzBcRd+VSGXbryUmvpW7fz4XN0H3BfrfUGbjVe/&#10;v/7jlFy8+UKqa5u10Tbr4x16hILn/nBv29o7Zdfhe/p+2JcPFgSO3n9aKzfuv5a5qw6q98T9uOvL&#10;Lktra6e0tXVKrboOOK5wH+zreDL3iwPyUL13l29Vqfvn3gcs/uaQfjefPK+X34svqLbfottB9x3q&#10;fqLNcT/w7KIN8N5inue7lbd0l5y89FS37d+br7gts4jPcTwfiUp2PnT6sbxSz92na4/peTBo4/n1&#10;3AaOzFuqLZ6+aJAVPx7R98e+HM847gWe5/SFO7Qz7P7jWu1w8+admjJ/h7rHz9T1N8jCNYf0fvS5&#10;TC2TyaqtctU+8xbt1Hz6/RGpb2jTz+6Pqk+w5jvAeju0rjBOvf9TP94lJ849kfaOLvkBRv9Zm+X9&#10;2Vtk4odb3fhgzhZJVdeNrCGQGWEbgu5miv7HPAQWIdWPJ4jmRwASju0J9ofivLA3mfbbFzCeJ6l3&#10;zrTfZEWa87zDDa3TKd0Y0ClA/A4iARMyCiVVdZ4Oo4L5wSTRBZ4FDL9Cx256bgghxJcg2gRCrk5X&#10;p4Rx9EGmvok4Hbb5EHhLdCEtCNvoq6FchIJRF5E543gPww4dmZWvlD31XGHIt+neEkJIf8CoA2Po&#10;42d12pC35NvDXkfse+JvpwCMyIg0vnD9uUxTf6/86bg2qp27+kyyP+47et3uFNiy/7Y23JrW+2jV&#10;AXlUWaej22GYNK1jkb5gu44Gf4x2++6wcR0Lu1MA0dmeRuG+sJwC1bUt8v3fZ9X96RnNPXzyRh19&#10;DYP65Vsv5d3Z3huVYQT97u8z8uJVo5w4X9lr2/QGDL7rNp7X21+7VSWzP9tvPMf+8IdTYM5n++Sx&#10;up9wdn29/pTE9GLkt4P7WnHqkTaSl+6+LknqObUvx2iMXwovaCfDJfWsz/x0rzb+2tfxBDIfnFeP&#10;1HsGx8s3f6pzsY2ECKZToKGpXQ6p692q3os69T7tPnxXG+3t69npzSkwYfYmuXzjpVS+aJCPv0E/&#10;MvBnwAIONYwEqlbPAp4t0zoWJqdAb0xdtluPeHn8rF7mfL6/V6O2r5wC0JVQHwpBm5b9zpLjFqh2&#10;RHs/e9koq3864SbjeTJn+V45fbFSOwW+/+OUxHr0H9rAP8kxIhgjiRFohCAkpIUdk1MsSer4GvWu&#10;xql1+hpdDBCcZB9FYAeR8tBnTKNyRqpzGK3OzdSu0H/0eUW4vkGnAPELeKnw4sPoy/RAxAIdKiIG&#10;YWiiM4AQEmwcxaUKdJ7IlPzuIlKm/iucgZDtiu5XYPjomKwSSVACtGXwR1v0NoQ9VMEwYjp4whPc&#10;M4z4gNKJ1F+9KbmEEGIHjmlEu7+qaZIrt17qSG/Tet7iT6cAoosPnnyojXkffelIE4MULz8XXpDa&#10;hlbZcfCOjvo3bQu8dQosWFMhj5/XybXbVf2myQkpp8CkjWrZGampa5Fz157JhAE4BWDsXPbDEe0M&#10;efC4VuZ9eXBABt0vfz2pDbInLz6VD+ZuMa7jDb52CuQs3iVXb1XpNlmz/pS6Ju/bHMZuGMpb2jr1&#10;yA7rXPB9XfLdIXmo2gr7hpHZc9vewD2CkwJGeDi3Zq7Y61oWbKcAUuS8N2erfP3HaR1FjzZNX7DD&#10;bV2L3pwCSAeGFEpwphTvvKHTNdm3Gwih5hTAvcLzgz4T+ebtYB5An5Tu4RRATnoY0GGvgc5gl7EH&#10;4xTo6OiSdf+c0fuB0R5Y+hbshDiG9VvLhmoegkeQXSRJkZBZLKPTHXqK6boBHAtIA2Q6D4Dj4Hrg&#10;YBin9oljYgQ5dCMrvQ6M/9CLoBNpxwiCmqPAIQDoFCA+BcNr8ALjpcTLbXroSHSCDhe53ugMIISE&#10;KhC0EYUeiyGo6lsGI7qpPwslHMKsEqKV4Ip6CjD2x2sB2mbs97jOSAJKTaJSfBl8EJ5YSiAUMrxz&#10;iNYy3WdCCAFIl7H9wG1pau6QnwvOawOWaT1v8ZdTYKzq05DOCEbrL3454eZ0T8gpls17b+mUL3+U&#10;XZRR6eZ+ry+nAPaB3PZlaj8wLl+5/VKPGOjPiBxspwDkEUSxIyob6YMQqQ9D9vsfbtXfc8/99AWu&#10;FUbSM5crpVHdD4yU+L34okzupzYEIo7hDEDKpTXrT/cbMd8XvnQK4DmAs6K1rVOd35Meqa68YdVv&#10;J1Wbt+q8+Nb2aCfk03+t7sXf5Vf6Hd3iCVInle2+oZ7XZn0vrXcuFJwCKUqOwLuFtEg3772Sizde&#10;SN7Snk6PvtIHjVMy9F+bLuvrwz3Ze/S+No7HZ/V/L+0EwimAuheQ7zHqGfngEVgBY3dKXpk2cH+k&#10;+oT7j2p1v7Psm0PygeovLTmrNz76dJ9cvP5Cj5b4XJ0L0vgg6h6jBbBvrGPJbENxCngux36Rggd1&#10;p0ZOLpQYBdJMIljJ1A69gZRAjgAh9/0PBuzDQXTZMekUIEMGVb1R/RsvIx0BxI4VmaprBtAZQAgJ&#10;Q2BUh3Hdiprxt9MbgqjVdyKSGsI5jP0YQosIFkTDjFKCM5zwiPaJZIP/QICSxFED4Q+UMUSRYTRL&#10;XGahUvb4jBNCukExYKTegYET+dCHYtAFllOgpbVDRxvfe1LbJ6gHUF3Xog23vTkFYKT8pfC83t/G&#10;rVeNhXRhsD118ak8eV4nn60zGwUtpwCOVd/Qqo+Nc0BEb31jm873jsK3SAWDyFbTPjwZjFOgq+ut&#10;vHjdKPc92sICaWs80xZZToH29i5t+MS2AEbX1rYObVQs3nFdMhfucHOYDAY4E5CbHNHxqC1Q9bpJ&#10;nqnj7DxyTxuL4UCxr4988NfvvpZ7j2vUchid3fc3ECynQH1ju442t+5RX6Ad4NTydArAofBTwXmd&#10;bmWPOvdx6lvoebz+WLTmkDxRzx2evezFjnsCZ9LhU4/lpWoX1AoYyOgDgOf3q99P6e3/2XLVVdQ6&#10;VJwCmIdnCMV2L918oWtmLP7msAyz9Q19OQUs0E4L1POw9cBt9Wyg/keLXLj2XNZtOCcfoOByP+/Y&#10;YJ0CKEKOZxB9GfQN1OfCCGYdqQ8H2uoDcuveK6lU78xnPxw1yk7gA9X+8z/fLw8e1+nUasu/PSwT&#10;Z202rmtn3sr9us4EnsfVP5+UD2b0vs1gnAJwKqJmB5waJk6rfnDhqgP6mtGPITgE+g6i+jFiwELr&#10;QVkOZwVGCmOUKexLAL91MJfSzxgkNHDoFCCDAgoahvFAaXOkB+ILSLqxlHp4mfsa6kUIIeEIosxi&#10;lQA6RgmsMETDgK8jS9D/OdF9oR0sV+iofrU+vp/WUFY9NFbtD4Z+KAY0gg4OKIVQGDD02PO7RMIL&#10;xzuDEQSOIsW6DoGSO4divCGEhD/jZ2/RRXdhFPz+n7NDDjqyjxSY4Sx22xdjp5XJP5uu9DlSAM6K&#10;h09r5eCJBzJBna/pmw4DIKJ+YaAHcz7f18M4bh8pAENlUn6p4zxgAFPfuX+3XNGOgTNXnkn6/O1u&#10;2/bGYEcKoBZCDBy1Hu0BTI4Z+0iBH/85p9MmYV2MGEAx1R2H7khDQ5u+rjF57vnvhwLaEMdC/QYY&#10;1mGoRyHjZd8dcbUvviPnrjyXypf1+l7ZjccDxT5SoGQXcvmX9GgfT5Cy5ug500iBQm18b2vvkqPn&#10;H8sHtoLG3oICzjA0X739Uqaoe4152C/a+1V1s/xeckn/9tyuL3CNcG4hkv7Hf85ooz3mh5JTwALP&#10;N0aBwGj9zR+n1fvpOFdvnAJ2cJ/enbNFftp4Xj8/cMqV772pi+Wa1gfeOAUwGjlG7RvFgo+fVeuq&#10;9/cHdZ4OW5qdbnlo6ZoKua3aIlydAhgp8PO/Z/W5mMB5Y/2+2sCx3MJzPU/ctwsFus/dgWmdYEKn&#10;APEaCDTwXnanB6LSTbpBB6eVdyXYwcNNoxYhJJpAnwcnKKL3Ed2MaBcoFVCWdf5O5zqmbYlvgXNF&#10;By04FQTTN4uEH7iXuKeQQRERBlkDw8b5XhESPcCAuvTbwzpSHpH2/aWK6Q9fpg/CuS1YfVAePK3V&#10;hvxnLxt0xPHdR2YQMY4I2vaOTjl/9ZlkLHI37NudAqaaAojg/q3ogjYsHjv3xCtjZ6jUFEiZUa6v&#10;CSM+YHCOzRxYqhZvwP1AsdUHT2v0PZn7+X4tl2HZuo0w5LfIgeP3JWX64PPI+7qmwNRPdqtno0ZH&#10;5X+2bmAjYWCw3nXknnYq/Fp8QT+rmA9nyGc/HZOn6p5jlE3GQu8cSADb5n+yS98njKxAuiZrWSg6&#10;BQDuJ5bBcP1b8UXtGLCcAqi7MXvZHoc8MdWR4z41D4E6jkj0eGcUuk69CdT+cE9R0BgjUPCs9uZU&#10;sTsF8F5iX8iWgBqbCFaxZFKQPX+7nL5QqZ/BH//smVrHjrdOgffV8ees2CP31PODe/3Fj8e00d20&#10;rp1Fqw7oYtuVqr/6Yu1Red+wjoUv0weFErg39vtjWseOtZ436yJwDIGycEYiRRJGgAfaMYDzdDzr&#10;pVp+1jXl1HOM0RbQV+kUIP0CjyYqgqfloWiwevgNDxqJXtCpjc8v1xGzI9WzYnqGCCGEkEACRS52&#10;ipJdlDBu+naR8AdKDgJUrHRDGHGD4BU44EzPBCEkMoAxHKliYFRFeg9EhQ/WOehLp0DWwu3a6Fqp&#10;zkvnJM8u6Zd3Z2/WhkYY/jftveWWMqY/pwCIzSySoh3XdfqaXYfu6poLnuvYCRWnAHhvzhbZd+y+&#10;NDS1yR9ll3RKFc91hgKMuunztsttXO+zeln4dYXrPMap70fJzuvaKYMRHXAuDeYZwj30pVMAQSUo&#10;oIx6E/ee1shy9feIyT334cmEWZtk28HbemTEgZMPehjo49R5FW6/rpa3yPHzTyRjkbkgryfTV+yR&#10;63eqpEk9g+tLLur9WMuC7RTYduCOTFDPOwJBUOcAxvzR6UizWSQfzNosRduuacfczoo78u3vJ3X0&#10;PK5lzoq9RpnCDmQLS74A2/bd0s63rftuS4r6jVpWAMGyjjQ/ZZKr2vSUel/q1D3YsOmKcb8W/nAK&#10;ADgGKk4+lIbGNjl4/KHkqXMyrWcxRb2D/6r+DOufvfxMPuynbSLVKZCs+iurNqpl7LdGdY9V9zkO&#10;BnQFCh9jGeZD3oRRHY4fPCOm/WJ+nPMbMUq9x3A+wfmANEcYBZusvifWyHEY6wH+xnpwHvSWDslK&#10;taRTTalvgN5GrY9ttJNL/Y9anklZRfp96m+ULZ0CxAgeHDz8jjoBjrQIng8jiV60I0B1Uil5Jfo5&#10;sYZjEkIIIaEE5BkIz4jUMX3PSGQB+UQrXOp+Q0lyRP2x/gYhkQYivuevrtBFZl++btaGztW/ndBG&#10;7zHq/YexNk71/SABxhY1b+JHW3U0r30/vnIKwJiP6GQU6/zkexhyvTegp87cJDsq7uiiuz/8e1an&#10;v8F8b5wCAMdGcVSkh9mw5aq+ZtN6YLBOgW/+PCPjZ23WkdkmEnJL3aLavXEKgJzFu+T63VfaOIp8&#10;96b6CybwbX/vwy06jzyKFKN4MQzW+n6rdsK5IpUODMsvXjXJ7yUo6Ox+DoggX/7jUbl+u0ob4eGg&#10;WP7jMZmknhOkNIKB///f3r0/R12dcRznt17+gv47rVYIJCQEAon2B2NukIuX8VK1VdRBbIVq2xmq&#10;rdeOmmxuM1ol0iKIAqKCtaUVKCBgqkhFpOq0U2ecOT2f53zPZrOcxATIZnfz/uElTrK72d3v7Xyf&#10;5znPye9D/jWbrtc+9KJbXTCz4HInBUT31bc8sN3tz9bO2O0fe++vX7ckir5X+5yeWkhpUd0nRt51&#10;J8bP2+spwaSFcwtfL1rhn6ttcfLD87ZGhJJQ+jtq56RjJH7ONf4aevumHZZk0owFzVx48LE3LpjN&#10;UZgU2LnvpOte/3Jy3xDto9q2Oi4UzFSgUpXKCuAraKqkvtppWoDV/31V9R89ec5t9MfSNX0KjoZK&#10;exl66T33xZdfuVf2nHC9fv+ZqmC102/HZ/z7UyLk03P/cV9++T93+NhZd+uG7fnHqCpegfZ7fvGq&#10;6/3pmOu6/UXXcduLrtPrvnOru/ehXW6HP7a0Hx/w55q7N++cspL+ev9eFASfz6SA3OC3w6tvnLTP&#10;/c7Bj9zDj+9zN/qf6bPpc3X6fbj3rjH34CN73J63P3Cfff5fS65O99mii00K/N7vo313vTyFMbfO&#10;fx+xjdBcUlxTQX4L6BeI7a41TpxuvBjXmatpnfxzPV4/15hT+7FoMWjt6/ExOmfNdiyqx6qqX/t9&#10;4edQxX+TP+fq/kYzZlPPnQ2SAphEq3+HRTrCibdw5wNiL2ytds9aAQCASqEKIPWltxmPjG8WHG1z&#10;JQqae/2NlIIfnVqw29+kJfYVAJVDAdQf3fK82/TYG+61t0664+NqnXHejWeLWJ6yf8+7U+onfvhj&#10;t/GRsKhnfP7ND2x37x762L2y531b9LbwtVMU9NUshcPHz7rfPHvAAqOy+fF97p2/n3YPPfGmVS2n&#10;njud9ju3WlBar3Hj/X+yn9V1DdnfOPL+Wff06F+nbbGjHuXbXjvuDh454zZs2Z18jCiA/vrbp6z1&#10;0m0/n2gFk6LAutqm6LsrXBi02KkPz7vn/eP02vG5eu/PPH/QHTx8xr7zqZIk6uffvX7Meprv3j/u&#10;btoQPvs3USD99s073N4D42789L/dPz8ufE/+/fr3pFkbW57db8H06QJxqkRvve0Pbssz+22hYn1e&#10;veakz+gpUK0k1B0FixNrpsbPHtnr1MNfi0vHhM50FCgc/eNh//5Ou7t/uWvKNQ20H63z303/C39z&#10;h/z+Zp8zvi/7zJ/b2hVKiG18dI9b7a9zqdcppuC/2lxt3XXMHT95ztrG6LX02kpqnfnkC2tBs3Xn&#10;UXfHpp1upR87FVbhx8CnYgK/6z9g70EV+VPRayrofN/Du5LX52Ktfr9TMHuf/1x6jqrfC3//ZO7P&#10;7uiJT93o2CHX7Y/Zwt8Va73Znxv89tHjx/1+sfutU+6me7blf9/ht/vYjn/YPqPPffrMF+4j/36j&#10;E+OfWYspJSfabn1h0msX6/nJmNv26jF35Ngn7rf+uE09JlJg/mX/2ENH/+U2P7o3+ZhI6wTsPfCB&#10;e9d/h0pepB5TTN/ZjzdudyNb33NHTpwN28I+k/98/v+VQDp+4px7yR+36/1r6jtPvU4xBfq16PFf&#10;/HvZ8KvXko+Jbly/zb4Pfe+F+0Mx7R+79p1wN9/3zTM4ZsKKQ/pGrbhZ4/4WP+6zgla/vyrAPpug&#10;fDnQuaa2I+fPNTk79pRA0791/mc1M5hFNBMkBWAZK2WyqKJDMd1Eh0TAiGXulQFN7UMAAFQCLeis&#10;6bUqfGAWJERVhpr9qOnjsc+qgjbWUzixDwEAMF90Xcrz1ymrQG4N61mFSnwlvUMlvigJrhYjavWr&#10;IKmudWpdoiJQiiQwX6xYw++DikHq/y+lRXl8LbXiUeIqjt10bCjO2dg5ZMcCY7o0kgILWG3bgLV/&#10;Ce2BuDnGZDoxN/lBQ+G0JwAAqoFuDlTlxtgHxbRPhHHxxJoFumm1hQi7dGPJugUAgMtD7T9UsFDf&#10;kbN1HFWIp9Ygq3s0u23Uxiq6Btm1KKNrU5z5OLX0NQ4oB9pHFWsKgfuc7depx4n29bAgdGhtXvx7&#10;/Y6Y1cUjKbDAqOpJFxtNn9bBVXxAYWHTgCNMEaT3LgCguqnCbrm/EdFsuNQ1EZiOxtExaaDAjU1V&#10;Xzts42z1SNZYKsw4YEwFAOWusPI+9fu5oL/Z0DVkAdLUdQaoRtrfNXZq7JpYJ0XHgsZMGj+pV77a&#10;5KjqX2Oo+Bgdm2u6J5ICLT0jru4i2rVhMpICC4TavqzSatf+4OOigyiekDWdkNZAAICFyG7K/Y1H&#10;7Duaul4Cs6UxVqF88sDfxKraTWMvrdFU165WD8w+AIDZ0vU7Lv65LGuZo2S/goph4drhrGWOZ9X3&#10;I3YOzlfg+/NyccW9fq4e+qm/Nxf0GRo7B+29pK4lwHwLMyiD1O9TwuPD4tBruoetPaOKJdTmSvt8&#10;6liYCSUGwrGtNS6JX10OJAWqmA423WiEaTYkApCdmO2mNKxWrmzspZyUAQCoFgosNHTmXHMPMwdQ&#10;emrbqJtnjdkVlNJ0eM0+aFo3bDe/uqHWwnIKVikAphtr1j0AUI50XhIF8HSeij3vde9pAfz2GMCf&#10;WLi20Z/nrHWOP+fp3Kdrsc6DonNii7+HjUH8a+Ywga81ZtTOJ/W55oq+KyUwbL2jxHsC5pOSajU6&#10;hq8Nx2+s5tfsSB2vanelVkBhtmQodtCxXspZN7h4JAWqkC4qunEIFW8kAxY6ZWmVCNCiQjqBL25N&#10;7zcAAKDfKrZt5kAP4yiUn1h9VyzORFAxkCpjFWTT/cByT8E33aCrdzVJBABT0fVPQXwtWLu0bcCS&#10;kBa89+cRBe81u6mwAt9633trlMj0FFAPC/lPL3VuKxep91tSifcEzCclBajKr14kBaqILuArSAYs&#10;eNr2Gozp5nDVuiGrdCBLCwDA7Ch4qjYEajXAuArVQMEmkxWMxERCXMBPlX4K9qnSr75jMLQ2ytZG&#10;sJkJNjshVP+RXABKQ8da7HUfKu/DsahjUsF7q75XAL99wI7ZWMU7EbzPAveafZSsvPeyYHSUOn8A&#10;qGz5xFNGs250DtD5QGNdJfrUy7/WEoIDYfaK/32T/5ekQPUiKVAFFnu68FPRtrBp2+tkrhO5KsFS&#10;+woAAJi9uvYBa2fAOAsLlQUQsiBCEAKKka2VkAUVYmJBY1JVGGuxQFUcq+d3TDCQWEC10f4cgvb9&#10;1moj9rnPV9v74yBfce+PjxXWLqeg4t4fP6Hf/cikY0smjrtAx2OUOl4BLGxK/mvmjpKACurrnKNC&#10;F52LFCuayTVY5zIlHJf4f1O/R3UgKVDBVDGgwXaLP9BTJwJUNw0CNStEA0md3HXSTu0nAADg8lDl&#10;lHqm6kYrdW0GMHsWvFDrEVUva+aCqhYVJM1mL+RnMMRkgwU3QrJBNA62tRb88TlpVoOoqjqb3RDp&#10;HsqqrzOpYx3lI7+t4rbLtmMUt3F+m3vaD/IV9FlQXlRJr31GM2G0H4n2Ke1f+QC99rls/1OQPgTq&#10;tV+GgL320RCsJygPoHTCLL+JdoE6N1l1f9egXRN1jtN5T3Ehrm2YKZICFUoDGp0MGIgsLKrK0slf&#10;PWKZDQAAwPwILRuHGIsBZWqqtRfEZjwU65uspTdUWCo5YQkKCxaHoLE0rs1kQWUVatVnChMWWhxa&#10;attDexdjgeoJClxfQAHtLLCtqvPLyYLkek8zFD+LVbpn6jsmPq9Y5XsmLBobvp+VBd+ZLUjpWbDd&#10;a+4eNSpws170KYltldqmeYl9AQAqkRKQWnw7LNybJUUTY1LgUpAUqDA1rTlbMFaDntSJA9VFSYDm&#10;HlVHhbUBuAgAAFA+dIO2vH3QKWGva3bqWg4AAIDSU6JQyUSrrvdjtdXdatc17MdtwxZ0V/Ix9bxS&#10;UVJU7ylF64US/8FcIylQIXQy0PRG3XCq8iV1QkHl00VJU6d1EVBGmIsAAACVQbMHVCF7de9I8hoP&#10;AACAuWMJgKy1zsrOIbd0mgp7i7F15CxZoKSBYjGlKL61NkD+7yi2p1lXxe8LKCWSAhVAPRI15ZLZ&#10;AdUn9oULLYF00RogEQAAQAXTzWdd+6Al+Oe7Ag0AAKDaKDamwHpssaO2ZoqlaJ2R1NjsmygGEyn+&#10;prVpwtokWq8m55a151ytH9uJxniF7dSC8B4Kqe1afI6evzRbbF+vH/9W6r0ApURSoMyp6ky9F7mp&#10;rA5x+lpL36gtVKj+olcltjsAAKh8uvFr8DeFWpySsRwAAMDsaPxk1f/dIzYjU2uxKE6WGncBmB2S&#10;AmVMmUOd9FgwqXJp2ymLrelouohpUUJlnVPbGwAAVK8l1w64FV2DNk1dYwPGdwAAYKGLMZOJ1j9h&#10;cfKGzlD9T0U9MHdICpSxZW05qsoqlC5qmsq2am3IZDMbAAAARJo+vtLWHxi1m+DUWAIAAKDaFCYA&#10;Vlvh5GBZVf/rfaglkVo8F1OyQmO41POASkRSoEwpG9rQMZQ8iaL8xAubqv90UathNgAAAJiBpX7M&#10;sHLtsBUTaCyhMUVqrAEAAFAJtHaixjMWJ+kbdc1+jKO22PUdipWUdz99vbelbQOurj13gWWauUDr&#10;IlQRkgJlSicatQ5KnWBRPnSBa+rW2gA5prUBAIBLstjfKGu6vG6edUOdGnsAAACUKyUCVFW/wvr/&#10;D1rlPbESoDyRFChjykRSLVZetD1aekdsOplliRPbDQAA4FLpJlpjQU1V1xR71iAAAACVymYNWDxF&#10;6wZkMZU2YirAfCIpUMaWtPb7G8GR5AkVpaNKvZaeUdfYOWjbJLWtAAAA5pJaE67oGHRrukdZcwoA&#10;AFQExVM0blndPewasvZBqXEOgNIjKVDmaq7r9zd/w8wYKDHre2dT3vxFy2+D1LYBAACYD2ozqeq6&#10;Rj9Oae4eCTMJaDcEAABKQNX+anfd4GmdAKmT9kFX25YzSz0tylsuCwgDuBBJgQqgyrA1/oaPxMDc&#10;0HT8uBCOstf17TkuXAAAoGJo6r3aGmpWo6bkkyQAAGBhmohvFAqL/l4OV/eNWhKAtj9A5Vv0/Wuf&#10;cyh/V7b2u/q1g675+lF39Q3+RIxL0pJp6ht2DeuGXE37gLsi8b0DAABUGo1plrQNuLquQbeyZ9it&#10;6RuxcU9qTAQAAOZXjE803zBqMZ/V/rq9qjdo7B42ilvUrx1yy706r1Y9+TtzZmlHztVklrTLgFns&#10;xwJXXSf95oeZK4tc0VokG0uk/MBLjT0AVJ5F37r/SYfK8G3vuxu9B57GJXvKvkt9p6nvGgAAoFrY&#10;GFJjn+SYCAAAzK+n3Hey+AQxCgClsmjRJv8fAAAAAAAAAABQ/ZI/BAAAAAAAAAAA1ed7W55zAAAA&#10;AAAAAACg+i366uuvHQAAAAAAAAAAqHZfu/8DryM7y7GiuzAAAAAASUVORK5CYIJQSwECLQAUAAYA&#10;CAAAACEAsYJntgoBAAATAgAAEwAAAAAAAAAAAAAAAAAAAAAAW0NvbnRlbnRfVHlwZXNdLnhtbFBL&#10;AQItABQABgAIAAAAIQA4/SH/1gAAAJQBAAALAAAAAAAAAAAAAAAAADsBAABfcmVscy8ucmVsc1BL&#10;AQItABQABgAIAAAAIQBPa6GgcwMAAHYIAAAOAAAAAAAAAAAAAAAAADoCAABkcnMvZTJvRG9jLnht&#10;bFBLAQItABQABgAIAAAAIQCqJg6+vAAAACEBAAAZAAAAAAAAAAAAAAAAANkFAABkcnMvX3JlbHMv&#10;ZTJvRG9jLnhtbC5yZWxzUEsBAi0AFAAGAAgAAAAhAOLDbovgAAAACQEAAA8AAAAAAAAAAAAAAAAA&#10;zAYAAGRycy9kb3ducmV2LnhtbFBLAQItAAoAAAAAAAAAIQDu21XQPNMAADzTAAAUAAAAAAAAAAAA&#10;AAAAANkHAABkcnMvbWVkaWEvaW1hZ2UxLnBuZ1BLBQYAAAAABgAGAHwBAABH2wAAAAA=&#10;">
                <v:shape id="Picture 2" o:spid="_x0000_s1032" type="#_x0000_t75" style="position:absolute;width:80010;height:13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fi+wgAAANoAAAAPAAAAZHJzL2Rvd25yZXYueG1sRI9Bi8Iw&#10;FITvwv6H8Ba8aaoH0a5RFkEUQVC37F4fzbOp27zUJmr990YQPA4z8w0znbe2EldqfOlYwaCfgCDO&#10;nS65UJD9LHtjED4ga6wck4I7eZjPPjpTTLW78Z6uh1CICGGfogITQp1K6XNDFn3f1cTRO7rGYoiy&#10;KaRu8BbhtpLDJBlJiyXHBYM1LQzl/4eLVaBX2+V2NSp22d/kl8vNyZwn571S3c/2+wtEoDa8w6/2&#10;WisYwvNKvAFy9gAAAP//AwBQSwECLQAUAAYACAAAACEA2+H2y+4AAACFAQAAEwAAAAAAAAAAAAAA&#10;AAAAAAAAW0NvbnRlbnRfVHlwZXNdLnhtbFBLAQItABQABgAIAAAAIQBa9CxbvwAAABUBAAALAAAA&#10;AAAAAAAAAAAAAB8BAABfcmVscy8ucmVsc1BLAQItABQABgAIAAAAIQAxzfi+wgAAANoAAAAPAAAA&#10;AAAAAAAAAAAAAAcCAABkcnMvZG93bnJldi54bWxQSwUGAAAAAAMAAwC3AAAA9gIAAAAA&#10;">
                  <v:imagedata r:id="rId12" o:title=""/>
                  <v:path arrowok="t"/>
                </v:shape>
                <v:shape id="TextBox 6" o:spid="_x0000_s1033" type="#_x0000_t202" style="position:absolute;left:5056;top:3012;width:37858;height:8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F7A93ED" w14:textId="01994F0A" w:rsidR="0032680A" w:rsidRDefault="0032680A" w:rsidP="0032680A">
                        <w:pPr>
                          <w:pStyle w:val="NormalWeb"/>
                          <w:spacing w:before="0" w:beforeAutospacing="0" w:after="0" w:afterAutospacing="0"/>
                          <w:rPr>
                            <w:rFonts w:cs="Arial"/>
                            <w:color w:val="FFFFFF" w:themeColor="background1"/>
                            <w:sz w:val="44"/>
                            <w:szCs w:val="36"/>
                          </w:rPr>
                        </w:pPr>
                        <w:r>
                          <w:rPr>
                            <w:rFonts w:cs="Arial"/>
                            <w:color w:val="FFFFFF" w:themeColor="background1"/>
                            <w:sz w:val="44"/>
                            <w:szCs w:val="36"/>
                          </w:rPr>
                          <w:t>Cierra de la escuela</w:t>
                        </w:r>
                      </w:p>
                      <w:p w14:paraId="5C89C8E8" w14:textId="60304296" w:rsidR="0032680A" w:rsidRPr="00E8477F" w:rsidRDefault="00F112D9" w:rsidP="0032680A">
                        <w:pPr>
                          <w:pStyle w:val="NormalWeb"/>
                          <w:spacing w:before="0" w:beforeAutospacing="0" w:after="0" w:afterAutospacing="0"/>
                          <w:rPr>
                            <w:sz w:val="32"/>
                          </w:rPr>
                        </w:pPr>
                        <w:r>
                          <w:rPr>
                            <w:rFonts w:cs="Arial"/>
                            <w:color w:val="FFFFFF" w:themeColor="background1"/>
                            <w:sz w:val="44"/>
                            <w:szCs w:val="36"/>
                          </w:rPr>
                          <w:t>p</w:t>
                        </w:r>
                        <w:bookmarkStart w:id="1" w:name="_GoBack"/>
                        <w:bookmarkEnd w:id="1"/>
                        <w:r w:rsidR="0032680A">
                          <w:rPr>
                            <w:rFonts w:cs="Arial"/>
                            <w:color w:val="FFFFFF" w:themeColor="background1"/>
                            <w:sz w:val="44"/>
                            <w:szCs w:val="36"/>
                          </w:rPr>
                          <w:t>reguntas frecuentes</w:t>
                        </w:r>
                      </w:p>
                    </w:txbxContent>
                  </v:textbox>
                </v:shape>
                <w10:wrap anchorx="page"/>
              </v:group>
            </w:pict>
          </mc:Fallback>
        </mc:AlternateContent>
      </w:r>
    </w:p>
    <w:p w14:paraId="64190AF7" w14:textId="349D8686" w:rsidR="0032680A" w:rsidRDefault="0032680A" w:rsidP="00EE17DA"/>
    <w:p w14:paraId="6C12026F" w14:textId="3A6C9770" w:rsidR="0032680A" w:rsidRDefault="0032680A" w:rsidP="00EE17DA"/>
    <w:p w14:paraId="72FA6C4A" w14:textId="77777777" w:rsidR="0032680A" w:rsidRDefault="0032680A" w:rsidP="00EE17DA"/>
    <w:p w14:paraId="777353B8" w14:textId="77777777" w:rsidR="0032680A" w:rsidRDefault="0032680A" w:rsidP="0032680A">
      <w:pPr>
        <w:pStyle w:val="Heading1"/>
        <w:shd w:val="clear" w:color="auto" w:fill="FFFFFF"/>
        <w:rPr>
          <w:rFonts w:cs="Arial"/>
          <w:color w:val="222222"/>
          <w:sz w:val="48"/>
          <w:szCs w:val="48"/>
        </w:rPr>
      </w:pPr>
      <w:r>
        <w:rPr>
          <w:rFonts w:cs="Arial"/>
          <w:color w:val="455FA9"/>
          <w:sz w:val="28"/>
          <w:szCs w:val="28"/>
        </w:rPr>
        <w:t>q</w:t>
      </w:r>
      <w:r>
        <w:rPr>
          <w:rFonts w:cs="Arial"/>
          <w:b/>
          <w:bCs/>
          <w:color w:val="455FA9"/>
          <w:sz w:val="28"/>
          <w:szCs w:val="28"/>
        </w:rPr>
        <w:t>: ¿Por qué cierra Early College of Arvada?</w:t>
      </w:r>
    </w:p>
    <w:p w14:paraId="1E5FBEB2" w14:textId="77777777" w:rsidR="0032680A" w:rsidRDefault="0032680A" w:rsidP="0032680A">
      <w:pPr>
        <w:pStyle w:val="NormalWeb"/>
        <w:shd w:val="clear" w:color="auto" w:fill="FFFFFF"/>
        <w:spacing w:before="0" w:beforeAutospacing="0" w:after="0" w:afterAutospacing="0"/>
        <w:rPr>
          <w:rFonts w:cs="Arial"/>
          <w:color w:val="222222"/>
        </w:rPr>
      </w:pPr>
      <w:r>
        <w:rPr>
          <w:rFonts w:cs="Arial"/>
          <w:b/>
          <w:bCs/>
          <w:color w:val="000000"/>
        </w:rPr>
        <w:t>A</w:t>
      </w:r>
      <w:r>
        <w:rPr>
          <w:rFonts w:cs="Arial"/>
          <w:color w:val="000000"/>
        </w:rPr>
        <w:t>: La Junta de CSI votó a favor de no renovar el contrato charter de Early College of Arvada basándose principalmente en dos razones: la continua disminución de la inscripción y el alto riesgo financiero.</w:t>
      </w:r>
    </w:p>
    <w:p w14:paraId="5A236816" w14:textId="77777777" w:rsidR="0032680A" w:rsidRDefault="0032680A" w:rsidP="0032680A">
      <w:pPr>
        <w:pStyle w:val="NormalWeb"/>
        <w:shd w:val="clear" w:color="auto" w:fill="FFFFFF"/>
        <w:spacing w:before="0" w:beforeAutospacing="0" w:after="0" w:afterAutospacing="0"/>
        <w:rPr>
          <w:rFonts w:cs="Arial"/>
          <w:color w:val="222222"/>
        </w:rPr>
      </w:pPr>
      <w:r>
        <w:rPr>
          <w:rFonts w:cs="Arial"/>
          <w:color w:val="000000"/>
        </w:rPr>
        <w:t> </w:t>
      </w:r>
    </w:p>
    <w:p w14:paraId="1B5D0164" w14:textId="77777777" w:rsidR="0032680A" w:rsidRDefault="0032680A" w:rsidP="0032680A">
      <w:pPr>
        <w:pStyle w:val="Heading1"/>
        <w:shd w:val="clear" w:color="auto" w:fill="FFFFFF"/>
        <w:rPr>
          <w:rFonts w:cs="Arial"/>
          <w:color w:val="222222"/>
        </w:rPr>
      </w:pPr>
      <w:r>
        <w:rPr>
          <w:rFonts w:cs="Arial"/>
          <w:color w:val="366091"/>
          <w:sz w:val="28"/>
          <w:szCs w:val="28"/>
        </w:rPr>
        <w:t>q</w:t>
      </w:r>
      <w:r>
        <w:rPr>
          <w:rFonts w:cs="Arial"/>
          <w:b/>
          <w:bCs/>
          <w:color w:val="366091"/>
          <w:sz w:val="28"/>
          <w:szCs w:val="28"/>
        </w:rPr>
        <w:t>: ¿Cuándo cerrará oficialmente Early College of Arvada?</w:t>
      </w:r>
    </w:p>
    <w:p w14:paraId="5A0B144C" w14:textId="77777777" w:rsidR="0032680A" w:rsidRDefault="0032680A" w:rsidP="0032680A">
      <w:pPr>
        <w:pStyle w:val="NormalWeb"/>
        <w:shd w:val="clear" w:color="auto" w:fill="FFFFFF"/>
        <w:spacing w:before="0" w:beforeAutospacing="0" w:after="0" w:afterAutospacing="0"/>
        <w:rPr>
          <w:rFonts w:cs="Arial"/>
          <w:color w:val="222222"/>
        </w:rPr>
      </w:pPr>
      <w:r>
        <w:rPr>
          <w:rFonts w:cs="Arial"/>
          <w:b/>
          <w:bCs/>
          <w:color w:val="000000"/>
        </w:rPr>
        <w:t>A</w:t>
      </w:r>
      <w:r>
        <w:rPr>
          <w:rFonts w:cs="Arial"/>
          <w:color w:val="000000"/>
        </w:rPr>
        <w:t>: El contrato charter de Early College of Arvada con Colorado Charter School Institute expirará el 30 de junio de 2024. El último día de clases para los estudiantes es el 23 de mayo de 2024. El último día para el personal y maestros es la fecha incluida en el acuerdo de empleo del personal. .</w:t>
      </w:r>
    </w:p>
    <w:p w14:paraId="76167F92" w14:textId="77777777" w:rsidR="0032680A" w:rsidRDefault="0032680A" w:rsidP="0032680A">
      <w:pPr>
        <w:rPr>
          <w:rFonts w:ascii="Times New Roman" w:hAnsi="Times New Roman"/>
        </w:rPr>
      </w:pPr>
      <w:r>
        <w:rPr>
          <w:rFonts w:cs="Arial"/>
          <w:color w:val="222222"/>
        </w:rPr>
        <w:br/>
      </w:r>
    </w:p>
    <w:p w14:paraId="58290DAE" w14:textId="77777777" w:rsidR="0032680A" w:rsidRDefault="0032680A" w:rsidP="0032680A">
      <w:pPr>
        <w:pStyle w:val="Heading1"/>
        <w:shd w:val="clear" w:color="auto" w:fill="FFFFFF"/>
        <w:rPr>
          <w:rFonts w:cs="Arial"/>
          <w:color w:val="222222"/>
        </w:rPr>
      </w:pPr>
      <w:r>
        <w:rPr>
          <w:rFonts w:cs="Arial"/>
          <w:color w:val="366091"/>
          <w:sz w:val="28"/>
          <w:szCs w:val="28"/>
        </w:rPr>
        <w:t>q</w:t>
      </w:r>
      <w:r>
        <w:rPr>
          <w:rFonts w:cs="Arial"/>
          <w:b/>
          <w:bCs/>
          <w:color w:val="366091"/>
          <w:sz w:val="28"/>
          <w:szCs w:val="28"/>
        </w:rPr>
        <w:t>: ¿Cambiará algo para mi hijo desde ahora hasta el último día de clases?</w:t>
      </w:r>
    </w:p>
    <w:p w14:paraId="39FEBFFA" w14:textId="77777777" w:rsidR="0032680A" w:rsidRDefault="0032680A" w:rsidP="0032680A">
      <w:pPr>
        <w:pStyle w:val="NormalWeb"/>
        <w:shd w:val="clear" w:color="auto" w:fill="FFFFFF"/>
        <w:spacing w:before="0" w:beforeAutospacing="0" w:after="0" w:afterAutospacing="0"/>
        <w:rPr>
          <w:rFonts w:cs="Arial"/>
          <w:color w:val="222222"/>
        </w:rPr>
      </w:pPr>
      <w:r>
        <w:rPr>
          <w:rFonts w:cs="Arial"/>
          <w:b/>
          <w:bCs/>
          <w:color w:val="000000"/>
        </w:rPr>
        <w:t>A:</w:t>
      </w:r>
      <w:r>
        <w:rPr>
          <w:rFonts w:cs="Arial"/>
          <w:color w:val="000000"/>
        </w:rPr>
        <w:t> No. Las clases y actividades continuarán según lo programado. Se seguirán manteniendo todas las expectativas de ECA en cuanto a lo académico, el comportamiento y la asistencia.</w:t>
      </w:r>
    </w:p>
    <w:p w14:paraId="7D17A5A5" w14:textId="77777777" w:rsidR="0032680A" w:rsidRDefault="0032680A" w:rsidP="0032680A">
      <w:pPr>
        <w:rPr>
          <w:rFonts w:ascii="Times New Roman" w:hAnsi="Times New Roman"/>
        </w:rPr>
      </w:pPr>
      <w:r>
        <w:rPr>
          <w:rFonts w:cs="Arial"/>
          <w:color w:val="222222"/>
        </w:rPr>
        <w:br/>
      </w:r>
    </w:p>
    <w:p w14:paraId="0F3AA441" w14:textId="77777777" w:rsidR="0032680A" w:rsidRDefault="0032680A" w:rsidP="0032680A">
      <w:pPr>
        <w:pStyle w:val="Heading1"/>
        <w:shd w:val="clear" w:color="auto" w:fill="FFFFFF"/>
        <w:rPr>
          <w:rFonts w:cs="Arial"/>
          <w:color w:val="222222"/>
        </w:rPr>
      </w:pPr>
      <w:r>
        <w:rPr>
          <w:rFonts w:cs="Arial"/>
          <w:color w:val="366091"/>
          <w:sz w:val="28"/>
          <w:szCs w:val="28"/>
        </w:rPr>
        <w:t>q</w:t>
      </w:r>
      <w:r>
        <w:rPr>
          <w:rFonts w:cs="Arial"/>
          <w:b/>
          <w:bCs/>
          <w:color w:val="366091"/>
          <w:sz w:val="28"/>
          <w:szCs w:val="28"/>
        </w:rPr>
        <w:t>: ¿Dónde podrán asistir a la escuela mis hijos el próximo año?</w:t>
      </w:r>
    </w:p>
    <w:p w14:paraId="57BC0816" w14:textId="77777777" w:rsidR="0032680A" w:rsidRDefault="0032680A" w:rsidP="0032680A">
      <w:pPr>
        <w:pStyle w:val="NormalWeb"/>
        <w:shd w:val="clear" w:color="auto" w:fill="FFFFFF"/>
        <w:spacing w:before="0" w:beforeAutospacing="0" w:after="0" w:afterAutospacing="0"/>
        <w:rPr>
          <w:rFonts w:cs="Arial"/>
          <w:color w:val="222222"/>
        </w:rPr>
      </w:pPr>
      <w:r>
        <w:rPr>
          <w:rFonts w:cs="Arial"/>
          <w:b/>
          <w:bCs/>
          <w:color w:val="000000"/>
        </w:rPr>
        <w:t>A</w:t>
      </w:r>
      <w:r>
        <w:rPr>
          <w:rFonts w:cs="Arial"/>
          <w:color w:val="000000"/>
        </w:rPr>
        <w:t>: Ver aquí para un</w:t>
      </w:r>
      <w:hyperlink r:id="rId19" w:tgtFrame="_blank" w:history="1">
        <w:r>
          <w:rPr>
            <w:rStyle w:val="Hyperlink"/>
            <w:rFonts w:cs="Arial"/>
          </w:rPr>
          <w:t>mapa de escuelas</w:t>
        </w:r>
      </w:hyperlink>
      <w:r>
        <w:rPr>
          <w:rFonts w:cs="Arial"/>
          <w:color w:val="000000"/>
        </w:rPr>
        <w:t>por el desempeño dentro de los distritos de escolares vecinos. CSI ha contratado a un consultor para facilitar el proceso de cierre, incluida la prestación de oportunidades para que las familias conozcan las opciones educativas para el próximo año escolar.</w:t>
      </w:r>
    </w:p>
    <w:p w14:paraId="638F0FDA" w14:textId="77777777" w:rsidR="0032680A" w:rsidRDefault="0032680A" w:rsidP="0032680A">
      <w:pPr>
        <w:rPr>
          <w:rFonts w:ascii="Times New Roman" w:hAnsi="Times New Roman"/>
        </w:rPr>
      </w:pPr>
      <w:r>
        <w:rPr>
          <w:rFonts w:cs="Arial"/>
          <w:color w:val="222222"/>
        </w:rPr>
        <w:br/>
      </w:r>
    </w:p>
    <w:p w14:paraId="02601290" w14:textId="77777777" w:rsidR="0032680A" w:rsidRDefault="0032680A" w:rsidP="0032680A">
      <w:pPr>
        <w:pStyle w:val="Heading1"/>
        <w:shd w:val="clear" w:color="auto" w:fill="FFFFFF"/>
        <w:rPr>
          <w:rFonts w:cs="Arial"/>
          <w:color w:val="222222"/>
        </w:rPr>
      </w:pPr>
      <w:r>
        <w:rPr>
          <w:rFonts w:cs="Arial"/>
          <w:color w:val="366091"/>
          <w:sz w:val="28"/>
          <w:szCs w:val="28"/>
        </w:rPr>
        <w:t>P:</w:t>
      </w:r>
      <w:r>
        <w:rPr>
          <w:rFonts w:cs="Arial"/>
          <w:b/>
          <w:bCs/>
          <w:color w:val="366091"/>
          <w:sz w:val="28"/>
          <w:szCs w:val="28"/>
        </w:rPr>
        <w:t>¿Cómo obtengo una copia de los registros de mi hijo?</w:t>
      </w:r>
    </w:p>
    <w:p w14:paraId="3AB4D529" w14:textId="77777777" w:rsidR="0032680A" w:rsidRDefault="0032680A" w:rsidP="0032680A">
      <w:pPr>
        <w:pStyle w:val="NormalWeb"/>
        <w:shd w:val="clear" w:color="auto" w:fill="FFFFFF"/>
        <w:spacing w:before="0" w:beforeAutospacing="0" w:after="0" w:afterAutospacing="0"/>
        <w:rPr>
          <w:rFonts w:cs="Arial"/>
          <w:color w:val="222222"/>
        </w:rPr>
      </w:pPr>
      <w:r>
        <w:rPr>
          <w:rFonts w:cs="Arial"/>
          <w:b/>
          <w:bCs/>
          <w:color w:val="000000"/>
        </w:rPr>
        <w:t>A</w:t>
      </w:r>
      <w:r>
        <w:rPr>
          <w:rFonts w:cs="Arial"/>
          <w:color w:val="000000"/>
        </w:rPr>
        <w:t>: Los padres pueden solicitar copias de los registros de los estudiantes en la oficina de Early College of Arvada hasta el 30 de mayo, utilizando el formulario "Solicitud de registros" en la escuela. Durante el mes de junio, ECA finalizará y transferirá los registros de los estudiantes. Después del 30 de junio, se pueden solicitar registros al CSI completando este</w:t>
      </w:r>
      <w:hyperlink r:id="rId20" w:tgtFrame="_blank" w:history="1">
        <w:r>
          <w:rPr>
            <w:rStyle w:val="Hyperlink"/>
            <w:rFonts w:cs="Arial"/>
          </w:rPr>
          <w:t>formulario de solicitud de registros en línea</w:t>
        </w:r>
      </w:hyperlink>
      <w:r>
        <w:rPr>
          <w:rFonts w:cs="Arial"/>
          <w:color w:val="1F497D"/>
        </w:rPr>
        <w:t>.</w:t>
      </w:r>
    </w:p>
    <w:p w14:paraId="46625E3D" w14:textId="77777777" w:rsidR="0032680A" w:rsidRDefault="0032680A" w:rsidP="0032680A">
      <w:pPr>
        <w:rPr>
          <w:rFonts w:ascii="Times New Roman" w:hAnsi="Times New Roman"/>
        </w:rPr>
      </w:pPr>
      <w:r>
        <w:rPr>
          <w:rFonts w:cs="Arial"/>
          <w:color w:val="222222"/>
        </w:rPr>
        <w:br/>
      </w:r>
      <w:r>
        <w:rPr>
          <w:rFonts w:cs="Arial"/>
          <w:color w:val="222222"/>
        </w:rPr>
        <w:br/>
      </w:r>
    </w:p>
    <w:p w14:paraId="46C61A8F" w14:textId="77777777" w:rsidR="0032680A" w:rsidRDefault="0032680A" w:rsidP="0032680A">
      <w:pPr>
        <w:pStyle w:val="Heading1"/>
        <w:shd w:val="clear" w:color="auto" w:fill="FFFFFF"/>
        <w:rPr>
          <w:rFonts w:cs="Arial"/>
          <w:color w:val="222222"/>
        </w:rPr>
      </w:pPr>
      <w:r>
        <w:rPr>
          <w:rFonts w:cs="Arial"/>
          <w:color w:val="366091"/>
          <w:sz w:val="28"/>
          <w:szCs w:val="28"/>
        </w:rPr>
        <w:lastRenderedPageBreak/>
        <w:t>P:</w:t>
      </w:r>
      <w:r>
        <w:rPr>
          <w:rFonts w:cs="Arial"/>
          <w:b/>
          <w:bCs/>
          <w:color w:val="366091"/>
          <w:sz w:val="28"/>
          <w:szCs w:val="28"/>
        </w:rPr>
        <w:t> ¿Qué sucede si no he elegido una nueva escuela para mi hijo antes del 30 de junio de 2024?</w:t>
      </w:r>
    </w:p>
    <w:p w14:paraId="38F5B5F8" w14:textId="77777777" w:rsidR="0032680A" w:rsidRDefault="0032680A" w:rsidP="0032680A">
      <w:pPr>
        <w:pStyle w:val="Heading1"/>
        <w:shd w:val="clear" w:color="auto" w:fill="FFFFFF"/>
        <w:rPr>
          <w:rFonts w:cs="Arial"/>
          <w:color w:val="222222"/>
        </w:rPr>
      </w:pPr>
      <w:r>
        <w:rPr>
          <w:rFonts w:cs="Arial"/>
          <w:color w:val="000000"/>
          <w:sz w:val="24"/>
          <w:szCs w:val="24"/>
        </w:rPr>
        <w:t>A</w:t>
      </w:r>
      <w:r>
        <w:rPr>
          <w:rFonts w:cs="Arial"/>
          <w:b/>
          <w:bCs/>
          <w:color w:val="000000"/>
          <w:sz w:val="24"/>
          <w:szCs w:val="24"/>
        </w:rPr>
        <w:t>: Los estudiantes que no se hayan inscrito en una nueva escuela para el próximo año escolar antes del 30 de junio de 2024 mantendrán sus registros en el Colorado Charter School Institute. Después del 30 de junio, todas las solicitudes de registros de los padres o las escuelas pueden dirigirse a CSI utilizando el</w:t>
      </w:r>
      <w:hyperlink r:id="rId21" w:tgtFrame="_blank" w:history="1">
        <w:r>
          <w:rPr>
            <w:rStyle w:val="Hyperlink"/>
            <w:rFonts w:cs="Arial"/>
            <w:b/>
            <w:bCs/>
            <w:sz w:val="24"/>
            <w:szCs w:val="24"/>
          </w:rPr>
          <w:t>formulario de solicitud de registros en línea</w:t>
        </w:r>
      </w:hyperlink>
      <w:r>
        <w:rPr>
          <w:rFonts w:cs="Arial"/>
          <w:b/>
          <w:bCs/>
          <w:color w:val="000000"/>
          <w:sz w:val="24"/>
          <w:szCs w:val="24"/>
        </w:rPr>
        <w:t>.</w:t>
      </w:r>
    </w:p>
    <w:p w14:paraId="4552B2A6" w14:textId="77777777" w:rsidR="0032680A" w:rsidRDefault="0032680A" w:rsidP="0032680A">
      <w:pPr>
        <w:rPr>
          <w:rFonts w:ascii="Times New Roman" w:hAnsi="Times New Roman"/>
        </w:rPr>
      </w:pPr>
      <w:r>
        <w:rPr>
          <w:rFonts w:cs="Arial"/>
          <w:color w:val="222222"/>
        </w:rPr>
        <w:br/>
      </w:r>
      <w:r>
        <w:rPr>
          <w:rFonts w:cs="Arial"/>
          <w:color w:val="222222"/>
        </w:rPr>
        <w:br/>
      </w:r>
    </w:p>
    <w:p w14:paraId="109C760E" w14:textId="77777777" w:rsidR="0032680A" w:rsidRDefault="0032680A" w:rsidP="0032680A">
      <w:pPr>
        <w:pStyle w:val="Heading1"/>
        <w:shd w:val="clear" w:color="auto" w:fill="FFFFFF"/>
        <w:rPr>
          <w:rFonts w:cs="Arial"/>
          <w:color w:val="222222"/>
        </w:rPr>
      </w:pPr>
      <w:r>
        <w:rPr>
          <w:rFonts w:cs="Arial"/>
          <w:color w:val="366091"/>
          <w:sz w:val="28"/>
          <w:szCs w:val="28"/>
        </w:rPr>
        <w:t>P:</w:t>
      </w:r>
      <w:r>
        <w:rPr>
          <w:rFonts w:cs="Arial"/>
          <w:b/>
          <w:bCs/>
          <w:color w:val="366091"/>
          <w:sz w:val="28"/>
          <w:szCs w:val="28"/>
        </w:rPr>
        <w:t> ¿Tengo que enviar los documentos de mi hijo a su nueva escuela?</w:t>
      </w:r>
    </w:p>
    <w:p w14:paraId="5D69B234" w14:textId="77777777" w:rsidR="0032680A" w:rsidRDefault="0032680A" w:rsidP="0032680A">
      <w:pPr>
        <w:pStyle w:val="NormalWeb"/>
        <w:shd w:val="clear" w:color="auto" w:fill="FFFFFF"/>
        <w:spacing w:before="0" w:beforeAutospacing="0" w:after="0" w:afterAutospacing="0"/>
        <w:rPr>
          <w:rFonts w:cs="Arial"/>
          <w:color w:val="222222"/>
        </w:rPr>
      </w:pPr>
      <w:r>
        <w:rPr>
          <w:rFonts w:cs="Arial"/>
          <w:b/>
          <w:bCs/>
          <w:color w:val="000000"/>
        </w:rPr>
        <w:t>A</w:t>
      </w:r>
      <w:r>
        <w:rPr>
          <w:rFonts w:cs="Arial"/>
          <w:color w:val="000000"/>
        </w:rPr>
        <w:t>: Cuando su hijo se registre en una nueva escuela, deberá notificar a Early College of Arvada sobre este registro y completar un Formulario de notificación de retiro que iniciará el proceso de transferencia oficial. La nueva escuela le pedirá que complete una parte de un formulario de solicitud de registros, que luego enviará a ECA (o CSI) para solicitar registros formalmente.</w:t>
      </w:r>
    </w:p>
    <w:p w14:paraId="3AE65ACB" w14:textId="77777777" w:rsidR="0032680A" w:rsidRDefault="0032680A" w:rsidP="0032680A">
      <w:pPr>
        <w:rPr>
          <w:rFonts w:ascii="Times New Roman" w:hAnsi="Times New Roman"/>
        </w:rPr>
      </w:pPr>
      <w:r>
        <w:rPr>
          <w:rFonts w:cs="Arial"/>
          <w:color w:val="222222"/>
        </w:rPr>
        <w:br/>
      </w:r>
    </w:p>
    <w:p w14:paraId="3235F8C9" w14:textId="77777777" w:rsidR="0032680A" w:rsidRDefault="0032680A" w:rsidP="0032680A">
      <w:pPr>
        <w:pStyle w:val="Heading1"/>
        <w:shd w:val="clear" w:color="auto" w:fill="FFFFFF"/>
        <w:rPr>
          <w:rFonts w:cs="Arial"/>
          <w:color w:val="222222"/>
        </w:rPr>
      </w:pPr>
      <w:r>
        <w:rPr>
          <w:rFonts w:cs="Arial"/>
          <w:color w:val="366091"/>
          <w:sz w:val="28"/>
          <w:szCs w:val="28"/>
        </w:rPr>
        <w:t>q</w:t>
      </w:r>
      <w:r>
        <w:rPr>
          <w:rFonts w:cs="Arial"/>
          <w:b/>
          <w:bCs/>
          <w:color w:val="366091"/>
          <w:sz w:val="28"/>
          <w:szCs w:val="28"/>
        </w:rPr>
        <w:t>: ¿A quién debo comunicarme si tengo preguntas adicionales?</w:t>
      </w:r>
    </w:p>
    <w:p w14:paraId="25EF7227" w14:textId="4F66E502" w:rsidR="0032680A" w:rsidRPr="00EE17DA" w:rsidRDefault="0032680A" w:rsidP="0032680A">
      <w:r>
        <w:rPr>
          <w:rFonts w:cs="Arial"/>
          <w:b/>
          <w:bCs/>
          <w:color w:val="000000"/>
        </w:rPr>
        <w:t>A</w:t>
      </w:r>
      <w:r>
        <w:rPr>
          <w:rFonts w:cs="Arial"/>
          <w:color w:val="000000"/>
        </w:rPr>
        <w:t>: Le recomendamos que se comunique con</w:t>
      </w:r>
      <w:r w:rsidRPr="0032680A">
        <w:t xml:space="preserve"> </w:t>
      </w:r>
      <w:r w:rsidRPr="0032680A">
        <w:t xml:space="preserve">Janice Anderson, </w:t>
      </w:r>
      <w:hyperlink r:id="rId22" w:history="1">
        <w:r w:rsidRPr="0032680A">
          <w:rPr>
            <w:rStyle w:val="Hyperlink"/>
            <w:color w:val="auto"/>
          </w:rPr>
          <w:t>janderson@ecarvada.org</w:t>
        </w:r>
      </w:hyperlink>
      <w:r w:rsidRPr="0032680A">
        <w:t xml:space="preserve">, or Rick Heroff, </w:t>
      </w:r>
      <w:hyperlink r:id="rId23" w:history="1">
        <w:r w:rsidRPr="0032680A">
          <w:rPr>
            <w:rStyle w:val="Hyperlink"/>
            <w:color w:val="auto"/>
          </w:rPr>
          <w:t>rheroff@ecarvada.org</w:t>
        </w:r>
      </w:hyperlink>
      <w:r w:rsidRPr="0032680A">
        <w:t xml:space="preserve">  </w:t>
      </w:r>
      <w:r>
        <w:rPr>
          <w:rFonts w:cs="Arial"/>
          <w:color w:val="000000"/>
        </w:rPr>
        <w:t>Sin embargo, si tiene preguntas para CSI, puede llamar al 303-866-3299 o enviar un correo electrónico</w:t>
      </w:r>
      <w:hyperlink r:id="rId24" w:tgtFrame="_blank" w:history="1">
        <w:r>
          <w:rPr>
            <w:rStyle w:val="Hyperlink"/>
            <w:rFonts w:cs="Arial"/>
          </w:rPr>
          <w:t>csi_info@csi.state.co.us</w:t>
        </w:r>
      </w:hyperlink>
      <w:r>
        <w:rPr>
          <w:rFonts w:cs="Arial"/>
          <w:color w:val="000000"/>
        </w:rPr>
        <w:t>.</w:t>
      </w:r>
    </w:p>
    <w:sectPr w:rsidR="0032680A" w:rsidRPr="00EE17DA" w:rsidSect="0072608F">
      <w:footerReference w:type="default" r:id="rId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23E95" w14:textId="77777777" w:rsidR="007909E0" w:rsidRDefault="007909E0" w:rsidP="005F7965">
      <w:r>
        <w:separator/>
      </w:r>
    </w:p>
  </w:endnote>
  <w:endnote w:type="continuationSeparator" w:id="0">
    <w:p w14:paraId="1419BC3F" w14:textId="77777777" w:rsidR="007909E0" w:rsidRDefault="007909E0" w:rsidP="005F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roman"/>
    <w:notTrueType/>
    <w:pitch w:val="default"/>
  </w:font>
  <w:font w:name="Trade Gothic LT St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006047"/>
      <w:docPartObj>
        <w:docPartGallery w:val="Page Numbers (Bottom of Page)"/>
        <w:docPartUnique/>
      </w:docPartObj>
    </w:sdtPr>
    <w:sdtEndPr>
      <w:rPr>
        <w:noProof/>
      </w:rPr>
    </w:sdtEndPr>
    <w:sdtContent>
      <w:p w14:paraId="3C82A28D" w14:textId="037CA506" w:rsidR="00B50D93" w:rsidRDefault="00B50D93">
        <w:pPr>
          <w:pStyle w:val="Footer"/>
          <w:jc w:val="center"/>
        </w:pPr>
        <w:r>
          <w:fldChar w:fldCharType="begin"/>
        </w:r>
        <w:r>
          <w:instrText xml:space="preserve"> PAGE   \* MERGEFORMAT </w:instrText>
        </w:r>
        <w:r>
          <w:fldChar w:fldCharType="separate"/>
        </w:r>
        <w:r w:rsidR="00F112D9">
          <w:rPr>
            <w:noProof/>
          </w:rPr>
          <w:t>1</w:t>
        </w:r>
        <w:r>
          <w:rPr>
            <w:noProof/>
          </w:rPr>
          <w:fldChar w:fldCharType="end"/>
        </w:r>
      </w:p>
    </w:sdtContent>
  </w:sdt>
  <w:p w14:paraId="7AA2C7F2" w14:textId="77777777" w:rsidR="00B50D93" w:rsidRDefault="00B50D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26EF3" w14:textId="77777777" w:rsidR="007909E0" w:rsidRDefault="007909E0" w:rsidP="005F7965">
      <w:r>
        <w:separator/>
      </w:r>
    </w:p>
  </w:footnote>
  <w:footnote w:type="continuationSeparator" w:id="0">
    <w:p w14:paraId="7F98A526" w14:textId="77777777" w:rsidR="007909E0" w:rsidRDefault="007909E0" w:rsidP="005F79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73.5pt;height:121.5pt" o:bullet="t">
        <v:imagedata r:id="rId1" o:title="thJENBTD7F"/>
      </v:shape>
    </w:pict>
  </w:numPicBullet>
  <w:abstractNum w:abstractNumId="0" w15:restartNumberingAfterBreak="0">
    <w:nsid w:val="04C23D82"/>
    <w:multiLevelType w:val="hybridMultilevel"/>
    <w:tmpl w:val="DB305E12"/>
    <w:lvl w:ilvl="0" w:tplc="2DE4FE94">
      <w:start w:val="1"/>
      <w:numFmt w:val="bullet"/>
      <w:lvlText w:val="•"/>
      <w:lvlJc w:val="left"/>
      <w:pPr>
        <w:tabs>
          <w:tab w:val="num" w:pos="720"/>
        </w:tabs>
        <w:ind w:left="720" w:hanging="360"/>
      </w:pPr>
      <w:rPr>
        <w:rFonts w:ascii="Times New Roman" w:hAnsi="Times New Roman" w:hint="default"/>
      </w:rPr>
    </w:lvl>
    <w:lvl w:ilvl="1" w:tplc="FD46EC5C" w:tentative="1">
      <w:start w:val="1"/>
      <w:numFmt w:val="bullet"/>
      <w:lvlText w:val="•"/>
      <w:lvlJc w:val="left"/>
      <w:pPr>
        <w:tabs>
          <w:tab w:val="num" w:pos="1440"/>
        </w:tabs>
        <w:ind w:left="1440" w:hanging="360"/>
      </w:pPr>
      <w:rPr>
        <w:rFonts w:ascii="Times New Roman" w:hAnsi="Times New Roman" w:hint="default"/>
      </w:rPr>
    </w:lvl>
    <w:lvl w:ilvl="2" w:tplc="48C87A74" w:tentative="1">
      <w:start w:val="1"/>
      <w:numFmt w:val="bullet"/>
      <w:lvlText w:val="•"/>
      <w:lvlJc w:val="left"/>
      <w:pPr>
        <w:tabs>
          <w:tab w:val="num" w:pos="2160"/>
        </w:tabs>
        <w:ind w:left="2160" w:hanging="360"/>
      </w:pPr>
      <w:rPr>
        <w:rFonts w:ascii="Times New Roman" w:hAnsi="Times New Roman" w:hint="default"/>
      </w:rPr>
    </w:lvl>
    <w:lvl w:ilvl="3" w:tplc="2A98599A" w:tentative="1">
      <w:start w:val="1"/>
      <w:numFmt w:val="bullet"/>
      <w:lvlText w:val="•"/>
      <w:lvlJc w:val="left"/>
      <w:pPr>
        <w:tabs>
          <w:tab w:val="num" w:pos="2880"/>
        </w:tabs>
        <w:ind w:left="2880" w:hanging="360"/>
      </w:pPr>
      <w:rPr>
        <w:rFonts w:ascii="Times New Roman" w:hAnsi="Times New Roman" w:hint="default"/>
      </w:rPr>
    </w:lvl>
    <w:lvl w:ilvl="4" w:tplc="E206C4CE" w:tentative="1">
      <w:start w:val="1"/>
      <w:numFmt w:val="bullet"/>
      <w:lvlText w:val="•"/>
      <w:lvlJc w:val="left"/>
      <w:pPr>
        <w:tabs>
          <w:tab w:val="num" w:pos="3600"/>
        </w:tabs>
        <w:ind w:left="3600" w:hanging="360"/>
      </w:pPr>
      <w:rPr>
        <w:rFonts w:ascii="Times New Roman" w:hAnsi="Times New Roman" w:hint="default"/>
      </w:rPr>
    </w:lvl>
    <w:lvl w:ilvl="5" w:tplc="9B50DC7E" w:tentative="1">
      <w:start w:val="1"/>
      <w:numFmt w:val="bullet"/>
      <w:lvlText w:val="•"/>
      <w:lvlJc w:val="left"/>
      <w:pPr>
        <w:tabs>
          <w:tab w:val="num" w:pos="4320"/>
        </w:tabs>
        <w:ind w:left="4320" w:hanging="360"/>
      </w:pPr>
      <w:rPr>
        <w:rFonts w:ascii="Times New Roman" w:hAnsi="Times New Roman" w:hint="default"/>
      </w:rPr>
    </w:lvl>
    <w:lvl w:ilvl="6" w:tplc="4BB267E8" w:tentative="1">
      <w:start w:val="1"/>
      <w:numFmt w:val="bullet"/>
      <w:lvlText w:val="•"/>
      <w:lvlJc w:val="left"/>
      <w:pPr>
        <w:tabs>
          <w:tab w:val="num" w:pos="5040"/>
        </w:tabs>
        <w:ind w:left="5040" w:hanging="360"/>
      </w:pPr>
      <w:rPr>
        <w:rFonts w:ascii="Times New Roman" w:hAnsi="Times New Roman" w:hint="default"/>
      </w:rPr>
    </w:lvl>
    <w:lvl w:ilvl="7" w:tplc="AF0C0636" w:tentative="1">
      <w:start w:val="1"/>
      <w:numFmt w:val="bullet"/>
      <w:lvlText w:val="•"/>
      <w:lvlJc w:val="left"/>
      <w:pPr>
        <w:tabs>
          <w:tab w:val="num" w:pos="5760"/>
        </w:tabs>
        <w:ind w:left="5760" w:hanging="360"/>
      </w:pPr>
      <w:rPr>
        <w:rFonts w:ascii="Times New Roman" w:hAnsi="Times New Roman" w:hint="default"/>
      </w:rPr>
    </w:lvl>
    <w:lvl w:ilvl="8" w:tplc="B8726B0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E145B7"/>
    <w:multiLevelType w:val="hybridMultilevel"/>
    <w:tmpl w:val="A03C9EC6"/>
    <w:lvl w:ilvl="0" w:tplc="0409000D">
      <w:start w:val="1"/>
      <w:numFmt w:val="bullet"/>
      <w:lvlText w:val=""/>
      <w:lvlJc w:val="left"/>
      <w:pPr>
        <w:ind w:left="1440" w:hanging="360"/>
      </w:pPr>
      <w:rPr>
        <w:rFonts w:ascii="Wingdings" w:hAnsi="Wingdings" w:hint="default"/>
      </w:rPr>
    </w:lvl>
    <w:lvl w:ilvl="1" w:tplc="CA6046D8">
      <w:start w:val="1"/>
      <w:numFmt w:val="bullet"/>
      <w:lvlText w:val="□"/>
      <w:lvlJc w:val="left"/>
      <w:pPr>
        <w:ind w:left="2160" w:hanging="360"/>
      </w:pPr>
      <w:rPr>
        <w:rFonts w:ascii="Arial" w:hAnsi="Arial" w:hint="default"/>
        <w:color w:val="auto"/>
        <w:sz w:val="22"/>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AA522D"/>
    <w:multiLevelType w:val="multilevel"/>
    <w:tmpl w:val="957E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5E2054"/>
    <w:multiLevelType w:val="multilevel"/>
    <w:tmpl w:val="CA70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414908"/>
    <w:multiLevelType w:val="hybridMultilevel"/>
    <w:tmpl w:val="1B5E28AA"/>
    <w:lvl w:ilvl="0" w:tplc="0409000D">
      <w:start w:val="1"/>
      <w:numFmt w:val="bullet"/>
      <w:lvlText w:val=""/>
      <w:lvlJc w:val="left"/>
      <w:pPr>
        <w:ind w:left="1440" w:hanging="360"/>
      </w:pPr>
      <w:rPr>
        <w:rFonts w:ascii="Wingdings" w:hAnsi="Wingdings" w:hint="default"/>
      </w:rPr>
    </w:lvl>
    <w:lvl w:ilvl="1" w:tplc="475E58D6">
      <w:start w:val="1"/>
      <w:numFmt w:val="bullet"/>
      <w:lvlText w:val="□"/>
      <w:lvlJc w:val="left"/>
      <w:pPr>
        <w:ind w:left="2160" w:hanging="360"/>
      </w:pPr>
      <w:rPr>
        <w:rFonts w:ascii="Arial" w:hAnsi="Arial" w:hint="default"/>
        <w:color w:val="auto"/>
        <w:sz w:val="24"/>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2E52A5"/>
    <w:multiLevelType w:val="hybridMultilevel"/>
    <w:tmpl w:val="8EA026A0"/>
    <w:lvl w:ilvl="0" w:tplc="3F1A1930">
      <w:start w:val="1"/>
      <w:numFmt w:val="bullet"/>
      <w:lvlText w:val="•"/>
      <w:lvlJc w:val="left"/>
      <w:pPr>
        <w:tabs>
          <w:tab w:val="num" w:pos="720"/>
        </w:tabs>
        <w:ind w:left="720" w:hanging="360"/>
      </w:pPr>
      <w:rPr>
        <w:rFonts w:ascii="Times New Roman" w:hAnsi="Times New Roman" w:hint="default"/>
      </w:rPr>
    </w:lvl>
    <w:lvl w:ilvl="1" w:tplc="8DAEAF0C" w:tentative="1">
      <w:start w:val="1"/>
      <w:numFmt w:val="bullet"/>
      <w:lvlText w:val="•"/>
      <w:lvlJc w:val="left"/>
      <w:pPr>
        <w:tabs>
          <w:tab w:val="num" w:pos="1440"/>
        </w:tabs>
        <w:ind w:left="1440" w:hanging="360"/>
      </w:pPr>
      <w:rPr>
        <w:rFonts w:ascii="Times New Roman" w:hAnsi="Times New Roman" w:hint="default"/>
      </w:rPr>
    </w:lvl>
    <w:lvl w:ilvl="2" w:tplc="00B0DB32" w:tentative="1">
      <w:start w:val="1"/>
      <w:numFmt w:val="bullet"/>
      <w:lvlText w:val="•"/>
      <w:lvlJc w:val="left"/>
      <w:pPr>
        <w:tabs>
          <w:tab w:val="num" w:pos="2160"/>
        </w:tabs>
        <w:ind w:left="2160" w:hanging="360"/>
      </w:pPr>
      <w:rPr>
        <w:rFonts w:ascii="Times New Roman" w:hAnsi="Times New Roman" w:hint="default"/>
      </w:rPr>
    </w:lvl>
    <w:lvl w:ilvl="3" w:tplc="9B36CC94" w:tentative="1">
      <w:start w:val="1"/>
      <w:numFmt w:val="bullet"/>
      <w:lvlText w:val="•"/>
      <w:lvlJc w:val="left"/>
      <w:pPr>
        <w:tabs>
          <w:tab w:val="num" w:pos="2880"/>
        </w:tabs>
        <w:ind w:left="2880" w:hanging="360"/>
      </w:pPr>
      <w:rPr>
        <w:rFonts w:ascii="Times New Roman" w:hAnsi="Times New Roman" w:hint="default"/>
      </w:rPr>
    </w:lvl>
    <w:lvl w:ilvl="4" w:tplc="DB027A90" w:tentative="1">
      <w:start w:val="1"/>
      <w:numFmt w:val="bullet"/>
      <w:lvlText w:val="•"/>
      <w:lvlJc w:val="left"/>
      <w:pPr>
        <w:tabs>
          <w:tab w:val="num" w:pos="3600"/>
        </w:tabs>
        <w:ind w:left="3600" w:hanging="360"/>
      </w:pPr>
      <w:rPr>
        <w:rFonts w:ascii="Times New Roman" w:hAnsi="Times New Roman" w:hint="default"/>
      </w:rPr>
    </w:lvl>
    <w:lvl w:ilvl="5" w:tplc="4FD8821A" w:tentative="1">
      <w:start w:val="1"/>
      <w:numFmt w:val="bullet"/>
      <w:lvlText w:val="•"/>
      <w:lvlJc w:val="left"/>
      <w:pPr>
        <w:tabs>
          <w:tab w:val="num" w:pos="4320"/>
        </w:tabs>
        <w:ind w:left="4320" w:hanging="360"/>
      </w:pPr>
      <w:rPr>
        <w:rFonts w:ascii="Times New Roman" w:hAnsi="Times New Roman" w:hint="default"/>
      </w:rPr>
    </w:lvl>
    <w:lvl w:ilvl="6" w:tplc="8132BF36" w:tentative="1">
      <w:start w:val="1"/>
      <w:numFmt w:val="bullet"/>
      <w:lvlText w:val="•"/>
      <w:lvlJc w:val="left"/>
      <w:pPr>
        <w:tabs>
          <w:tab w:val="num" w:pos="5040"/>
        </w:tabs>
        <w:ind w:left="5040" w:hanging="360"/>
      </w:pPr>
      <w:rPr>
        <w:rFonts w:ascii="Times New Roman" w:hAnsi="Times New Roman" w:hint="default"/>
      </w:rPr>
    </w:lvl>
    <w:lvl w:ilvl="7" w:tplc="32A0A5F2" w:tentative="1">
      <w:start w:val="1"/>
      <w:numFmt w:val="bullet"/>
      <w:lvlText w:val="•"/>
      <w:lvlJc w:val="left"/>
      <w:pPr>
        <w:tabs>
          <w:tab w:val="num" w:pos="5760"/>
        </w:tabs>
        <w:ind w:left="5760" w:hanging="360"/>
      </w:pPr>
      <w:rPr>
        <w:rFonts w:ascii="Times New Roman" w:hAnsi="Times New Roman" w:hint="default"/>
      </w:rPr>
    </w:lvl>
    <w:lvl w:ilvl="8" w:tplc="BC489DD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1404661"/>
    <w:multiLevelType w:val="multilevel"/>
    <w:tmpl w:val="84AE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1955E2"/>
    <w:multiLevelType w:val="hybridMultilevel"/>
    <w:tmpl w:val="27C2A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7A2D72"/>
    <w:multiLevelType w:val="hybridMultilevel"/>
    <w:tmpl w:val="50FC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1870CC"/>
    <w:multiLevelType w:val="hybridMultilevel"/>
    <w:tmpl w:val="E6342E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9413DB"/>
    <w:multiLevelType w:val="hybridMultilevel"/>
    <w:tmpl w:val="1B20F6DA"/>
    <w:lvl w:ilvl="0" w:tplc="3E42BB8A">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FBD42D2"/>
    <w:multiLevelType w:val="hybridMultilevel"/>
    <w:tmpl w:val="A678BA24"/>
    <w:lvl w:ilvl="0" w:tplc="0409000D">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color w:val="auto"/>
        <w:sz w:val="22"/>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FC54F0F"/>
    <w:multiLevelType w:val="hybridMultilevel"/>
    <w:tmpl w:val="6F1A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9149B3"/>
    <w:multiLevelType w:val="hybridMultilevel"/>
    <w:tmpl w:val="4ED2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8134EE"/>
    <w:multiLevelType w:val="hybridMultilevel"/>
    <w:tmpl w:val="BEE63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5"/>
  </w:num>
  <w:num w:numId="5">
    <w:abstractNumId w:val="1"/>
  </w:num>
  <w:num w:numId="6">
    <w:abstractNumId w:val="8"/>
  </w:num>
  <w:num w:numId="7">
    <w:abstractNumId w:val="4"/>
  </w:num>
  <w:num w:numId="8">
    <w:abstractNumId w:val="11"/>
  </w:num>
  <w:num w:numId="9">
    <w:abstractNumId w:val="7"/>
  </w:num>
  <w:num w:numId="10">
    <w:abstractNumId w:val="14"/>
  </w:num>
  <w:num w:numId="11">
    <w:abstractNumId w:val="12"/>
  </w:num>
  <w:num w:numId="12">
    <w:abstractNumId w:val="3"/>
  </w:num>
  <w:num w:numId="13">
    <w:abstractNumId w:val="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571"/>
    <w:rsid w:val="00010853"/>
    <w:rsid w:val="00024B7A"/>
    <w:rsid w:val="00085D6F"/>
    <w:rsid w:val="000B5ED9"/>
    <w:rsid w:val="000C21E0"/>
    <w:rsid w:val="000D0DA4"/>
    <w:rsid w:val="000D27F9"/>
    <w:rsid w:val="000D6EBF"/>
    <w:rsid w:val="000F2FD0"/>
    <w:rsid w:val="00103107"/>
    <w:rsid w:val="00146C55"/>
    <w:rsid w:val="00190696"/>
    <w:rsid w:val="001921E3"/>
    <w:rsid w:val="001A10D6"/>
    <w:rsid w:val="002030E4"/>
    <w:rsid w:val="002211AA"/>
    <w:rsid w:val="00225D12"/>
    <w:rsid w:val="00240BC2"/>
    <w:rsid w:val="0025361B"/>
    <w:rsid w:val="00275897"/>
    <w:rsid w:val="002905D0"/>
    <w:rsid w:val="00297D61"/>
    <w:rsid w:val="00305982"/>
    <w:rsid w:val="0031075D"/>
    <w:rsid w:val="0032680A"/>
    <w:rsid w:val="0033353C"/>
    <w:rsid w:val="003F4B31"/>
    <w:rsid w:val="00401B5D"/>
    <w:rsid w:val="00436585"/>
    <w:rsid w:val="00440827"/>
    <w:rsid w:val="00443D56"/>
    <w:rsid w:val="004722DA"/>
    <w:rsid w:val="00483F68"/>
    <w:rsid w:val="00493129"/>
    <w:rsid w:val="00496A6F"/>
    <w:rsid w:val="004A156F"/>
    <w:rsid w:val="004B20C5"/>
    <w:rsid w:val="004E2633"/>
    <w:rsid w:val="004F6BC3"/>
    <w:rsid w:val="00542A7B"/>
    <w:rsid w:val="00585244"/>
    <w:rsid w:val="005B73E6"/>
    <w:rsid w:val="005C3F23"/>
    <w:rsid w:val="005F7965"/>
    <w:rsid w:val="00600612"/>
    <w:rsid w:val="006219E9"/>
    <w:rsid w:val="00644C4B"/>
    <w:rsid w:val="00675037"/>
    <w:rsid w:val="00686212"/>
    <w:rsid w:val="00687E87"/>
    <w:rsid w:val="006B1EAF"/>
    <w:rsid w:val="006D67D1"/>
    <w:rsid w:val="00706A14"/>
    <w:rsid w:val="00707701"/>
    <w:rsid w:val="007152C4"/>
    <w:rsid w:val="0072051F"/>
    <w:rsid w:val="0072608F"/>
    <w:rsid w:val="007433AC"/>
    <w:rsid w:val="007723C5"/>
    <w:rsid w:val="007909E0"/>
    <w:rsid w:val="007936CA"/>
    <w:rsid w:val="007D3571"/>
    <w:rsid w:val="007D777C"/>
    <w:rsid w:val="008103E8"/>
    <w:rsid w:val="00864ED1"/>
    <w:rsid w:val="008807F6"/>
    <w:rsid w:val="008B1F28"/>
    <w:rsid w:val="008C30ED"/>
    <w:rsid w:val="008D2BB6"/>
    <w:rsid w:val="008E0FD8"/>
    <w:rsid w:val="00900AF8"/>
    <w:rsid w:val="00911E30"/>
    <w:rsid w:val="009169E4"/>
    <w:rsid w:val="00995833"/>
    <w:rsid w:val="00A50122"/>
    <w:rsid w:val="00A509E7"/>
    <w:rsid w:val="00A7198A"/>
    <w:rsid w:val="00AA1074"/>
    <w:rsid w:val="00AA7121"/>
    <w:rsid w:val="00AE648E"/>
    <w:rsid w:val="00B50D93"/>
    <w:rsid w:val="00B871EF"/>
    <w:rsid w:val="00B972DF"/>
    <w:rsid w:val="00BF6482"/>
    <w:rsid w:val="00C017F2"/>
    <w:rsid w:val="00C0308E"/>
    <w:rsid w:val="00C244E4"/>
    <w:rsid w:val="00C60E34"/>
    <w:rsid w:val="00C8089C"/>
    <w:rsid w:val="00C87D35"/>
    <w:rsid w:val="00C96B73"/>
    <w:rsid w:val="00CC6023"/>
    <w:rsid w:val="00CC7931"/>
    <w:rsid w:val="00CF6021"/>
    <w:rsid w:val="00D14786"/>
    <w:rsid w:val="00D6126E"/>
    <w:rsid w:val="00D7754B"/>
    <w:rsid w:val="00DF136F"/>
    <w:rsid w:val="00E14B8D"/>
    <w:rsid w:val="00E260E7"/>
    <w:rsid w:val="00E8477F"/>
    <w:rsid w:val="00EA0F11"/>
    <w:rsid w:val="00EA4C6D"/>
    <w:rsid w:val="00EB15CB"/>
    <w:rsid w:val="00EB17E7"/>
    <w:rsid w:val="00EE0364"/>
    <w:rsid w:val="00EE17DA"/>
    <w:rsid w:val="00F0077D"/>
    <w:rsid w:val="00F112D9"/>
    <w:rsid w:val="00F13569"/>
    <w:rsid w:val="00F224C6"/>
    <w:rsid w:val="00F633E6"/>
    <w:rsid w:val="00FB36C9"/>
    <w:rsid w:val="00FB4D22"/>
    <w:rsid w:val="00FE1283"/>
    <w:rsid w:val="05BDE4B6"/>
    <w:rsid w:val="10B8927C"/>
    <w:rsid w:val="1C56C615"/>
    <w:rsid w:val="23E270F7"/>
    <w:rsid w:val="3490561F"/>
    <w:rsid w:val="42640819"/>
    <w:rsid w:val="472B3332"/>
    <w:rsid w:val="4F46CB4D"/>
    <w:rsid w:val="4FEA3700"/>
    <w:rsid w:val="54B5F7B4"/>
    <w:rsid w:val="570796E5"/>
    <w:rsid w:val="5A99279A"/>
    <w:rsid w:val="6A7B4FED"/>
    <w:rsid w:val="75BA22A2"/>
    <w:rsid w:val="7DC1D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D35D9"/>
  <w15:docId w15:val="{AB17D8E8-EB35-4842-9017-05E7646D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82"/>
    <w:pPr>
      <w:spacing w:after="0" w:line="240" w:lineRule="auto"/>
    </w:pPr>
    <w:rPr>
      <w:rFonts w:ascii="Arial" w:eastAsia="Times New Roman" w:hAnsi="Arial" w:cs="Times New Roman"/>
      <w:sz w:val="24"/>
      <w:szCs w:val="24"/>
      <w:lang w:eastAsia="en-US"/>
    </w:rPr>
  </w:style>
  <w:style w:type="paragraph" w:styleId="Heading1">
    <w:name w:val="heading 1"/>
    <w:basedOn w:val="Normal"/>
    <w:next w:val="Normal"/>
    <w:link w:val="Heading1Char"/>
    <w:uiPriority w:val="9"/>
    <w:qFormat/>
    <w:rsid w:val="00305982"/>
    <w:pPr>
      <w:keepNext/>
      <w:keepLines/>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B17E7"/>
    <w:pPr>
      <w:keepNext/>
      <w:keepLines/>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7D3571"/>
    <w:rPr>
      <w:sz w:val="16"/>
      <w:szCs w:val="16"/>
    </w:rPr>
  </w:style>
  <w:style w:type="character" w:styleId="Hyperlink">
    <w:name w:val="Hyperlink"/>
    <w:rsid w:val="007D3571"/>
    <w:rPr>
      <w:color w:val="0000FF"/>
      <w:u w:val="single"/>
    </w:rPr>
  </w:style>
  <w:style w:type="character" w:customStyle="1" w:styleId="Heading2Char">
    <w:name w:val="Heading 2 Char"/>
    <w:basedOn w:val="DefaultParagraphFont"/>
    <w:link w:val="Heading2"/>
    <w:uiPriority w:val="9"/>
    <w:rsid w:val="00EB17E7"/>
    <w:rPr>
      <w:rFonts w:ascii="Arial" w:eastAsiaTheme="majorEastAsia" w:hAnsi="Arial"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7D3571"/>
    <w:rPr>
      <w:rFonts w:ascii="Tahoma" w:hAnsi="Tahoma" w:cs="Tahoma"/>
      <w:sz w:val="16"/>
      <w:szCs w:val="16"/>
    </w:rPr>
  </w:style>
  <w:style w:type="character" w:customStyle="1" w:styleId="BalloonTextChar">
    <w:name w:val="Balloon Text Char"/>
    <w:basedOn w:val="DefaultParagraphFont"/>
    <w:link w:val="BalloonText"/>
    <w:uiPriority w:val="99"/>
    <w:semiHidden/>
    <w:rsid w:val="007D3571"/>
    <w:rPr>
      <w:rFonts w:ascii="Tahoma" w:eastAsia="Times New Roman" w:hAnsi="Tahoma" w:cs="Tahoma"/>
      <w:sz w:val="16"/>
      <w:szCs w:val="16"/>
      <w:lang w:eastAsia="en-US"/>
    </w:rPr>
  </w:style>
  <w:style w:type="paragraph" w:styleId="CommentText">
    <w:name w:val="annotation text"/>
    <w:basedOn w:val="Normal"/>
    <w:link w:val="CommentTextChar"/>
    <w:uiPriority w:val="99"/>
    <w:unhideWhenUsed/>
    <w:rsid w:val="00706A14"/>
    <w:rPr>
      <w:sz w:val="20"/>
      <w:szCs w:val="20"/>
    </w:rPr>
  </w:style>
  <w:style w:type="character" w:customStyle="1" w:styleId="CommentTextChar">
    <w:name w:val="Comment Text Char"/>
    <w:basedOn w:val="DefaultParagraphFont"/>
    <w:link w:val="CommentText"/>
    <w:uiPriority w:val="99"/>
    <w:rsid w:val="00706A14"/>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06A14"/>
    <w:rPr>
      <w:b/>
      <w:bCs/>
    </w:rPr>
  </w:style>
  <w:style w:type="character" w:customStyle="1" w:styleId="CommentSubjectChar">
    <w:name w:val="Comment Subject Char"/>
    <w:basedOn w:val="CommentTextChar"/>
    <w:link w:val="CommentSubject"/>
    <w:uiPriority w:val="99"/>
    <w:semiHidden/>
    <w:rsid w:val="00706A14"/>
    <w:rPr>
      <w:rFonts w:ascii="Times New Roman" w:eastAsia="Times New Roman" w:hAnsi="Times New Roman" w:cs="Times New Roman"/>
      <w:b/>
      <w:bCs/>
      <w:sz w:val="20"/>
      <w:szCs w:val="20"/>
      <w:lang w:eastAsia="en-US"/>
    </w:rPr>
  </w:style>
  <w:style w:type="paragraph" w:styleId="NormalWeb">
    <w:name w:val="Normal (Web)"/>
    <w:basedOn w:val="Normal"/>
    <w:uiPriority w:val="99"/>
    <w:semiHidden/>
    <w:unhideWhenUsed/>
    <w:rsid w:val="00E8477F"/>
    <w:pPr>
      <w:spacing w:before="100" w:beforeAutospacing="1" w:after="100" w:afterAutospacing="1"/>
    </w:pPr>
    <w:rPr>
      <w:rFonts w:eastAsiaTheme="minorEastAsia"/>
    </w:rPr>
  </w:style>
  <w:style w:type="character" w:customStyle="1" w:styleId="Heading1Char">
    <w:name w:val="Heading 1 Char"/>
    <w:basedOn w:val="DefaultParagraphFont"/>
    <w:link w:val="Heading1"/>
    <w:uiPriority w:val="9"/>
    <w:rsid w:val="00305982"/>
    <w:rPr>
      <w:rFonts w:ascii="Arial" w:eastAsiaTheme="majorEastAsia" w:hAnsi="Arial" w:cstheme="majorBidi"/>
      <w:color w:val="365F91" w:themeColor="accent1" w:themeShade="BF"/>
      <w:sz w:val="32"/>
      <w:szCs w:val="32"/>
      <w:lang w:eastAsia="en-US"/>
    </w:rPr>
  </w:style>
  <w:style w:type="paragraph" w:styleId="ListParagraph">
    <w:name w:val="List Paragraph"/>
    <w:basedOn w:val="Normal"/>
    <w:uiPriority w:val="34"/>
    <w:qFormat/>
    <w:rsid w:val="0072608F"/>
    <w:pPr>
      <w:ind w:left="720"/>
      <w:contextualSpacing/>
    </w:pPr>
  </w:style>
  <w:style w:type="paragraph" w:styleId="NoSpacing">
    <w:name w:val="No Spacing"/>
    <w:uiPriority w:val="1"/>
    <w:qFormat/>
    <w:rsid w:val="00305982"/>
    <w:pPr>
      <w:spacing w:after="0"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39"/>
    <w:rsid w:val="0033353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EB17E7"/>
    <w:rPr>
      <w:b/>
      <w:bCs/>
      <w:smallCaps/>
      <w:color w:val="4F81BD" w:themeColor="accent1"/>
      <w:spacing w:val="5"/>
    </w:rPr>
  </w:style>
  <w:style w:type="paragraph" w:styleId="IntenseQuote">
    <w:name w:val="Intense Quote"/>
    <w:basedOn w:val="Normal"/>
    <w:next w:val="Normal"/>
    <w:link w:val="IntenseQuoteChar"/>
    <w:uiPriority w:val="30"/>
    <w:qFormat/>
    <w:rsid w:val="00EB17E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B17E7"/>
    <w:rPr>
      <w:rFonts w:ascii="Arial" w:eastAsia="Times New Roman" w:hAnsi="Arial" w:cs="Times New Roman"/>
      <w:i/>
      <w:iCs/>
      <w:color w:val="4F81BD" w:themeColor="accent1"/>
      <w:sz w:val="24"/>
      <w:szCs w:val="24"/>
      <w:lang w:eastAsia="en-US"/>
    </w:rPr>
  </w:style>
  <w:style w:type="paragraph" w:styleId="Quote">
    <w:name w:val="Quote"/>
    <w:basedOn w:val="Normal"/>
    <w:next w:val="Normal"/>
    <w:link w:val="QuoteChar"/>
    <w:uiPriority w:val="29"/>
    <w:qFormat/>
    <w:rsid w:val="00EB17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17E7"/>
    <w:rPr>
      <w:rFonts w:ascii="Arial" w:eastAsia="Times New Roman" w:hAnsi="Arial" w:cs="Times New Roman"/>
      <w:i/>
      <w:iCs/>
      <w:color w:val="404040" w:themeColor="text1" w:themeTint="BF"/>
      <w:sz w:val="24"/>
      <w:szCs w:val="24"/>
      <w:lang w:eastAsia="en-US"/>
    </w:rPr>
  </w:style>
  <w:style w:type="character" w:styleId="Strong">
    <w:name w:val="Strong"/>
    <w:basedOn w:val="DefaultParagraphFont"/>
    <w:uiPriority w:val="22"/>
    <w:qFormat/>
    <w:rsid w:val="00EB17E7"/>
    <w:rPr>
      <w:b/>
      <w:bCs/>
    </w:rPr>
  </w:style>
  <w:style w:type="character" w:styleId="IntenseEmphasis">
    <w:name w:val="Intense Emphasis"/>
    <w:basedOn w:val="DefaultParagraphFont"/>
    <w:uiPriority w:val="21"/>
    <w:qFormat/>
    <w:rsid w:val="00EB17E7"/>
    <w:rPr>
      <w:i/>
      <w:iCs/>
      <w:color w:val="4F81BD" w:themeColor="accent1"/>
    </w:rPr>
  </w:style>
  <w:style w:type="character" w:styleId="Emphasis">
    <w:name w:val="Emphasis"/>
    <w:basedOn w:val="DefaultParagraphFont"/>
    <w:uiPriority w:val="20"/>
    <w:qFormat/>
    <w:rsid w:val="00EB17E7"/>
    <w:rPr>
      <w:i/>
      <w:iCs/>
    </w:rPr>
  </w:style>
  <w:style w:type="character" w:styleId="SubtleEmphasis">
    <w:name w:val="Subtle Emphasis"/>
    <w:basedOn w:val="DefaultParagraphFont"/>
    <w:uiPriority w:val="19"/>
    <w:qFormat/>
    <w:rsid w:val="00EB17E7"/>
    <w:rPr>
      <w:i/>
      <w:iCs/>
      <w:color w:val="404040" w:themeColor="text1" w:themeTint="BF"/>
    </w:rPr>
  </w:style>
  <w:style w:type="paragraph" w:styleId="Subtitle">
    <w:name w:val="Subtitle"/>
    <w:basedOn w:val="Normal"/>
    <w:next w:val="Normal"/>
    <w:link w:val="SubtitleChar"/>
    <w:uiPriority w:val="11"/>
    <w:qFormat/>
    <w:rsid w:val="00EB17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B17E7"/>
    <w:rPr>
      <w:color w:val="5A5A5A" w:themeColor="text1" w:themeTint="A5"/>
      <w:spacing w:val="15"/>
      <w:lang w:eastAsia="en-US"/>
    </w:rPr>
  </w:style>
  <w:style w:type="paragraph" w:styleId="Header">
    <w:name w:val="header"/>
    <w:basedOn w:val="Normal"/>
    <w:link w:val="HeaderChar"/>
    <w:uiPriority w:val="99"/>
    <w:unhideWhenUsed/>
    <w:rsid w:val="005F7965"/>
    <w:pPr>
      <w:tabs>
        <w:tab w:val="center" w:pos="4680"/>
        <w:tab w:val="right" w:pos="9360"/>
      </w:tabs>
    </w:pPr>
  </w:style>
  <w:style w:type="character" w:customStyle="1" w:styleId="HeaderChar">
    <w:name w:val="Header Char"/>
    <w:basedOn w:val="DefaultParagraphFont"/>
    <w:link w:val="Header"/>
    <w:uiPriority w:val="99"/>
    <w:rsid w:val="005F7965"/>
    <w:rPr>
      <w:rFonts w:ascii="Arial" w:eastAsia="Times New Roman" w:hAnsi="Arial" w:cs="Times New Roman"/>
      <w:sz w:val="24"/>
      <w:szCs w:val="24"/>
      <w:lang w:eastAsia="en-US"/>
    </w:rPr>
  </w:style>
  <w:style w:type="paragraph" w:styleId="Footer">
    <w:name w:val="footer"/>
    <w:basedOn w:val="Normal"/>
    <w:link w:val="FooterChar"/>
    <w:uiPriority w:val="99"/>
    <w:unhideWhenUsed/>
    <w:rsid w:val="005F7965"/>
    <w:pPr>
      <w:tabs>
        <w:tab w:val="center" w:pos="4680"/>
        <w:tab w:val="right" w:pos="9360"/>
      </w:tabs>
    </w:pPr>
  </w:style>
  <w:style w:type="character" w:customStyle="1" w:styleId="FooterChar">
    <w:name w:val="Footer Char"/>
    <w:basedOn w:val="DefaultParagraphFont"/>
    <w:link w:val="Footer"/>
    <w:uiPriority w:val="99"/>
    <w:rsid w:val="005F7965"/>
    <w:rPr>
      <w:rFonts w:ascii="Arial" w:eastAsia="Times New Roman" w:hAnsi="Arial" w:cs="Times New Roman"/>
      <w:sz w:val="24"/>
      <w:szCs w:val="24"/>
      <w:lang w:eastAsia="en-US"/>
    </w:rPr>
  </w:style>
  <w:style w:type="paragraph" w:customStyle="1" w:styleId="BasicParagraph">
    <w:name w:val="[Basic Paragraph]"/>
    <w:basedOn w:val="Normal"/>
    <w:rsid w:val="00995833"/>
    <w:pPr>
      <w:spacing w:line="288" w:lineRule="auto"/>
    </w:pPr>
    <w:rPr>
      <w:rFonts w:ascii="MinionPro-Regular" w:hAnsi="MinionPro-Regular"/>
      <w:color w:val="000000"/>
      <w:kern w:val="28"/>
      <w14:ligatures w14:val="standard"/>
      <w14:cntxtAlts/>
    </w:rPr>
  </w:style>
  <w:style w:type="paragraph" w:customStyle="1" w:styleId="Pa3">
    <w:name w:val="Pa3"/>
    <w:basedOn w:val="Normal"/>
    <w:next w:val="Normal"/>
    <w:uiPriority w:val="99"/>
    <w:rsid w:val="00707701"/>
    <w:pPr>
      <w:autoSpaceDE w:val="0"/>
      <w:autoSpaceDN w:val="0"/>
      <w:adjustRightInd w:val="0"/>
      <w:spacing w:line="201" w:lineRule="atLeast"/>
    </w:pPr>
    <w:rPr>
      <w:rFonts w:ascii="Trade Gothic LT Std" w:eastAsiaTheme="minorEastAsia" w:hAnsi="Trade Gothic LT Std" w:cstheme="minorBidi"/>
      <w:lang w:eastAsia="zh-CN"/>
    </w:rPr>
  </w:style>
  <w:style w:type="character" w:customStyle="1" w:styleId="A4">
    <w:name w:val="A4"/>
    <w:uiPriority w:val="99"/>
    <w:rsid w:val="00707701"/>
    <w:rPr>
      <w:rFonts w:cs="Trade Gothic LT Std"/>
      <w:b/>
      <w:bCs/>
      <w:color w:val="000C9D"/>
      <w:sz w:val="22"/>
      <w:szCs w:val="22"/>
    </w:rPr>
  </w:style>
  <w:style w:type="character" w:customStyle="1" w:styleId="A9">
    <w:name w:val="A9"/>
    <w:uiPriority w:val="99"/>
    <w:rsid w:val="00707701"/>
    <w:rPr>
      <w:rFonts w:cs="Trade Gothic LT Std"/>
      <w:color w:val="211D1E"/>
      <w:sz w:val="19"/>
      <w:szCs w:val="19"/>
    </w:rPr>
  </w:style>
  <w:style w:type="paragraph" w:customStyle="1" w:styleId="Pa57">
    <w:name w:val="Pa57"/>
    <w:basedOn w:val="Normal"/>
    <w:next w:val="Normal"/>
    <w:uiPriority w:val="99"/>
    <w:rsid w:val="004B20C5"/>
    <w:pPr>
      <w:autoSpaceDE w:val="0"/>
      <w:autoSpaceDN w:val="0"/>
      <w:adjustRightInd w:val="0"/>
      <w:spacing w:line="201" w:lineRule="atLeast"/>
    </w:pPr>
    <w:rPr>
      <w:rFonts w:ascii="Trade Gothic LT Std" w:eastAsiaTheme="minorEastAsia" w:hAnsi="Trade Gothic LT Std" w:cstheme="minorBidi"/>
      <w:lang w:eastAsia="zh-CN"/>
    </w:rPr>
  </w:style>
  <w:style w:type="paragraph" w:customStyle="1" w:styleId="Default">
    <w:name w:val="Default"/>
    <w:rsid w:val="00483F68"/>
    <w:pPr>
      <w:autoSpaceDE w:val="0"/>
      <w:autoSpaceDN w:val="0"/>
      <w:adjustRightInd w:val="0"/>
      <w:spacing w:after="0" w:line="240" w:lineRule="auto"/>
    </w:pPr>
    <w:rPr>
      <w:rFonts w:ascii="Trade Gothic LT Std" w:hAnsi="Trade Gothic LT Std" w:cs="Trade Gothic LT Std"/>
      <w:color w:val="000000"/>
      <w:sz w:val="24"/>
      <w:szCs w:val="24"/>
    </w:rPr>
  </w:style>
  <w:style w:type="character" w:customStyle="1" w:styleId="UnresolvedMention1">
    <w:name w:val="Unresolved Mention1"/>
    <w:basedOn w:val="DefaultParagraphFont"/>
    <w:uiPriority w:val="99"/>
    <w:semiHidden/>
    <w:unhideWhenUsed/>
    <w:rsid w:val="00B50D93"/>
    <w:rPr>
      <w:color w:val="605E5C"/>
      <w:shd w:val="clear" w:color="auto" w:fill="E1DFDD"/>
    </w:rPr>
  </w:style>
  <w:style w:type="character" w:styleId="FollowedHyperlink">
    <w:name w:val="FollowedHyperlink"/>
    <w:basedOn w:val="DefaultParagraphFont"/>
    <w:uiPriority w:val="99"/>
    <w:semiHidden/>
    <w:unhideWhenUsed/>
    <w:rsid w:val="00297D61"/>
    <w:rPr>
      <w:color w:val="800080" w:themeColor="followedHyperlink"/>
      <w:u w:val="single"/>
    </w:rPr>
  </w:style>
  <w:style w:type="character" w:customStyle="1" w:styleId="Mention">
    <w:name w:val="Mention"/>
    <w:basedOn w:val="DefaultParagraphFont"/>
    <w:uiPriority w:val="99"/>
    <w:unhideWhenUsed/>
    <w:rsid w:val="00C0308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74424">
      <w:bodyDiv w:val="1"/>
      <w:marLeft w:val="0"/>
      <w:marRight w:val="0"/>
      <w:marTop w:val="0"/>
      <w:marBottom w:val="0"/>
      <w:divBdr>
        <w:top w:val="none" w:sz="0" w:space="0" w:color="auto"/>
        <w:left w:val="none" w:sz="0" w:space="0" w:color="auto"/>
        <w:bottom w:val="none" w:sz="0" w:space="0" w:color="auto"/>
        <w:right w:val="none" w:sz="0" w:space="0" w:color="auto"/>
      </w:divBdr>
    </w:div>
    <w:div w:id="297690039">
      <w:bodyDiv w:val="1"/>
      <w:marLeft w:val="0"/>
      <w:marRight w:val="0"/>
      <w:marTop w:val="0"/>
      <w:marBottom w:val="0"/>
      <w:divBdr>
        <w:top w:val="none" w:sz="0" w:space="0" w:color="auto"/>
        <w:left w:val="none" w:sz="0" w:space="0" w:color="auto"/>
        <w:bottom w:val="none" w:sz="0" w:space="0" w:color="auto"/>
        <w:right w:val="none" w:sz="0" w:space="0" w:color="auto"/>
      </w:divBdr>
      <w:divsChild>
        <w:div w:id="786121173">
          <w:marLeft w:val="547"/>
          <w:marRight w:val="0"/>
          <w:marTop w:val="0"/>
          <w:marBottom w:val="0"/>
          <w:divBdr>
            <w:top w:val="none" w:sz="0" w:space="0" w:color="auto"/>
            <w:left w:val="none" w:sz="0" w:space="0" w:color="auto"/>
            <w:bottom w:val="none" w:sz="0" w:space="0" w:color="auto"/>
            <w:right w:val="none" w:sz="0" w:space="0" w:color="auto"/>
          </w:divBdr>
        </w:div>
      </w:divsChild>
    </w:div>
    <w:div w:id="397097443">
      <w:bodyDiv w:val="1"/>
      <w:marLeft w:val="0"/>
      <w:marRight w:val="0"/>
      <w:marTop w:val="0"/>
      <w:marBottom w:val="0"/>
      <w:divBdr>
        <w:top w:val="none" w:sz="0" w:space="0" w:color="auto"/>
        <w:left w:val="none" w:sz="0" w:space="0" w:color="auto"/>
        <w:bottom w:val="none" w:sz="0" w:space="0" w:color="auto"/>
        <w:right w:val="none" w:sz="0" w:space="0" w:color="auto"/>
      </w:divBdr>
    </w:div>
    <w:div w:id="404448845">
      <w:bodyDiv w:val="1"/>
      <w:marLeft w:val="0"/>
      <w:marRight w:val="0"/>
      <w:marTop w:val="0"/>
      <w:marBottom w:val="0"/>
      <w:divBdr>
        <w:top w:val="none" w:sz="0" w:space="0" w:color="auto"/>
        <w:left w:val="none" w:sz="0" w:space="0" w:color="auto"/>
        <w:bottom w:val="none" w:sz="0" w:space="0" w:color="auto"/>
        <w:right w:val="none" w:sz="0" w:space="0" w:color="auto"/>
      </w:divBdr>
      <w:divsChild>
        <w:div w:id="537355268">
          <w:marLeft w:val="547"/>
          <w:marRight w:val="0"/>
          <w:marTop w:val="0"/>
          <w:marBottom w:val="0"/>
          <w:divBdr>
            <w:top w:val="none" w:sz="0" w:space="0" w:color="auto"/>
            <w:left w:val="none" w:sz="0" w:space="0" w:color="auto"/>
            <w:bottom w:val="none" w:sz="0" w:space="0" w:color="auto"/>
            <w:right w:val="none" w:sz="0" w:space="0" w:color="auto"/>
          </w:divBdr>
        </w:div>
      </w:divsChild>
    </w:div>
    <w:div w:id="827985873">
      <w:bodyDiv w:val="1"/>
      <w:marLeft w:val="0"/>
      <w:marRight w:val="0"/>
      <w:marTop w:val="0"/>
      <w:marBottom w:val="0"/>
      <w:divBdr>
        <w:top w:val="none" w:sz="0" w:space="0" w:color="auto"/>
        <w:left w:val="none" w:sz="0" w:space="0" w:color="auto"/>
        <w:bottom w:val="none" w:sz="0" w:space="0" w:color="auto"/>
        <w:right w:val="none" w:sz="0" w:space="0" w:color="auto"/>
      </w:divBdr>
      <w:divsChild>
        <w:div w:id="1006902342">
          <w:marLeft w:val="547"/>
          <w:marRight w:val="0"/>
          <w:marTop w:val="0"/>
          <w:marBottom w:val="0"/>
          <w:divBdr>
            <w:top w:val="none" w:sz="0" w:space="0" w:color="auto"/>
            <w:left w:val="none" w:sz="0" w:space="0" w:color="auto"/>
            <w:bottom w:val="none" w:sz="0" w:space="0" w:color="auto"/>
            <w:right w:val="none" w:sz="0" w:space="0" w:color="auto"/>
          </w:divBdr>
        </w:div>
      </w:divsChild>
    </w:div>
    <w:div w:id="1094932246">
      <w:bodyDiv w:val="1"/>
      <w:marLeft w:val="0"/>
      <w:marRight w:val="0"/>
      <w:marTop w:val="0"/>
      <w:marBottom w:val="0"/>
      <w:divBdr>
        <w:top w:val="none" w:sz="0" w:space="0" w:color="auto"/>
        <w:left w:val="none" w:sz="0" w:space="0" w:color="auto"/>
        <w:bottom w:val="none" w:sz="0" w:space="0" w:color="auto"/>
        <w:right w:val="none" w:sz="0" w:space="0" w:color="auto"/>
      </w:divBdr>
      <w:divsChild>
        <w:div w:id="204831828">
          <w:marLeft w:val="547"/>
          <w:marRight w:val="0"/>
          <w:marTop w:val="0"/>
          <w:marBottom w:val="0"/>
          <w:divBdr>
            <w:top w:val="none" w:sz="0" w:space="0" w:color="auto"/>
            <w:left w:val="none" w:sz="0" w:space="0" w:color="auto"/>
            <w:bottom w:val="none" w:sz="0" w:space="0" w:color="auto"/>
            <w:right w:val="none" w:sz="0" w:space="0" w:color="auto"/>
          </w:divBdr>
        </w:div>
      </w:divsChild>
    </w:div>
    <w:div w:id="1934705817">
      <w:bodyDiv w:val="1"/>
      <w:marLeft w:val="0"/>
      <w:marRight w:val="0"/>
      <w:marTop w:val="0"/>
      <w:marBottom w:val="0"/>
      <w:divBdr>
        <w:top w:val="none" w:sz="0" w:space="0" w:color="auto"/>
        <w:left w:val="none" w:sz="0" w:space="0" w:color="auto"/>
        <w:bottom w:val="none" w:sz="0" w:space="0" w:color="auto"/>
        <w:right w:val="none" w:sz="0" w:space="0" w:color="auto"/>
      </w:divBdr>
      <w:divsChild>
        <w:div w:id="2022463173">
          <w:marLeft w:val="547"/>
          <w:marRight w:val="0"/>
          <w:marTop w:val="0"/>
          <w:marBottom w:val="0"/>
          <w:divBdr>
            <w:top w:val="none" w:sz="0" w:space="0" w:color="auto"/>
            <w:left w:val="none" w:sz="0" w:space="0" w:color="auto"/>
            <w:bottom w:val="none" w:sz="0" w:space="0" w:color="auto"/>
            <w:right w:val="none" w:sz="0" w:space="0" w:color="auto"/>
          </w:divBdr>
        </w:div>
      </w:divsChild>
    </w:div>
    <w:div w:id="1946450895">
      <w:bodyDiv w:val="1"/>
      <w:marLeft w:val="0"/>
      <w:marRight w:val="0"/>
      <w:marTop w:val="0"/>
      <w:marBottom w:val="0"/>
      <w:divBdr>
        <w:top w:val="none" w:sz="0" w:space="0" w:color="auto"/>
        <w:left w:val="none" w:sz="0" w:space="0" w:color="auto"/>
        <w:bottom w:val="none" w:sz="0" w:space="0" w:color="auto"/>
        <w:right w:val="none" w:sz="0" w:space="0" w:color="auto"/>
      </w:divBdr>
    </w:div>
    <w:div w:id="2038264262">
      <w:bodyDiv w:val="1"/>
      <w:marLeft w:val="0"/>
      <w:marRight w:val="0"/>
      <w:marTop w:val="0"/>
      <w:marBottom w:val="0"/>
      <w:divBdr>
        <w:top w:val="none" w:sz="0" w:space="0" w:color="auto"/>
        <w:left w:val="none" w:sz="0" w:space="0" w:color="auto"/>
        <w:bottom w:val="none" w:sz="0" w:space="0" w:color="auto"/>
        <w:right w:val="none" w:sz="0" w:space="0" w:color="auto"/>
      </w:divBdr>
      <w:divsChild>
        <w:div w:id="915701241">
          <w:marLeft w:val="547"/>
          <w:marRight w:val="0"/>
          <w:marTop w:val="0"/>
          <w:marBottom w:val="0"/>
          <w:divBdr>
            <w:top w:val="none" w:sz="0" w:space="0" w:color="auto"/>
            <w:left w:val="none" w:sz="0" w:space="0" w:color="auto"/>
            <w:bottom w:val="none" w:sz="0" w:space="0" w:color="auto"/>
            <w:right w:val="none" w:sz="0" w:space="0" w:color="auto"/>
          </w:divBdr>
        </w:div>
      </w:divsChild>
    </w:div>
    <w:div w:id="20869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tableau.com/app/profile/collin.phillips/viz/CSISchoolClosureMap_ECA/SchoolClosureMap?publish=yes" TargetMode="External"/><Relationship Id="rId18" Type="http://schemas.openxmlformats.org/officeDocument/2006/relationships/hyperlink" Target="mailto:csi_info@csi.state.co.u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si.state.co.us/records-requests/"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mailto:rheroff@ecarvada.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anderson@ecarvada.org" TargetMode="External"/><Relationship Id="rId20" Type="http://schemas.openxmlformats.org/officeDocument/2006/relationships/hyperlink" Target="https://www.csi.state.co.us/records-reques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mailto:csi_info@csi.state.co.us" TargetMode="External"/><Relationship Id="rId5" Type="http://schemas.openxmlformats.org/officeDocument/2006/relationships/numbering" Target="numbering.xml"/><Relationship Id="rId15" Type="http://schemas.openxmlformats.org/officeDocument/2006/relationships/hyperlink" Target="https://www.csi.state.co.us/records-requests/" TargetMode="External"/><Relationship Id="rId23" Type="http://schemas.openxmlformats.org/officeDocument/2006/relationships/hyperlink" Target="mailto:rheroff@ecarvada.org" TargetMode="External"/><Relationship Id="rId10" Type="http://schemas.openxmlformats.org/officeDocument/2006/relationships/endnotes" Target="endnotes.xml"/><Relationship Id="rId19" Type="http://schemas.openxmlformats.org/officeDocument/2006/relationships/hyperlink" Target="https://public.tableau.com/app/profile/collin.phillips/viz/CSISchoolClosureMap_ECA/SchoolClosureMap?publish=y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state.co.us/records-requests/" TargetMode="External"/><Relationship Id="rId22" Type="http://schemas.openxmlformats.org/officeDocument/2006/relationships/hyperlink" Target="mailto:janderson@ecarvada.org"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3" ma:contentTypeDescription="Create a new document." ma:contentTypeScope="" ma:versionID="2324fdaf8457a0300d169f410dc89643">
  <xsd:schema xmlns:xsd="http://www.w3.org/2001/XMLSchema" xmlns:xs="http://www.w3.org/2001/XMLSchema" xmlns:p="http://schemas.microsoft.com/office/2006/metadata/properties" xmlns:ns2="41d4868e-e7c5-4a0f-bea8-40f63a832f74" targetNamespace="http://schemas.microsoft.com/office/2006/metadata/properties" ma:root="true" ma:fieldsID="2cc4aadb1d6f04bf95d5ef4765a9b0a7" ns2:_="">
    <xsd:import namespace="41d4868e-e7c5-4a0f-bea8-40f63a832f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19330-13AB-4B16-9313-55651F09ADC6}">
  <ds:schemaRefs>
    <ds:schemaRef ds:uri="http://schemas.microsoft.com/sharepoint/v3/contenttype/forms"/>
  </ds:schemaRefs>
</ds:datastoreItem>
</file>

<file path=customXml/itemProps2.xml><?xml version="1.0" encoding="utf-8"?>
<ds:datastoreItem xmlns:ds="http://schemas.openxmlformats.org/officeDocument/2006/customXml" ds:itemID="{125DF738-4EEF-4A10-BA09-7F58F35EED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94B356-91C2-483F-BEAD-F238D2F34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6156D-6CD0-432C-8CE5-44069342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Dinnen</dc:creator>
  <cp:lastModifiedBy>Richard Heroff</cp:lastModifiedBy>
  <cp:revision>5</cp:revision>
  <cp:lastPrinted>2023-12-12T20:26:00Z</cp:lastPrinted>
  <dcterms:created xsi:type="dcterms:W3CDTF">2023-12-12T17:23:00Z</dcterms:created>
  <dcterms:modified xsi:type="dcterms:W3CDTF">2023-12-12T22:20:00Z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