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211B6B" w14:textId="77777777" w:rsidR="00164CD2" w:rsidRPr="00531E98" w:rsidRDefault="00E55D25" w:rsidP="00E55D25">
      <w:pPr>
        <w:jc w:val="center"/>
        <w:rPr>
          <w:rFonts w:ascii="Arial Narrow" w:hAnsi="Arial Narrow"/>
          <w:b/>
          <w:color w:val="FF0000"/>
        </w:rPr>
      </w:pPr>
      <w:r w:rsidRPr="00531E98">
        <w:rPr>
          <w:rFonts w:ascii="Arial Narrow" w:hAnsi="Arial Narrow"/>
          <w:b/>
          <w:color w:val="FF0000"/>
        </w:rPr>
        <w:t>SAMPLE Signed Board Resolution Requesting Charter Renewal</w:t>
      </w:r>
    </w:p>
    <w:sdt>
      <w:sdtPr>
        <w:rPr>
          <w:rFonts w:ascii="Arial Narrow" w:hAnsi="Arial Narrow"/>
        </w:rPr>
        <w:id w:val="1318460369"/>
        <w:placeholder>
          <w:docPart w:val="24A66C5F5E044503A8DBE5E6C62969A8"/>
        </w:placeholder>
        <w:showingPlcHdr/>
      </w:sdtPr>
      <w:sdtEndPr/>
      <w:sdtContent>
        <w:p w14:paraId="3525DC32" w14:textId="77777777" w:rsidR="00E55D25" w:rsidRPr="00E55D25" w:rsidRDefault="00E55D25" w:rsidP="00E55D25">
          <w:pPr>
            <w:jc w:val="center"/>
            <w:rPr>
              <w:rFonts w:ascii="Arial Narrow" w:hAnsi="Arial Narrow"/>
            </w:rPr>
          </w:pPr>
          <w:r w:rsidRPr="003C64E5">
            <w:rPr>
              <w:rStyle w:val="PlaceholderText"/>
              <w:rFonts w:ascii="Arial Narrow" w:hAnsi="Arial Narrow"/>
              <w:b/>
            </w:rPr>
            <w:t>Enter Full School Name Here</w:t>
          </w:r>
        </w:p>
      </w:sdtContent>
    </w:sdt>
    <w:sdt>
      <w:sdtPr>
        <w:rPr>
          <w:rFonts w:ascii="Arial Narrow" w:hAnsi="Arial Narrow"/>
        </w:rPr>
        <w:id w:val="-677495219"/>
        <w:placeholder>
          <w:docPart w:val="E2F72F89017F47AA867E55B3B064381C"/>
        </w:placeholder>
        <w:showingPlcHdr/>
      </w:sdtPr>
      <w:sdtEndPr/>
      <w:sdtContent>
        <w:p w14:paraId="087D3B9D" w14:textId="77777777" w:rsidR="00E55D25" w:rsidRPr="00E55D25" w:rsidRDefault="00E55D25" w:rsidP="003C64E5">
          <w:pPr>
            <w:pBdr>
              <w:bottom w:val="single" w:sz="8" w:space="1" w:color="auto"/>
            </w:pBdr>
            <w:jc w:val="center"/>
            <w:rPr>
              <w:rFonts w:ascii="Arial Narrow" w:hAnsi="Arial Narrow"/>
            </w:rPr>
          </w:pPr>
          <w:r w:rsidRPr="00E55D25">
            <w:rPr>
              <w:rStyle w:val="PlaceholderText"/>
              <w:rFonts w:ascii="Arial Narrow" w:hAnsi="Arial Narrow"/>
            </w:rPr>
            <w:t>Enter Full School Address Here</w:t>
          </w:r>
        </w:p>
      </w:sdtContent>
    </w:sdt>
    <w:p w14:paraId="4764BA85" w14:textId="77777777" w:rsidR="00E55D25" w:rsidRDefault="00DA7E60" w:rsidP="00E55D25">
      <w:pPr>
        <w:jc w:val="center"/>
        <w:rPr>
          <w:rFonts w:ascii="Arial Narrow" w:hAnsi="Arial Narrow"/>
          <w:u w:val="single"/>
        </w:rPr>
      </w:pPr>
      <w:r>
        <w:rPr>
          <w:rFonts w:ascii="Arial Narrow" w:hAnsi="Arial Narrow"/>
          <w:u w:val="single"/>
        </w:rPr>
        <w:t>Charter School Resolution</w:t>
      </w:r>
    </w:p>
    <w:p w14:paraId="7E545AE7" w14:textId="77777777" w:rsidR="00E55D25" w:rsidRDefault="00DA7E60" w:rsidP="00E55D25">
      <w:pPr>
        <w:rPr>
          <w:rFonts w:ascii="Arial Narrow" w:hAnsi="Arial Narrow"/>
        </w:rPr>
      </w:pPr>
      <w:r>
        <w:rPr>
          <w:rFonts w:ascii="Arial Narrow" w:hAnsi="Arial Narrow"/>
        </w:rPr>
        <w:t>This charter school Resolution is executed on this</w:t>
      </w:r>
      <w:r w:rsidRPr="00DA7E60"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</w:rPr>
          <w:id w:val="2077465139"/>
          <w:placeholder>
            <w:docPart w:val="D5B503EAA4D0441F9CB79F27111584C3"/>
          </w:placeholder>
          <w:showingPlcHdr/>
          <w:date>
            <w:dateFormat w:val="dddd, MMMM dd, yyyy"/>
            <w:lid w:val="en-US"/>
            <w:storeMappedDataAs w:val="dateTime"/>
            <w:calendar w:val="gregorian"/>
          </w:date>
        </w:sdtPr>
        <w:sdtEndPr/>
        <w:sdtContent>
          <w:r w:rsidRPr="00426ED8">
            <w:rPr>
              <w:rStyle w:val="PlaceholderText"/>
            </w:rPr>
            <w:t>Click here to enter a date.</w:t>
          </w:r>
        </w:sdtContent>
      </w:sdt>
      <w:r>
        <w:rPr>
          <w:rFonts w:ascii="Arial Narrow" w:hAnsi="Arial Narrow"/>
        </w:rPr>
        <w:t>.</w:t>
      </w:r>
    </w:p>
    <w:p w14:paraId="053040EA" w14:textId="77777777" w:rsidR="00924085" w:rsidRDefault="00924085" w:rsidP="00924085">
      <w:pPr>
        <w:rPr>
          <w:rFonts w:ascii="Arial Narrow" w:hAnsi="Arial Narrow"/>
        </w:rPr>
      </w:pPr>
    </w:p>
    <w:p w14:paraId="27370130" w14:textId="77777777" w:rsidR="00DA7E60" w:rsidRDefault="00DA7E60" w:rsidP="00924085">
      <w:pPr>
        <w:rPr>
          <w:rFonts w:ascii="Arial Narrow" w:hAnsi="Arial Narrow"/>
          <w:b/>
        </w:rPr>
      </w:pPr>
      <w:r>
        <w:rPr>
          <w:rFonts w:ascii="Arial Narrow" w:hAnsi="Arial Narrow"/>
          <w:b/>
        </w:rPr>
        <w:t>SECTION 1: RECITALS</w:t>
      </w:r>
    </w:p>
    <w:p w14:paraId="0435606A" w14:textId="77777777" w:rsidR="00DA7E60" w:rsidRDefault="00DA7E60" w:rsidP="00DA7E60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WHEREAS, the Colorado General Assembly has enacted the Chart Schools Act (the “Charter Schools Act”), </w:t>
      </w:r>
      <w:r>
        <w:rPr>
          <w:rFonts w:ascii="Arial Narrow" w:hAnsi="Arial Narrow"/>
          <w:b/>
        </w:rPr>
        <w:t>CRS 22-30.5-101</w:t>
      </w:r>
      <w:r>
        <w:rPr>
          <w:rFonts w:ascii="Arial Narrow" w:hAnsi="Arial Narrow"/>
        </w:rPr>
        <w:t xml:space="preserve"> </w:t>
      </w:r>
      <w:r>
        <w:rPr>
          <w:rFonts w:ascii="Arial Narrow" w:hAnsi="Arial Narrow"/>
          <w:i/>
        </w:rPr>
        <w:t>et seq.</w:t>
      </w:r>
      <w:r>
        <w:rPr>
          <w:rFonts w:ascii="Arial Narrow" w:hAnsi="Arial Narrow"/>
        </w:rPr>
        <w:t xml:space="preserve">, allowing for the creation and operation of charter schools within the state by its terms and for certain purposes as enumerated in </w:t>
      </w:r>
      <w:r>
        <w:rPr>
          <w:rFonts w:ascii="Arial Narrow" w:hAnsi="Arial Narrow"/>
          <w:b/>
        </w:rPr>
        <w:t xml:space="preserve">CRS 22-30.5-102(2) &amp; (3); </w:t>
      </w:r>
      <w:r>
        <w:rPr>
          <w:rFonts w:ascii="Arial Narrow" w:hAnsi="Arial Narrow"/>
        </w:rPr>
        <w:t>and</w:t>
      </w:r>
    </w:p>
    <w:p w14:paraId="0EC06B0C" w14:textId="77777777" w:rsidR="00DA7E60" w:rsidRDefault="00DA7E60" w:rsidP="00DA7E60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WHEREAS, the Colorado General Assembly has subsequently enacted </w:t>
      </w:r>
      <w:r>
        <w:rPr>
          <w:rFonts w:ascii="Arial Narrow" w:hAnsi="Arial Narrow"/>
          <w:b/>
        </w:rPr>
        <w:t xml:space="preserve">CRS 22-30.5-501 </w:t>
      </w:r>
      <w:r>
        <w:rPr>
          <w:rFonts w:ascii="Arial Narrow" w:hAnsi="Arial Narrow"/>
          <w:i/>
        </w:rPr>
        <w:t>et seq.</w:t>
      </w:r>
      <w:r>
        <w:rPr>
          <w:rFonts w:ascii="Arial Narrow" w:hAnsi="Arial Narrow"/>
        </w:rPr>
        <w:t xml:space="preserve">, (the “State Charter Institute Act”) authorizing the creation of the Colorado Charter School Institute </w:t>
      </w:r>
      <w:r w:rsidR="00386245">
        <w:rPr>
          <w:rFonts w:ascii="Arial Narrow" w:hAnsi="Arial Narrow"/>
        </w:rPr>
        <w:t xml:space="preserve">(CSI) </w:t>
      </w:r>
      <w:r>
        <w:rPr>
          <w:rFonts w:ascii="Arial Narrow" w:hAnsi="Arial Narrow"/>
        </w:rPr>
        <w:t xml:space="preserve">and empowering </w:t>
      </w:r>
      <w:r w:rsidR="00386245">
        <w:rPr>
          <w:rFonts w:ascii="Arial Narrow" w:hAnsi="Arial Narrow"/>
        </w:rPr>
        <w:t>CSI</w:t>
      </w:r>
      <w:r>
        <w:rPr>
          <w:rFonts w:ascii="Arial Narrow" w:hAnsi="Arial Narrow"/>
        </w:rPr>
        <w:t xml:space="preserve"> to enter into charter school contracts as specified therein; and</w:t>
      </w:r>
    </w:p>
    <w:p w14:paraId="06D7691B" w14:textId="77777777" w:rsidR="00DA7E60" w:rsidRDefault="00DA7E60" w:rsidP="00DA7E60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WHEREAS, as pursuant to </w:t>
      </w:r>
      <w:r>
        <w:rPr>
          <w:rFonts w:ascii="Arial Narrow" w:hAnsi="Arial Narrow"/>
          <w:b/>
        </w:rPr>
        <w:t>CRS 22-30.5-503(b)(III), 22-30.504(1)</w:t>
      </w:r>
      <w:r>
        <w:rPr>
          <w:rFonts w:ascii="Arial Narrow" w:hAnsi="Arial Narrow"/>
        </w:rPr>
        <w:t xml:space="preserve"> and </w:t>
      </w:r>
      <w:r>
        <w:rPr>
          <w:rFonts w:ascii="Arial Narrow" w:hAnsi="Arial Narrow"/>
          <w:b/>
        </w:rPr>
        <w:t>22-30.5-508(1)</w:t>
      </w:r>
      <w:r>
        <w:rPr>
          <w:rFonts w:ascii="Arial Narrow" w:hAnsi="Arial Narrow"/>
        </w:rPr>
        <w:t xml:space="preserve">, </w:t>
      </w:r>
      <w:r w:rsidR="00386245">
        <w:rPr>
          <w:rFonts w:ascii="Arial Narrow" w:hAnsi="Arial Narrow"/>
        </w:rPr>
        <w:t>CSI</w:t>
      </w:r>
      <w:r>
        <w:rPr>
          <w:rFonts w:ascii="Arial Narrow" w:hAnsi="Arial Narrow"/>
        </w:rPr>
        <w:t xml:space="preserve"> has the authority to approve applications to establish charter schools in the state with conditions under which a charter school is to operate</w:t>
      </w:r>
      <w:r w:rsidR="00255ADC">
        <w:rPr>
          <w:rFonts w:ascii="Arial Narrow" w:hAnsi="Arial Narrow"/>
        </w:rPr>
        <w:t>;</w:t>
      </w:r>
      <w:r>
        <w:rPr>
          <w:rFonts w:ascii="Arial Narrow" w:hAnsi="Arial Narrow"/>
        </w:rPr>
        <w:t xml:space="preserve"> and</w:t>
      </w:r>
    </w:p>
    <w:p w14:paraId="10E7D7B3" w14:textId="26C9368F" w:rsidR="00255ADC" w:rsidRPr="00255ADC" w:rsidRDefault="00255ADC" w:rsidP="00DA7E60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WHEREAS, the </w:t>
      </w:r>
      <w:r w:rsidR="002536D3">
        <w:rPr>
          <w:rFonts w:ascii="Arial Narrow" w:hAnsi="Arial Narrow"/>
        </w:rPr>
        <w:t xml:space="preserve">current </w:t>
      </w:r>
      <w:r>
        <w:rPr>
          <w:rFonts w:ascii="Arial Narrow" w:hAnsi="Arial Narrow"/>
        </w:rPr>
        <w:t xml:space="preserve">contract </w:t>
      </w:r>
      <w:r w:rsidR="002536D3">
        <w:rPr>
          <w:rFonts w:ascii="Arial Narrow" w:hAnsi="Arial Narrow"/>
        </w:rPr>
        <w:t xml:space="preserve"> is </w:t>
      </w:r>
      <w:r>
        <w:rPr>
          <w:rFonts w:ascii="Arial Narrow" w:hAnsi="Arial Narrow"/>
        </w:rPr>
        <w:t>effective</w:t>
      </w:r>
      <w:r w:rsidR="002536D3">
        <w:rPr>
          <w:rFonts w:ascii="Arial Narrow" w:hAnsi="Arial Narrow"/>
        </w:rPr>
        <w:t xml:space="preserve"> beginning</w:t>
      </w:r>
      <w:r>
        <w:rPr>
          <w:rFonts w:ascii="Arial Narrow" w:hAnsi="Arial Narrow"/>
        </w:rPr>
        <w:t xml:space="preserve"> </w:t>
      </w:r>
      <w:sdt>
        <w:sdtPr>
          <w:rPr>
            <w:rFonts w:ascii="Arial Narrow" w:hAnsi="Arial Narrow"/>
            <w:b/>
          </w:rPr>
          <w:id w:val="236517539"/>
          <w:placeholder>
            <w:docPart w:val="879CD90B241845D9A715708E82AC5ABB"/>
          </w:placeholder>
          <w:showingPlcHdr/>
          <w:text/>
        </w:sdtPr>
        <w:sdtEndPr/>
        <w:sdtContent>
          <w:r w:rsidRPr="00A1426D">
            <w:rPr>
              <w:rStyle w:val="PlaceholderText"/>
            </w:rPr>
            <w:t xml:space="preserve">Type </w:t>
          </w:r>
          <w:r>
            <w:rPr>
              <w:rStyle w:val="PlaceholderText"/>
            </w:rPr>
            <w:t>the date</w:t>
          </w:r>
          <w:r w:rsidR="002536D3">
            <w:rPr>
              <w:rStyle w:val="PlaceholderText"/>
            </w:rPr>
            <w:t xml:space="preserve"> the</w:t>
          </w:r>
          <w:r>
            <w:rPr>
              <w:rStyle w:val="PlaceholderText"/>
            </w:rPr>
            <w:t xml:space="preserve"> current charter contract </w:t>
          </w:r>
          <w:r w:rsidR="002536D3">
            <w:rPr>
              <w:rStyle w:val="PlaceholderText"/>
            </w:rPr>
            <w:t>began (</w:t>
          </w:r>
          <w:r>
            <w:rPr>
              <w:rStyle w:val="PlaceholderText"/>
            </w:rPr>
            <w:t>Month</w:t>
          </w:r>
          <w:r w:rsidR="002536D3">
            <w:rPr>
              <w:rStyle w:val="PlaceholderText"/>
            </w:rPr>
            <w:t xml:space="preserve"> </w:t>
          </w:r>
          <w:r>
            <w:rPr>
              <w:rStyle w:val="PlaceholderText"/>
            </w:rPr>
            <w:t>Day,</w:t>
          </w:r>
          <w:r w:rsidR="002536D3">
            <w:rPr>
              <w:rStyle w:val="PlaceholderText"/>
            </w:rPr>
            <w:t xml:space="preserve"> Year)</w:t>
          </w:r>
        </w:sdtContent>
      </w:sdt>
      <w:r w:rsidRPr="00255ADC">
        <w:rPr>
          <w:rFonts w:ascii="Arial Narrow" w:hAnsi="Arial Narrow"/>
        </w:rPr>
        <w:t>.</w:t>
      </w: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The contract states the terms and conditions of the contract will be reviewed and renewed and amended. It further states that the contract will terminate at the end of </w:t>
      </w:r>
      <w:r w:rsidR="002536D3">
        <w:rPr>
          <w:rFonts w:ascii="Arial Narrow" w:hAnsi="Arial Narrow"/>
        </w:rPr>
        <w:t xml:space="preserve">June </w:t>
      </w:r>
      <w:sdt>
        <w:sdtPr>
          <w:rPr>
            <w:rFonts w:ascii="Arial Narrow" w:hAnsi="Arial Narrow"/>
            <w:b/>
          </w:rPr>
          <w:id w:val="1674217006"/>
          <w:placeholder>
            <w:docPart w:val="489F29B3E8764FCBAF2B8DED4208E3A9"/>
          </w:placeholder>
          <w:showingPlcHdr/>
          <w:text/>
        </w:sdtPr>
        <w:sdtContent>
          <w:r w:rsidR="002536D3" w:rsidRPr="00A1426D">
            <w:rPr>
              <w:rStyle w:val="PlaceholderText"/>
            </w:rPr>
            <w:t xml:space="preserve">Type </w:t>
          </w:r>
          <w:r w:rsidR="002536D3">
            <w:rPr>
              <w:rStyle w:val="PlaceholderText"/>
            </w:rPr>
            <w:t xml:space="preserve">the date the current charter contract </w:t>
          </w:r>
          <w:r w:rsidR="002536D3">
            <w:rPr>
              <w:rStyle w:val="PlaceholderText"/>
            </w:rPr>
            <w:t>ends</w:t>
          </w:r>
          <w:r w:rsidR="002536D3">
            <w:rPr>
              <w:rStyle w:val="PlaceholderText"/>
            </w:rPr>
            <w:t xml:space="preserve"> (Month Day, Year)</w:t>
          </w:r>
        </w:sdtContent>
      </w:sdt>
      <w:r w:rsidR="002536D3">
        <w:rPr>
          <w:rFonts w:ascii="Arial Narrow" w:hAnsi="Arial Narrow"/>
        </w:rPr>
        <w:t xml:space="preserve"> </w:t>
      </w:r>
      <w:r>
        <w:rPr>
          <w:rFonts w:ascii="Arial Narrow" w:hAnsi="Arial Narrow"/>
        </w:rPr>
        <w:t>; and</w:t>
      </w:r>
    </w:p>
    <w:p w14:paraId="294AABEB" w14:textId="77777777" w:rsidR="00386245" w:rsidRDefault="00255ADC" w:rsidP="00DA7E60">
      <w:pPr>
        <w:ind w:firstLine="720"/>
        <w:rPr>
          <w:rFonts w:ascii="Arial Narrow" w:hAnsi="Arial Narrow"/>
          <w:b/>
        </w:rPr>
      </w:pPr>
      <w:r>
        <w:rPr>
          <w:rFonts w:ascii="Arial Narrow" w:hAnsi="Arial Narrow"/>
        </w:rPr>
        <w:t xml:space="preserve">WHEREAS, </w:t>
      </w:r>
      <w:sdt>
        <w:sdtPr>
          <w:rPr>
            <w:rFonts w:ascii="Arial Narrow" w:hAnsi="Arial Narrow"/>
            <w:b/>
          </w:rPr>
          <w:id w:val="-219682958"/>
          <w:placeholder>
            <w:docPart w:val="B6C3ACDFEF204E979173DCAE4FDB21C4"/>
          </w:placeholder>
          <w:showingPlcHdr/>
          <w:text/>
        </w:sdtPr>
        <w:sdtEndPr/>
        <w:sdtContent>
          <w:r w:rsidR="00924085" w:rsidRPr="00A1426D">
            <w:rPr>
              <w:rStyle w:val="PlaceholderText"/>
            </w:rPr>
            <w:t xml:space="preserve">Type </w:t>
          </w:r>
          <w:r>
            <w:rPr>
              <w:rStyle w:val="PlaceholderText"/>
            </w:rPr>
            <w:t>full school name here</w:t>
          </w:r>
        </w:sdtContent>
      </w:sdt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</w:rPr>
        <w:t xml:space="preserve">has been accredited as a </w:t>
      </w:r>
      <w:sdt>
        <w:sdtPr>
          <w:rPr>
            <w:rFonts w:ascii="Arial Narrow" w:hAnsi="Arial Narrow"/>
            <w:b/>
          </w:rPr>
          <w:id w:val="1604370949"/>
          <w:placeholder>
            <w:docPart w:val="5B1F25317DE54B9F98B0361F6F74BFAF"/>
          </w:placeholder>
          <w:showingPlcHdr/>
          <w:text/>
        </w:sdtPr>
        <w:sdtEndPr/>
        <w:sdtContent>
          <w:r>
            <w:rPr>
              <w:rStyle w:val="PlaceholderText"/>
            </w:rPr>
            <w:t>Type your school’s most recent accreditation rating here</w:t>
          </w:r>
        </w:sdtContent>
      </w:sdt>
      <w:r>
        <w:rPr>
          <w:rFonts w:ascii="Arial Narrow" w:hAnsi="Arial Narrow"/>
        </w:rPr>
        <w:t>;</w:t>
      </w:r>
      <w:r w:rsidR="00924085" w:rsidRPr="00A1426D">
        <w:rPr>
          <w:rFonts w:ascii="Arial Narrow" w:hAnsi="Arial Narrow"/>
          <w:b/>
        </w:rPr>
        <w:t xml:space="preserve"> </w:t>
      </w:r>
    </w:p>
    <w:p w14:paraId="30B2318F" w14:textId="6AE69436" w:rsidR="00924085" w:rsidRDefault="00386245" w:rsidP="00386245">
      <w:pPr>
        <w:ind w:firstLine="720"/>
        <w:rPr>
          <w:rFonts w:ascii="Arial Narrow" w:hAnsi="Arial Narrow"/>
        </w:rPr>
      </w:pPr>
      <w:r>
        <w:rPr>
          <w:rFonts w:ascii="Arial Narrow" w:hAnsi="Arial Narrow"/>
        </w:rPr>
        <w:t xml:space="preserve">NOW, THEREFORE, </w:t>
      </w:r>
      <w:sdt>
        <w:sdtPr>
          <w:rPr>
            <w:rFonts w:ascii="Arial Narrow" w:hAnsi="Arial Narrow"/>
            <w:b/>
          </w:rPr>
          <w:id w:val="287640782"/>
          <w:placeholder>
            <w:docPart w:val="712C3ACA1ECB4D9BBE1CA4C04966C29A"/>
          </w:placeholder>
          <w:showingPlcHdr/>
          <w:text/>
        </w:sdtPr>
        <w:sdtEndPr/>
        <w:sdtContent>
          <w:r w:rsidRPr="00A1426D">
            <w:rPr>
              <w:rStyle w:val="PlaceholderText"/>
            </w:rPr>
            <w:t xml:space="preserve">Type </w:t>
          </w:r>
          <w:r>
            <w:rPr>
              <w:rStyle w:val="PlaceholderText"/>
            </w:rPr>
            <w:t>full school name here</w:t>
          </w:r>
        </w:sdtContent>
      </w:sdt>
      <w:r>
        <w:rPr>
          <w:rFonts w:ascii="Arial Narrow" w:hAnsi="Arial Narrow"/>
          <w:b/>
        </w:rPr>
        <w:t xml:space="preserve"> </w:t>
      </w:r>
      <w:r w:rsidR="002536D3">
        <w:rPr>
          <w:rFonts w:ascii="Arial Narrow" w:hAnsi="Arial Narrow"/>
        </w:rPr>
        <w:t xml:space="preserve">resolves to seek renewal of the current charter and </w:t>
      </w:r>
      <w:r>
        <w:rPr>
          <w:rFonts w:ascii="Arial Narrow" w:hAnsi="Arial Narrow"/>
        </w:rPr>
        <w:t>requests the continuation of the current charter school contract</w:t>
      </w:r>
      <w:r w:rsidR="002536D3">
        <w:rPr>
          <w:rFonts w:ascii="Arial Narrow" w:hAnsi="Arial Narrow"/>
        </w:rPr>
        <w:t xml:space="preserve">. The School will work with CSI to provide the necessary information as detailed in the charter renewal handbook. </w:t>
      </w:r>
      <w:bookmarkStart w:id="0" w:name="_GoBack"/>
      <w:bookmarkEnd w:id="0"/>
    </w:p>
    <w:p w14:paraId="3F2416F6" w14:textId="77777777" w:rsidR="00386245" w:rsidRPr="00386245" w:rsidRDefault="00386245" w:rsidP="00386245">
      <w:pPr>
        <w:ind w:firstLine="720"/>
        <w:rPr>
          <w:rFonts w:ascii="Arial Narrow" w:hAnsi="Arial Narrow"/>
        </w:rPr>
      </w:pPr>
    </w:p>
    <w:p w14:paraId="6691B74D" w14:textId="77777777" w:rsidR="00924085" w:rsidRDefault="00924085" w:rsidP="00924085">
      <w:pPr>
        <w:pBdr>
          <w:bottom w:val="single" w:sz="2" w:space="0" w:color="auto"/>
        </w:pBd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Signed By: </w:t>
      </w:r>
    </w:p>
    <w:p w14:paraId="7F32004D" w14:textId="77777777" w:rsidR="00924085" w:rsidRDefault="002536D3" w:rsidP="00924085">
      <w:pP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1568381995"/>
          <w:placeholder>
            <w:docPart w:val="9DE2493B2CFB4C809093194495EE3736"/>
          </w:placeholder>
          <w:showingPlcHdr/>
          <w:text/>
        </w:sdtPr>
        <w:sdtEndPr/>
        <w:sdtContent>
          <w:r w:rsidR="00924085">
            <w:rPr>
              <w:rStyle w:val="PlaceholderText"/>
            </w:rPr>
            <w:t>Type</w:t>
          </w:r>
          <w:r w:rsidR="00A1426D">
            <w:rPr>
              <w:rStyle w:val="PlaceholderText"/>
            </w:rPr>
            <w:t xml:space="preserve"> board member name and role who signed the line above</w:t>
          </w:r>
          <w:r w:rsidR="00D3783C">
            <w:rPr>
              <w:rStyle w:val="PlaceholderText"/>
            </w:rPr>
            <w:t xml:space="preserve"> (usually Board Chair)</w:t>
          </w:r>
          <w:r w:rsidR="00924085" w:rsidRPr="00426ED8">
            <w:rPr>
              <w:rStyle w:val="PlaceholderText"/>
            </w:rPr>
            <w:t>.</w:t>
          </w:r>
        </w:sdtContent>
      </w:sdt>
    </w:p>
    <w:p w14:paraId="3C42896D" w14:textId="77777777" w:rsidR="00924085" w:rsidRDefault="00924085" w:rsidP="00924085">
      <w:pPr>
        <w:pBdr>
          <w:bottom w:val="single" w:sz="2" w:space="0" w:color="auto"/>
        </w:pBdr>
        <w:spacing w:before="240"/>
        <w:rPr>
          <w:rFonts w:ascii="Arial Narrow" w:hAnsi="Arial Narrow"/>
        </w:rPr>
      </w:pPr>
    </w:p>
    <w:p w14:paraId="5F9EF363" w14:textId="77777777" w:rsidR="00924085" w:rsidRDefault="00924085" w:rsidP="00924085">
      <w:pPr>
        <w:pBdr>
          <w:bottom w:val="single" w:sz="2" w:space="0" w:color="auto"/>
        </w:pBdr>
        <w:spacing w:before="240"/>
        <w:rPr>
          <w:rFonts w:ascii="Arial Narrow" w:hAnsi="Arial Narrow"/>
        </w:rPr>
      </w:pPr>
      <w:r>
        <w:rPr>
          <w:rFonts w:ascii="Arial Narrow" w:hAnsi="Arial Narrow"/>
        </w:rPr>
        <w:t xml:space="preserve">Certified By: </w:t>
      </w:r>
    </w:p>
    <w:p w14:paraId="6FEC002B" w14:textId="77777777" w:rsidR="00924085" w:rsidRPr="00924085" w:rsidRDefault="002536D3" w:rsidP="00386245">
      <w:pPr>
        <w:jc w:val="center"/>
        <w:rPr>
          <w:rFonts w:ascii="Arial Narrow" w:hAnsi="Arial Narrow"/>
        </w:rPr>
      </w:pPr>
      <w:sdt>
        <w:sdtPr>
          <w:rPr>
            <w:rFonts w:ascii="Arial Narrow" w:hAnsi="Arial Narrow"/>
          </w:rPr>
          <w:id w:val="-989633339"/>
          <w:placeholder>
            <w:docPart w:val="8D46B518C4C44E769E929CF396A3748C"/>
          </w:placeholder>
          <w:showingPlcHdr/>
          <w:text/>
        </w:sdtPr>
        <w:sdtEndPr/>
        <w:sdtContent>
          <w:r w:rsidR="00A1426D">
            <w:rPr>
              <w:rStyle w:val="PlaceholderText"/>
            </w:rPr>
            <w:t>Type board member name and role who signed the line above</w:t>
          </w:r>
          <w:r w:rsidR="00D3783C">
            <w:rPr>
              <w:rStyle w:val="PlaceholderText"/>
            </w:rPr>
            <w:t xml:space="preserve"> (usually Board Secretary)</w:t>
          </w:r>
          <w:r w:rsidR="00924085" w:rsidRPr="00426ED8">
            <w:rPr>
              <w:rStyle w:val="PlaceholderText"/>
            </w:rPr>
            <w:t>.</w:t>
          </w:r>
        </w:sdtContent>
      </w:sdt>
    </w:p>
    <w:sectPr w:rsidR="00924085" w:rsidRPr="009240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5D25"/>
    <w:rsid w:val="000D3B5E"/>
    <w:rsid w:val="00164CD2"/>
    <w:rsid w:val="00166ED2"/>
    <w:rsid w:val="002536D3"/>
    <w:rsid w:val="00255ADC"/>
    <w:rsid w:val="002F6A73"/>
    <w:rsid w:val="00386245"/>
    <w:rsid w:val="003C64E5"/>
    <w:rsid w:val="00515087"/>
    <w:rsid w:val="00531E98"/>
    <w:rsid w:val="005A7D2F"/>
    <w:rsid w:val="00924085"/>
    <w:rsid w:val="00A1426D"/>
    <w:rsid w:val="00D3783C"/>
    <w:rsid w:val="00DA7E60"/>
    <w:rsid w:val="00E55D25"/>
    <w:rsid w:val="00E94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631F05"/>
  <w15:chartTrackingRefBased/>
  <w15:docId w15:val="{9FC07B3B-54C0-4FC6-AEA8-0D5095185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link w:val="Style1Char"/>
    <w:qFormat/>
    <w:rsid w:val="00515087"/>
    <w:rPr>
      <w:rFonts w:ascii="Arial" w:hAnsi="Arial"/>
    </w:rPr>
  </w:style>
  <w:style w:type="character" w:customStyle="1" w:styleId="Style1Char">
    <w:name w:val="Style1 Char"/>
    <w:basedOn w:val="DefaultParagraphFont"/>
    <w:link w:val="Style1"/>
    <w:rsid w:val="00515087"/>
    <w:rPr>
      <w:rFonts w:ascii="Arial" w:hAnsi="Arial"/>
    </w:rPr>
  </w:style>
  <w:style w:type="character" w:styleId="PlaceholderText">
    <w:name w:val="Placeholder Text"/>
    <w:basedOn w:val="DefaultParagraphFont"/>
    <w:uiPriority w:val="99"/>
    <w:semiHidden/>
    <w:rsid w:val="00E55D25"/>
    <w:rPr>
      <w:color w:val="808080"/>
    </w:rPr>
  </w:style>
  <w:style w:type="table" w:styleId="TableGrid">
    <w:name w:val="Table Grid"/>
    <w:basedOn w:val="TableNormal"/>
    <w:uiPriority w:val="39"/>
    <w:rsid w:val="00E55D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142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42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E2F72F89017F47AA867E55B3B06438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5769B0-A02E-4FAE-B73A-518F2E26A4B3}"/>
      </w:docPartPr>
      <w:docPartBody>
        <w:p w:rsidR="005E2775" w:rsidRDefault="006D583A" w:rsidP="006D583A">
          <w:pPr>
            <w:pStyle w:val="E2F72F89017F47AA867E55B3B064381C6"/>
          </w:pPr>
          <w:r w:rsidRPr="00E55D25">
            <w:rPr>
              <w:rStyle w:val="PlaceholderText"/>
              <w:rFonts w:ascii="Arial Narrow" w:hAnsi="Arial Narrow"/>
            </w:rPr>
            <w:t>Enter Full School Address Here</w:t>
          </w:r>
        </w:p>
      </w:docPartBody>
    </w:docPart>
    <w:docPart>
      <w:docPartPr>
        <w:name w:val="24A66C5F5E044503A8DBE5E6C6296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87F5D-04B0-4DAC-B1AC-70A6927242FB}"/>
      </w:docPartPr>
      <w:docPartBody>
        <w:p w:rsidR="005E2775" w:rsidRDefault="006D583A" w:rsidP="006D583A">
          <w:pPr>
            <w:pStyle w:val="24A66C5F5E044503A8DBE5E6C62969A85"/>
          </w:pPr>
          <w:r w:rsidRPr="003C64E5">
            <w:rPr>
              <w:rStyle w:val="PlaceholderText"/>
              <w:rFonts w:ascii="Arial Narrow" w:hAnsi="Arial Narrow"/>
              <w:b/>
            </w:rPr>
            <w:t>Enter Full School Name Here</w:t>
          </w:r>
        </w:p>
      </w:docPartBody>
    </w:docPart>
    <w:docPart>
      <w:docPartPr>
        <w:name w:val="B6C3ACDFEF204E979173DCAE4FDB21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7E7763-7BDA-475B-AB58-88828DDE3E78}"/>
      </w:docPartPr>
      <w:docPartBody>
        <w:p w:rsidR="005E2775" w:rsidRDefault="006D583A" w:rsidP="006D583A">
          <w:pPr>
            <w:pStyle w:val="B6C3ACDFEF204E979173DCAE4FDB21C45"/>
          </w:pPr>
          <w:r w:rsidRPr="00A1426D">
            <w:rPr>
              <w:rStyle w:val="PlaceholderText"/>
            </w:rPr>
            <w:t xml:space="preserve">Type </w:t>
          </w:r>
          <w:r>
            <w:rPr>
              <w:rStyle w:val="PlaceholderText"/>
            </w:rPr>
            <w:t>full school name here</w:t>
          </w:r>
        </w:p>
      </w:docPartBody>
    </w:docPart>
    <w:docPart>
      <w:docPartPr>
        <w:name w:val="9DE2493B2CFB4C809093194495EE3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07F9AF-7814-4D67-8A30-D6A9409E5467}"/>
      </w:docPartPr>
      <w:docPartBody>
        <w:p w:rsidR="005E2775" w:rsidRDefault="006D583A" w:rsidP="006D583A">
          <w:pPr>
            <w:pStyle w:val="9DE2493B2CFB4C809093194495EE37365"/>
          </w:pPr>
          <w:r>
            <w:rPr>
              <w:rStyle w:val="PlaceholderText"/>
            </w:rPr>
            <w:t>Type board member name and role who signed the line above (usually Board Chair)</w:t>
          </w:r>
          <w:r w:rsidRPr="00426ED8">
            <w:rPr>
              <w:rStyle w:val="PlaceholderText"/>
            </w:rPr>
            <w:t>.</w:t>
          </w:r>
        </w:p>
      </w:docPartBody>
    </w:docPart>
    <w:docPart>
      <w:docPartPr>
        <w:name w:val="8D46B518C4C44E769E929CF396A374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37698-42F0-4ADA-B12F-651D4B9B9764}"/>
      </w:docPartPr>
      <w:docPartBody>
        <w:p w:rsidR="005E2775" w:rsidRDefault="006D583A" w:rsidP="006D583A">
          <w:pPr>
            <w:pStyle w:val="8D46B518C4C44E769E929CF396A3748C5"/>
          </w:pPr>
          <w:r>
            <w:rPr>
              <w:rStyle w:val="PlaceholderText"/>
            </w:rPr>
            <w:t>Type board member name and role who signed the line above (usually Board Secretary)</w:t>
          </w:r>
          <w:r w:rsidRPr="00426ED8">
            <w:rPr>
              <w:rStyle w:val="PlaceholderText"/>
            </w:rPr>
            <w:t>.</w:t>
          </w:r>
        </w:p>
      </w:docPartBody>
    </w:docPart>
    <w:docPart>
      <w:docPartPr>
        <w:name w:val="D5B503EAA4D0441F9CB79F27111584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044DE-6897-40B4-8399-EE52D72D2763}"/>
      </w:docPartPr>
      <w:docPartBody>
        <w:p w:rsidR="006D583A" w:rsidRDefault="006D583A" w:rsidP="006D583A">
          <w:pPr>
            <w:pStyle w:val="D5B503EAA4D0441F9CB79F27111584C32"/>
          </w:pPr>
          <w:r w:rsidRPr="00426ED8">
            <w:rPr>
              <w:rStyle w:val="PlaceholderText"/>
            </w:rPr>
            <w:t>Click here to enter a date.</w:t>
          </w:r>
        </w:p>
      </w:docPartBody>
    </w:docPart>
    <w:docPart>
      <w:docPartPr>
        <w:name w:val="5B1F25317DE54B9F98B0361F6F74BF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2DBE7-86D6-440A-ADE8-93019E448EE6}"/>
      </w:docPartPr>
      <w:docPartBody>
        <w:p w:rsidR="006D583A" w:rsidRDefault="006D583A" w:rsidP="006D583A">
          <w:pPr>
            <w:pStyle w:val="5B1F25317DE54B9F98B0361F6F74BFAF2"/>
          </w:pPr>
          <w:r>
            <w:rPr>
              <w:rStyle w:val="PlaceholderText"/>
            </w:rPr>
            <w:t>Type your school’s most recent accreditation rating here</w:t>
          </w:r>
        </w:p>
      </w:docPartBody>
    </w:docPart>
    <w:docPart>
      <w:docPartPr>
        <w:name w:val="879CD90B241845D9A715708E82AC5A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616E80-D826-4735-AA60-382B72EFC4DB}"/>
      </w:docPartPr>
      <w:docPartBody>
        <w:p w:rsidR="006D583A" w:rsidRDefault="006D583A" w:rsidP="006D583A">
          <w:pPr>
            <w:pStyle w:val="879CD90B241845D9A715708E82AC5ABB2"/>
          </w:pPr>
          <w:r w:rsidRPr="00A1426D">
            <w:rPr>
              <w:rStyle w:val="PlaceholderText"/>
            </w:rPr>
            <w:t xml:space="preserve">Type </w:t>
          </w:r>
          <w:r>
            <w:rPr>
              <w:rStyle w:val="PlaceholderText"/>
            </w:rPr>
            <w:t>the date the current charter contract began (Month Day, Year)</w:t>
          </w:r>
        </w:p>
      </w:docPartBody>
    </w:docPart>
    <w:docPart>
      <w:docPartPr>
        <w:name w:val="712C3ACA1ECB4D9BBE1CA4C04966C2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1D2E9-86E2-49CC-A3A3-B7AF341E2EB2}"/>
      </w:docPartPr>
      <w:docPartBody>
        <w:p w:rsidR="006D583A" w:rsidRDefault="006D583A" w:rsidP="006D583A">
          <w:pPr>
            <w:pStyle w:val="712C3ACA1ECB4D9BBE1CA4C04966C29A2"/>
          </w:pPr>
          <w:r w:rsidRPr="00A1426D">
            <w:rPr>
              <w:rStyle w:val="PlaceholderText"/>
            </w:rPr>
            <w:t xml:space="preserve">Type </w:t>
          </w:r>
          <w:r>
            <w:rPr>
              <w:rStyle w:val="PlaceholderText"/>
            </w:rPr>
            <w:t>full school name here</w:t>
          </w:r>
        </w:p>
      </w:docPartBody>
    </w:docPart>
    <w:docPart>
      <w:docPartPr>
        <w:name w:val="489F29B3E8764FCBAF2B8DED4208E3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03900-E23D-4268-9D0C-702C70F8833B}"/>
      </w:docPartPr>
      <w:docPartBody>
        <w:p w:rsidR="00000000" w:rsidRDefault="006D583A" w:rsidP="006D583A">
          <w:pPr>
            <w:pStyle w:val="489F29B3E8764FCBAF2B8DED4208E3A91"/>
          </w:pPr>
          <w:r w:rsidRPr="00A1426D">
            <w:rPr>
              <w:rStyle w:val="PlaceholderText"/>
            </w:rPr>
            <w:t xml:space="preserve">Type </w:t>
          </w:r>
          <w:r>
            <w:rPr>
              <w:rStyle w:val="PlaceholderText"/>
            </w:rPr>
            <w:t xml:space="preserve">the date the current charter contract </w:t>
          </w:r>
          <w:r>
            <w:rPr>
              <w:rStyle w:val="PlaceholderText"/>
            </w:rPr>
            <w:t>ends</w:t>
          </w:r>
          <w:r>
            <w:rPr>
              <w:rStyle w:val="PlaceholderText"/>
            </w:rPr>
            <w:t xml:space="preserve"> (Month Day, Year)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268"/>
    <w:rsid w:val="00307558"/>
    <w:rsid w:val="005E2775"/>
    <w:rsid w:val="006D583A"/>
    <w:rsid w:val="00BF3268"/>
    <w:rsid w:val="00D3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D583A"/>
    <w:rPr>
      <w:color w:val="808080"/>
    </w:rPr>
  </w:style>
  <w:style w:type="paragraph" w:customStyle="1" w:styleId="E2F72F89017F47AA867E55B3B064381C">
    <w:name w:val="E2F72F89017F47AA867E55B3B064381C"/>
    <w:rsid w:val="00BF3268"/>
  </w:style>
  <w:style w:type="paragraph" w:customStyle="1" w:styleId="AECD001B06E14127A7FF57460EDF8D40">
    <w:name w:val="AECD001B06E14127A7FF57460EDF8D40"/>
    <w:rsid w:val="00BF3268"/>
  </w:style>
  <w:style w:type="paragraph" w:customStyle="1" w:styleId="9509332F23A84A48A9C87167E4300028">
    <w:name w:val="9509332F23A84A48A9C87167E4300028"/>
    <w:rsid w:val="00BF3268"/>
  </w:style>
  <w:style w:type="paragraph" w:customStyle="1" w:styleId="EB0BD322463845DAA8B47FDA03439A3D">
    <w:name w:val="EB0BD322463845DAA8B47FDA03439A3D"/>
    <w:rsid w:val="00BF3268"/>
  </w:style>
  <w:style w:type="paragraph" w:customStyle="1" w:styleId="6EDF8A816707412F825448D62A551E83">
    <w:name w:val="6EDF8A816707412F825448D62A551E83"/>
    <w:rsid w:val="00BF3268"/>
  </w:style>
  <w:style w:type="paragraph" w:customStyle="1" w:styleId="9A2BFCDB84E6439FB855D4D4493E3715">
    <w:name w:val="9A2BFCDB84E6439FB855D4D4493E3715"/>
    <w:rsid w:val="00BF3268"/>
  </w:style>
  <w:style w:type="paragraph" w:customStyle="1" w:styleId="653363C638734086AA087AA1FAA26B02">
    <w:name w:val="653363C638734086AA087AA1FAA26B02"/>
    <w:rsid w:val="00BF3268"/>
  </w:style>
  <w:style w:type="paragraph" w:customStyle="1" w:styleId="997F6EF6BBBA473DBD5C17BCF8F1E460">
    <w:name w:val="997F6EF6BBBA473DBD5C17BCF8F1E460"/>
    <w:rsid w:val="00BF3268"/>
  </w:style>
  <w:style w:type="paragraph" w:customStyle="1" w:styleId="CC0F58936BFC48778CA472EE60C82131">
    <w:name w:val="CC0F58936BFC48778CA472EE60C82131"/>
    <w:rsid w:val="00BF3268"/>
  </w:style>
  <w:style w:type="paragraph" w:customStyle="1" w:styleId="4AEFDAA6B7EF4445915A2503DB92682F">
    <w:name w:val="4AEFDAA6B7EF4445915A2503DB92682F"/>
    <w:rsid w:val="00BF3268"/>
  </w:style>
  <w:style w:type="paragraph" w:customStyle="1" w:styleId="6E937B5D2BB74636AF163DE9F0BBD030">
    <w:name w:val="6E937B5D2BB74636AF163DE9F0BBD030"/>
    <w:rsid w:val="00BF3268"/>
  </w:style>
  <w:style w:type="paragraph" w:customStyle="1" w:styleId="07DC58BE509F4B43BAB7D7C068E2405C">
    <w:name w:val="07DC58BE509F4B43BAB7D7C068E2405C"/>
    <w:rsid w:val="00BF3268"/>
  </w:style>
  <w:style w:type="paragraph" w:customStyle="1" w:styleId="DF4CAF9DD29345868D169EAD19672B5A">
    <w:name w:val="DF4CAF9DD29345868D169EAD19672B5A"/>
    <w:rsid w:val="00BF3268"/>
  </w:style>
  <w:style w:type="paragraph" w:customStyle="1" w:styleId="6874BD98F1CA4FB5BAB37DA5B2007720">
    <w:name w:val="6874BD98F1CA4FB5BAB37DA5B2007720"/>
    <w:rsid w:val="00BF3268"/>
  </w:style>
  <w:style w:type="paragraph" w:customStyle="1" w:styleId="A78BB0A410F64A1C92B68F7471C6625F">
    <w:name w:val="A78BB0A410F64A1C92B68F7471C6625F"/>
    <w:rsid w:val="00BF3268"/>
  </w:style>
  <w:style w:type="paragraph" w:customStyle="1" w:styleId="87AF3D66A78F41159344434D7287ACEE">
    <w:name w:val="87AF3D66A78F41159344434D7287ACEE"/>
    <w:rsid w:val="00BF3268"/>
  </w:style>
  <w:style w:type="paragraph" w:customStyle="1" w:styleId="041B4246C5F844E8AE8E0319D1B381AF">
    <w:name w:val="041B4246C5F844E8AE8E0319D1B381AF"/>
    <w:rsid w:val="00BF3268"/>
  </w:style>
  <w:style w:type="paragraph" w:customStyle="1" w:styleId="95D824A40A7440469832AD2E700AF016">
    <w:name w:val="95D824A40A7440469832AD2E700AF016"/>
    <w:rsid w:val="00BF3268"/>
  </w:style>
  <w:style w:type="paragraph" w:customStyle="1" w:styleId="01207465B710490996B5E6A493A17F10">
    <w:name w:val="01207465B710490996B5E6A493A17F10"/>
    <w:rsid w:val="00BF3268"/>
  </w:style>
  <w:style w:type="paragraph" w:customStyle="1" w:styleId="F5E3A85AC0644B90AB5051A618DA9D43">
    <w:name w:val="F5E3A85AC0644B90AB5051A618DA9D43"/>
    <w:rsid w:val="00BF3268"/>
  </w:style>
  <w:style w:type="paragraph" w:customStyle="1" w:styleId="76D3988FA83E4D3C9138C33487821ED9">
    <w:name w:val="76D3988FA83E4D3C9138C33487821ED9"/>
    <w:rsid w:val="00BF3268"/>
  </w:style>
  <w:style w:type="paragraph" w:customStyle="1" w:styleId="E7F80EC2398E4CB0B1AC7DC988DAC358">
    <w:name w:val="E7F80EC2398E4CB0B1AC7DC988DAC358"/>
    <w:rsid w:val="00BF3268"/>
  </w:style>
  <w:style w:type="paragraph" w:customStyle="1" w:styleId="8BE00B4CE68445E3A48D01D742D564C7">
    <w:name w:val="8BE00B4CE68445E3A48D01D742D564C7"/>
    <w:rsid w:val="00BF3268"/>
  </w:style>
  <w:style w:type="paragraph" w:customStyle="1" w:styleId="15AE1572507846C7A4F1313597E4C99D">
    <w:name w:val="15AE1572507846C7A4F1313597E4C99D"/>
    <w:rsid w:val="00BF3268"/>
  </w:style>
  <w:style w:type="paragraph" w:customStyle="1" w:styleId="C1ACE0633A0B4E56B494439C4BF9AD26">
    <w:name w:val="C1ACE0633A0B4E56B494439C4BF9AD26"/>
    <w:rsid w:val="00BF3268"/>
  </w:style>
  <w:style w:type="paragraph" w:customStyle="1" w:styleId="067022505A8A49BC9BF0A4528AEE22B3">
    <w:name w:val="067022505A8A49BC9BF0A4528AEE22B3"/>
    <w:rsid w:val="00BF3268"/>
  </w:style>
  <w:style w:type="paragraph" w:customStyle="1" w:styleId="3E08489869584DBEBED4051684663089">
    <w:name w:val="3E08489869584DBEBED4051684663089"/>
    <w:rsid w:val="00BF3268"/>
  </w:style>
  <w:style w:type="paragraph" w:customStyle="1" w:styleId="BC8E48B981A445B29D1ECA4F2AF63265">
    <w:name w:val="BC8E48B981A445B29D1ECA4F2AF63265"/>
    <w:rsid w:val="00BF3268"/>
  </w:style>
  <w:style w:type="paragraph" w:customStyle="1" w:styleId="97F0E9A4DEA84E1F90BA37444EEB4CA8">
    <w:name w:val="97F0E9A4DEA84E1F90BA37444EEB4CA8"/>
    <w:rsid w:val="00BF3268"/>
  </w:style>
  <w:style w:type="paragraph" w:customStyle="1" w:styleId="FE06C33C1E0848C38E2D42F97EC85274">
    <w:name w:val="FE06C33C1E0848C38E2D42F97EC85274"/>
    <w:rsid w:val="00BF3268"/>
  </w:style>
  <w:style w:type="paragraph" w:customStyle="1" w:styleId="D5698F33E4B44436BCEFF5EC79963127">
    <w:name w:val="D5698F33E4B44436BCEFF5EC79963127"/>
    <w:rsid w:val="00BF3268"/>
  </w:style>
  <w:style w:type="paragraph" w:customStyle="1" w:styleId="C779C52129114F3DAF262E0AE59520C5">
    <w:name w:val="C779C52129114F3DAF262E0AE59520C5"/>
    <w:rsid w:val="00BF3268"/>
  </w:style>
  <w:style w:type="paragraph" w:customStyle="1" w:styleId="06DE971952694374A418B8AA00E0636C">
    <w:name w:val="06DE971952694374A418B8AA00E0636C"/>
    <w:rsid w:val="00BF3268"/>
  </w:style>
  <w:style w:type="paragraph" w:customStyle="1" w:styleId="C5D79BEF982F43189FB93DF04B9AF8FB">
    <w:name w:val="C5D79BEF982F43189FB93DF04B9AF8FB"/>
    <w:rsid w:val="00BF3268"/>
  </w:style>
  <w:style w:type="paragraph" w:customStyle="1" w:styleId="A52C8E9FD21743C9AC73F37EECA0F972">
    <w:name w:val="A52C8E9FD21743C9AC73F37EECA0F972"/>
    <w:rsid w:val="00BF3268"/>
  </w:style>
  <w:style w:type="paragraph" w:customStyle="1" w:styleId="1FE31535CBC041EAA684BF32513C33FD">
    <w:name w:val="1FE31535CBC041EAA684BF32513C33FD"/>
    <w:rsid w:val="00BF3268"/>
  </w:style>
  <w:style w:type="paragraph" w:customStyle="1" w:styleId="D7353FEA2E044DC2BE0872F6D4E1CC46">
    <w:name w:val="D7353FEA2E044DC2BE0872F6D4E1CC46"/>
    <w:rsid w:val="00BF3268"/>
  </w:style>
  <w:style w:type="paragraph" w:customStyle="1" w:styleId="59F7BD88F56440A48308869BF19CED8E">
    <w:name w:val="59F7BD88F56440A48308869BF19CED8E"/>
    <w:rsid w:val="00BF3268"/>
  </w:style>
  <w:style w:type="paragraph" w:customStyle="1" w:styleId="099EC157C9B9449DB08908C9A1D94655">
    <w:name w:val="099EC157C9B9449DB08908C9A1D94655"/>
    <w:rsid w:val="00BF3268"/>
  </w:style>
  <w:style w:type="paragraph" w:customStyle="1" w:styleId="8C2A861211BD4905AFF6C46873959DFE">
    <w:name w:val="8C2A861211BD4905AFF6C46873959DFE"/>
    <w:rsid w:val="00BF3268"/>
  </w:style>
  <w:style w:type="paragraph" w:customStyle="1" w:styleId="1047F489C30945D49255A7C777FA50D8">
    <w:name w:val="1047F489C30945D49255A7C777FA50D8"/>
    <w:rsid w:val="00BF3268"/>
  </w:style>
  <w:style w:type="paragraph" w:customStyle="1" w:styleId="185D4EB6CF87456FAA86451B2A98121C">
    <w:name w:val="185D4EB6CF87456FAA86451B2A98121C"/>
    <w:rsid w:val="00BF3268"/>
  </w:style>
  <w:style w:type="paragraph" w:customStyle="1" w:styleId="5DB0EEC628984B2D8B3DCEE0E0A01BEC">
    <w:name w:val="5DB0EEC628984B2D8B3DCEE0E0A01BEC"/>
    <w:rsid w:val="00BF3268"/>
  </w:style>
  <w:style w:type="paragraph" w:customStyle="1" w:styleId="BDC0BB78D22E4ECABB6043EA90FFBC22">
    <w:name w:val="BDC0BB78D22E4ECABB6043EA90FFBC22"/>
    <w:rsid w:val="00BF3268"/>
  </w:style>
  <w:style w:type="paragraph" w:customStyle="1" w:styleId="FB399A0371DB481B85407BE49AAECF45">
    <w:name w:val="FB399A0371DB481B85407BE49AAECF45"/>
    <w:rsid w:val="00BF3268"/>
  </w:style>
  <w:style w:type="paragraph" w:customStyle="1" w:styleId="8A51FE96320C48E2894C82F2FAACFEB1">
    <w:name w:val="8A51FE96320C48E2894C82F2FAACFEB1"/>
    <w:rsid w:val="00BF3268"/>
  </w:style>
  <w:style w:type="paragraph" w:customStyle="1" w:styleId="80A5F43D4D3C4AD0AEE2B77AB1F55A7D">
    <w:name w:val="80A5F43D4D3C4AD0AEE2B77AB1F55A7D"/>
    <w:rsid w:val="00BF3268"/>
  </w:style>
  <w:style w:type="paragraph" w:customStyle="1" w:styleId="64E50EAC8CC94DF5A44700A6B8FD8F4B">
    <w:name w:val="64E50EAC8CC94DF5A44700A6B8FD8F4B"/>
    <w:rsid w:val="00BF3268"/>
  </w:style>
  <w:style w:type="paragraph" w:customStyle="1" w:styleId="F87E74EB208C4068B07CC1D12297CCF0">
    <w:name w:val="F87E74EB208C4068B07CC1D12297CCF0"/>
    <w:rsid w:val="00BF3268"/>
  </w:style>
  <w:style w:type="paragraph" w:customStyle="1" w:styleId="F8241AFA5CB8441DB399E9850A0B1998">
    <w:name w:val="F8241AFA5CB8441DB399E9850A0B1998"/>
    <w:rsid w:val="00BF3268"/>
  </w:style>
  <w:style w:type="paragraph" w:customStyle="1" w:styleId="ACAC3718AD584B579020A255272A87BE">
    <w:name w:val="ACAC3718AD584B579020A255272A87BE"/>
    <w:rsid w:val="00BF3268"/>
  </w:style>
  <w:style w:type="paragraph" w:customStyle="1" w:styleId="AF43AB8F601F44AFA5010AC78115D828">
    <w:name w:val="AF43AB8F601F44AFA5010AC78115D828"/>
    <w:rsid w:val="00BF3268"/>
  </w:style>
  <w:style w:type="paragraph" w:customStyle="1" w:styleId="7349504AAB6E4B34846C60F6682589BE">
    <w:name w:val="7349504AAB6E4B34846C60F6682589BE"/>
    <w:rsid w:val="00BF3268"/>
  </w:style>
  <w:style w:type="paragraph" w:customStyle="1" w:styleId="A4549CBDA66442E48528110AD3A14924">
    <w:name w:val="A4549CBDA66442E48528110AD3A14924"/>
    <w:rsid w:val="00BF3268"/>
  </w:style>
  <w:style w:type="paragraph" w:customStyle="1" w:styleId="A435028FA6884E80A511EB11A2EB82FF">
    <w:name w:val="A435028FA6884E80A511EB11A2EB82FF"/>
    <w:rsid w:val="00BF3268"/>
  </w:style>
  <w:style w:type="paragraph" w:customStyle="1" w:styleId="9868AB50A6C74947A8F33D0854853CC5">
    <w:name w:val="9868AB50A6C74947A8F33D0854853CC5"/>
    <w:rsid w:val="00BF3268"/>
  </w:style>
  <w:style w:type="paragraph" w:customStyle="1" w:styleId="24A66C5F5E044503A8DBE5E6C62969A8">
    <w:name w:val="24A66C5F5E044503A8DBE5E6C62969A8"/>
    <w:rsid w:val="00BF3268"/>
    <w:rPr>
      <w:rFonts w:eastAsiaTheme="minorHAnsi"/>
    </w:rPr>
  </w:style>
  <w:style w:type="paragraph" w:customStyle="1" w:styleId="E2F72F89017F47AA867E55B3B064381C1">
    <w:name w:val="E2F72F89017F47AA867E55B3B064381C1"/>
    <w:rsid w:val="00BF3268"/>
    <w:rPr>
      <w:rFonts w:eastAsiaTheme="minorHAnsi"/>
    </w:rPr>
  </w:style>
  <w:style w:type="paragraph" w:customStyle="1" w:styleId="1FABF011FC604ACA8D41D8D532DABD98">
    <w:name w:val="1FABF011FC604ACA8D41D8D532DABD98"/>
    <w:rsid w:val="00BF3268"/>
    <w:rPr>
      <w:rFonts w:eastAsiaTheme="minorHAnsi"/>
    </w:rPr>
  </w:style>
  <w:style w:type="paragraph" w:customStyle="1" w:styleId="AECD001B06E14127A7FF57460EDF8D401">
    <w:name w:val="AECD001B06E14127A7FF57460EDF8D401"/>
    <w:rsid w:val="00BF3268"/>
    <w:rPr>
      <w:rFonts w:eastAsiaTheme="minorHAnsi"/>
    </w:rPr>
  </w:style>
  <w:style w:type="paragraph" w:customStyle="1" w:styleId="9509332F23A84A48A9C87167E43000281">
    <w:name w:val="9509332F23A84A48A9C87167E43000281"/>
    <w:rsid w:val="00BF3268"/>
    <w:rPr>
      <w:rFonts w:eastAsiaTheme="minorHAnsi"/>
    </w:rPr>
  </w:style>
  <w:style w:type="paragraph" w:customStyle="1" w:styleId="EB0BD322463845DAA8B47FDA03439A3D1">
    <w:name w:val="EB0BD322463845DAA8B47FDA03439A3D1"/>
    <w:rsid w:val="00BF3268"/>
    <w:rPr>
      <w:rFonts w:eastAsiaTheme="minorHAnsi"/>
    </w:rPr>
  </w:style>
  <w:style w:type="paragraph" w:customStyle="1" w:styleId="6EDF8A816707412F825448D62A551E831">
    <w:name w:val="6EDF8A816707412F825448D62A551E831"/>
    <w:rsid w:val="00BF3268"/>
    <w:rPr>
      <w:rFonts w:eastAsiaTheme="minorHAnsi"/>
    </w:rPr>
  </w:style>
  <w:style w:type="paragraph" w:customStyle="1" w:styleId="9A2BFCDB84E6439FB855D4D4493E37151">
    <w:name w:val="9A2BFCDB84E6439FB855D4D4493E37151"/>
    <w:rsid w:val="00BF3268"/>
    <w:rPr>
      <w:rFonts w:eastAsiaTheme="minorHAnsi"/>
    </w:rPr>
  </w:style>
  <w:style w:type="paragraph" w:customStyle="1" w:styleId="653363C638734086AA087AA1FAA26B021">
    <w:name w:val="653363C638734086AA087AA1FAA26B021"/>
    <w:rsid w:val="00BF3268"/>
    <w:rPr>
      <w:rFonts w:eastAsiaTheme="minorHAnsi"/>
    </w:rPr>
  </w:style>
  <w:style w:type="paragraph" w:customStyle="1" w:styleId="997F6EF6BBBA473DBD5C17BCF8F1E4601">
    <w:name w:val="997F6EF6BBBA473DBD5C17BCF8F1E4601"/>
    <w:rsid w:val="00BF3268"/>
    <w:rPr>
      <w:rFonts w:eastAsiaTheme="minorHAnsi"/>
    </w:rPr>
  </w:style>
  <w:style w:type="paragraph" w:customStyle="1" w:styleId="A78BB0A410F64A1C92B68F7471C6625F1">
    <w:name w:val="A78BB0A410F64A1C92B68F7471C6625F1"/>
    <w:rsid w:val="00BF3268"/>
    <w:rPr>
      <w:rFonts w:eastAsiaTheme="minorHAnsi"/>
    </w:rPr>
  </w:style>
  <w:style w:type="paragraph" w:customStyle="1" w:styleId="87AF3D66A78F41159344434D7287ACEE1">
    <w:name w:val="87AF3D66A78F41159344434D7287ACEE1"/>
    <w:rsid w:val="00BF3268"/>
    <w:rPr>
      <w:rFonts w:eastAsiaTheme="minorHAnsi"/>
    </w:rPr>
  </w:style>
  <w:style w:type="paragraph" w:customStyle="1" w:styleId="041B4246C5F844E8AE8E0319D1B381AF1">
    <w:name w:val="041B4246C5F844E8AE8E0319D1B381AF1"/>
    <w:rsid w:val="00BF3268"/>
    <w:rPr>
      <w:rFonts w:eastAsiaTheme="minorHAnsi"/>
    </w:rPr>
  </w:style>
  <w:style w:type="paragraph" w:customStyle="1" w:styleId="95D824A40A7440469832AD2E700AF0161">
    <w:name w:val="95D824A40A7440469832AD2E700AF0161"/>
    <w:rsid w:val="00BF3268"/>
    <w:rPr>
      <w:rFonts w:eastAsiaTheme="minorHAnsi"/>
    </w:rPr>
  </w:style>
  <w:style w:type="paragraph" w:customStyle="1" w:styleId="01207465B710490996B5E6A493A17F101">
    <w:name w:val="01207465B710490996B5E6A493A17F101"/>
    <w:rsid w:val="00BF3268"/>
    <w:rPr>
      <w:rFonts w:eastAsiaTheme="minorHAnsi"/>
    </w:rPr>
  </w:style>
  <w:style w:type="paragraph" w:customStyle="1" w:styleId="F5E3A85AC0644B90AB5051A618DA9D431">
    <w:name w:val="F5E3A85AC0644B90AB5051A618DA9D431"/>
    <w:rsid w:val="00BF3268"/>
    <w:rPr>
      <w:rFonts w:eastAsiaTheme="minorHAnsi"/>
    </w:rPr>
  </w:style>
  <w:style w:type="paragraph" w:customStyle="1" w:styleId="76D3988FA83E4D3C9138C33487821ED91">
    <w:name w:val="76D3988FA83E4D3C9138C33487821ED91"/>
    <w:rsid w:val="00BF3268"/>
    <w:rPr>
      <w:rFonts w:eastAsiaTheme="minorHAnsi"/>
    </w:rPr>
  </w:style>
  <w:style w:type="paragraph" w:customStyle="1" w:styleId="E7F80EC2398E4CB0B1AC7DC988DAC3581">
    <w:name w:val="E7F80EC2398E4CB0B1AC7DC988DAC3581"/>
    <w:rsid w:val="00BF3268"/>
    <w:rPr>
      <w:rFonts w:eastAsiaTheme="minorHAnsi"/>
    </w:rPr>
  </w:style>
  <w:style w:type="paragraph" w:customStyle="1" w:styleId="8BE00B4CE68445E3A48D01D742D564C71">
    <w:name w:val="8BE00B4CE68445E3A48D01D742D564C71"/>
    <w:rsid w:val="00BF3268"/>
    <w:rPr>
      <w:rFonts w:eastAsiaTheme="minorHAnsi"/>
    </w:rPr>
  </w:style>
  <w:style w:type="paragraph" w:customStyle="1" w:styleId="15AE1572507846C7A4F1313597E4C99D1">
    <w:name w:val="15AE1572507846C7A4F1313597E4C99D1"/>
    <w:rsid w:val="00BF3268"/>
    <w:rPr>
      <w:rFonts w:eastAsiaTheme="minorHAnsi"/>
    </w:rPr>
  </w:style>
  <w:style w:type="paragraph" w:customStyle="1" w:styleId="C1ACE0633A0B4E56B494439C4BF9AD261">
    <w:name w:val="C1ACE0633A0B4E56B494439C4BF9AD261"/>
    <w:rsid w:val="00BF3268"/>
    <w:rPr>
      <w:rFonts w:eastAsiaTheme="minorHAnsi"/>
    </w:rPr>
  </w:style>
  <w:style w:type="paragraph" w:customStyle="1" w:styleId="067022505A8A49BC9BF0A4528AEE22B31">
    <w:name w:val="067022505A8A49BC9BF0A4528AEE22B31"/>
    <w:rsid w:val="00BF3268"/>
    <w:rPr>
      <w:rFonts w:eastAsiaTheme="minorHAnsi"/>
    </w:rPr>
  </w:style>
  <w:style w:type="paragraph" w:customStyle="1" w:styleId="3E08489869584DBEBED40516846630891">
    <w:name w:val="3E08489869584DBEBED40516846630891"/>
    <w:rsid w:val="00BF3268"/>
    <w:rPr>
      <w:rFonts w:eastAsiaTheme="minorHAnsi"/>
    </w:rPr>
  </w:style>
  <w:style w:type="paragraph" w:customStyle="1" w:styleId="BC8E48B981A445B29D1ECA4F2AF632651">
    <w:name w:val="BC8E48B981A445B29D1ECA4F2AF632651"/>
    <w:rsid w:val="00BF3268"/>
    <w:rPr>
      <w:rFonts w:eastAsiaTheme="minorHAnsi"/>
    </w:rPr>
  </w:style>
  <w:style w:type="paragraph" w:customStyle="1" w:styleId="97F0E9A4DEA84E1F90BA37444EEB4CA81">
    <w:name w:val="97F0E9A4DEA84E1F90BA37444EEB4CA81"/>
    <w:rsid w:val="00BF3268"/>
    <w:rPr>
      <w:rFonts w:eastAsiaTheme="minorHAnsi"/>
    </w:rPr>
  </w:style>
  <w:style w:type="paragraph" w:customStyle="1" w:styleId="FE06C33C1E0848C38E2D42F97EC852741">
    <w:name w:val="FE06C33C1E0848C38E2D42F97EC852741"/>
    <w:rsid w:val="00BF3268"/>
    <w:rPr>
      <w:rFonts w:eastAsiaTheme="minorHAnsi"/>
    </w:rPr>
  </w:style>
  <w:style w:type="paragraph" w:customStyle="1" w:styleId="D5698F33E4B44436BCEFF5EC799631271">
    <w:name w:val="D5698F33E4B44436BCEFF5EC799631271"/>
    <w:rsid w:val="00BF3268"/>
    <w:rPr>
      <w:rFonts w:eastAsiaTheme="minorHAnsi"/>
    </w:rPr>
  </w:style>
  <w:style w:type="paragraph" w:customStyle="1" w:styleId="C779C52129114F3DAF262E0AE59520C51">
    <w:name w:val="C779C52129114F3DAF262E0AE59520C51"/>
    <w:rsid w:val="00BF3268"/>
    <w:rPr>
      <w:rFonts w:eastAsiaTheme="minorHAnsi"/>
    </w:rPr>
  </w:style>
  <w:style w:type="paragraph" w:customStyle="1" w:styleId="06DE971952694374A418B8AA00E0636C1">
    <w:name w:val="06DE971952694374A418B8AA00E0636C1"/>
    <w:rsid w:val="00BF3268"/>
    <w:rPr>
      <w:rFonts w:eastAsiaTheme="minorHAnsi"/>
    </w:rPr>
  </w:style>
  <w:style w:type="paragraph" w:customStyle="1" w:styleId="C5D79BEF982F43189FB93DF04B9AF8FB1">
    <w:name w:val="C5D79BEF982F43189FB93DF04B9AF8FB1"/>
    <w:rsid w:val="00BF3268"/>
    <w:rPr>
      <w:rFonts w:eastAsiaTheme="minorHAnsi"/>
    </w:rPr>
  </w:style>
  <w:style w:type="paragraph" w:customStyle="1" w:styleId="A52C8E9FD21743C9AC73F37EECA0F9721">
    <w:name w:val="A52C8E9FD21743C9AC73F37EECA0F9721"/>
    <w:rsid w:val="00BF3268"/>
    <w:rPr>
      <w:rFonts w:eastAsiaTheme="minorHAnsi"/>
    </w:rPr>
  </w:style>
  <w:style w:type="paragraph" w:customStyle="1" w:styleId="1FE31535CBC041EAA684BF32513C33FD1">
    <w:name w:val="1FE31535CBC041EAA684BF32513C33FD1"/>
    <w:rsid w:val="00BF3268"/>
    <w:rPr>
      <w:rFonts w:eastAsiaTheme="minorHAnsi"/>
    </w:rPr>
  </w:style>
  <w:style w:type="paragraph" w:customStyle="1" w:styleId="D7353FEA2E044DC2BE0872F6D4E1CC461">
    <w:name w:val="D7353FEA2E044DC2BE0872F6D4E1CC461"/>
    <w:rsid w:val="00BF3268"/>
    <w:rPr>
      <w:rFonts w:eastAsiaTheme="minorHAnsi"/>
    </w:rPr>
  </w:style>
  <w:style w:type="paragraph" w:customStyle="1" w:styleId="59F7BD88F56440A48308869BF19CED8E1">
    <w:name w:val="59F7BD88F56440A48308869BF19CED8E1"/>
    <w:rsid w:val="00BF3268"/>
    <w:rPr>
      <w:rFonts w:eastAsiaTheme="minorHAnsi"/>
    </w:rPr>
  </w:style>
  <w:style w:type="paragraph" w:customStyle="1" w:styleId="099EC157C9B9449DB08908C9A1D946551">
    <w:name w:val="099EC157C9B9449DB08908C9A1D946551"/>
    <w:rsid w:val="00BF3268"/>
    <w:rPr>
      <w:rFonts w:eastAsiaTheme="minorHAnsi"/>
    </w:rPr>
  </w:style>
  <w:style w:type="paragraph" w:customStyle="1" w:styleId="8C2A861211BD4905AFF6C46873959DFE1">
    <w:name w:val="8C2A861211BD4905AFF6C46873959DFE1"/>
    <w:rsid w:val="00BF3268"/>
    <w:rPr>
      <w:rFonts w:eastAsiaTheme="minorHAnsi"/>
    </w:rPr>
  </w:style>
  <w:style w:type="paragraph" w:customStyle="1" w:styleId="1047F489C30945D49255A7C777FA50D81">
    <w:name w:val="1047F489C30945D49255A7C777FA50D81"/>
    <w:rsid w:val="00BF3268"/>
    <w:rPr>
      <w:rFonts w:eastAsiaTheme="minorHAnsi"/>
    </w:rPr>
  </w:style>
  <w:style w:type="paragraph" w:customStyle="1" w:styleId="185D4EB6CF87456FAA86451B2A98121C1">
    <w:name w:val="185D4EB6CF87456FAA86451B2A98121C1"/>
    <w:rsid w:val="00BF3268"/>
    <w:rPr>
      <w:rFonts w:eastAsiaTheme="minorHAnsi"/>
    </w:rPr>
  </w:style>
  <w:style w:type="paragraph" w:customStyle="1" w:styleId="5DB0EEC628984B2D8B3DCEE0E0A01BEC1">
    <w:name w:val="5DB0EEC628984B2D8B3DCEE0E0A01BEC1"/>
    <w:rsid w:val="00BF3268"/>
    <w:rPr>
      <w:rFonts w:eastAsiaTheme="minorHAnsi"/>
    </w:rPr>
  </w:style>
  <w:style w:type="paragraph" w:customStyle="1" w:styleId="BDC0BB78D22E4ECABB6043EA90FFBC221">
    <w:name w:val="BDC0BB78D22E4ECABB6043EA90FFBC221"/>
    <w:rsid w:val="00BF3268"/>
    <w:rPr>
      <w:rFonts w:eastAsiaTheme="minorHAnsi"/>
    </w:rPr>
  </w:style>
  <w:style w:type="paragraph" w:customStyle="1" w:styleId="FB399A0371DB481B85407BE49AAECF451">
    <w:name w:val="FB399A0371DB481B85407BE49AAECF451"/>
    <w:rsid w:val="00BF3268"/>
    <w:rPr>
      <w:rFonts w:eastAsiaTheme="minorHAnsi"/>
    </w:rPr>
  </w:style>
  <w:style w:type="paragraph" w:customStyle="1" w:styleId="8A51FE96320C48E2894C82F2FAACFEB11">
    <w:name w:val="8A51FE96320C48E2894C82F2FAACFEB11"/>
    <w:rsid w:val="00BF3268"/>
    <w:rPr>
      <w:rFonts w:eastAsiaTheme="minorHAnsi"/>
    </w:rPr>
  </w:style>
  <w:style w:type="paragraph" w:customStyle="1" w:styleId="80A5F43D4D3C4AD0AEE2B77AB1F55A7D1">
    <w:name w:val="80A5F43D4D3C4AD0AEE2B77AB1F55A7D1"/>
    <w:rsid w:val="00BF3268"/>
    <w:rPr>
      <w:rFonts w:eastAsiaTheme="minorHAnsi"/>
    </w:rPr>
  </w:style>
  <w:style w:type="paragraph" w:customStyle="1" w:styleId="64E50EAC8CC94DF5A44700A6B8FD8F4B1">
    <w:name w:val="64E50EAC8CC94DF5A44700A6B8FD8F4B1"/>
    <w:rsid w:val="00BF3268"/>
    <w:rPr>
      <w:rFonts w:eastAsiaTheme="minorHAnsi"/>
    </w:rPr>
  </w:style>
  <w:style w:type="paragraph" w:customStyle="1" w:styleId="F87E74EB208C4068B07CC1D12297CCF01">
    <w:name w:val="F87E74EB208C4068B07CC1D12297CCF01"/>
    <w:rsid w:val="00BF3268"/>
    <w:rPr>
      <w:rFonts w:eastAsiaTheme="minorHAnsi"/>
    </w:rPr>
  </w:style>
  <w:style w:type="paragraph" w:customStyle="1" w:styleId="F8241AFA5CB8441DB399E9850A0B19981">
    <w:name w:val="F8241AFA5CB8441DB399E9850A0B19981"/>
    <w:rsid w:val="00BF3268"/>
    <w:rPr>
      <w:rFonts w:eastAsiaTheme="minorHAnsi"/>
    </w:rPr>
  </w:style>
  <w:style w:type="paragraph" w:customStyle="1" w:styleId="ACAC3718AD584B579020A255272A87BE1">
    <w:name w:val="ACAC3718AD584B579020A255272A87BE1"/>
    <w:rsid w:val="00BF3268"/>
    <w:rPr>
      <w:rFonts w:eastAsiaTheme="minorHAnsi"/>
    </w:rPr>
  </w:style>
  <w:style w:type="paragraph" w:customStyle="1" w:styleId="AF43AB8F601F44AFA5010AC78115D8281">
    <w:name w:val="AF43AB8F601F44AFA5010AC78115D8281"/>
    <w:rsid w:val="00BF3268"/>
    <w:rPr>
      <w:rFonts w:eastAsiaTheme="minorHAnsi"/>
    </w:rPr>
  </w:style>
  <w:style w:type="paragraph" w:customStyle="1" w:styleId="7349504AAB6E4B34846C60F6682589BE1">
    <w:name w:val="7349504AAB6E4B34846C60F6682589BE1"/>
    <w:rsid w:val="00BF3268"/>
    <w:rPr>
      <w:rFonts w:eastAsiaTheme="minorHAnsi"/>
    </w:rPr>
  </w:style>
  <w:style w:type="paragraph" w:customStyle="1" w:styleId="A4549CBDA66442E48528110AD3A149241">
    <w:name w:val="A4549CBDA66442E48528110AD3A149241"/>
    <w:rsid w:val="00BF3268"/>
    <w:rPr>
      <w:rFonts w:eastAsiaTheme="minorHAnsi"/>
    </w:rPr>
  </w:style>
  <w:style w:type="paragraph" w:customStyle="1" w:styleId="A435028FA6884E80A511EB11A2EB82FF1">
    <w:name w:val="A435028FA6884E80A511EB11A2EB82FF1"/>
    <w:rsid w:val="00BF3268"/>
    <w:rPr>
      <w:rFonts w:eastAsiaTheme="minorHAnsi"/>
    </w:rPr>
  </w:style>
  <w:style w:type="paragraph" w:customStyle="1" w:styleId="9868AB50A6C74947A8F33D0854853CC51">
    <w:name w:val="9868AB50A6C74947A8F33D0854853CC51"/>
    <w:rsid w:val="00BF3268"/>
    <w:rPr>
      <w:rFonts w:eastAsiaTheme="minorHAnsi"/>
    </w:rPr>
  </w:style>
  <w:style w:type="paragraph" w:customStyle="1" w:styleId="B6C3ACDFEF204E979173DCAE4FDB21C4">
    <w:name w:val="B6C3ACDFEF204E979173DCAE4FDB21C4"/>
    <w:rsid w:val="00BF3268"/>
  </w:style>
  <w:style w:type="paragraph" w:customStyle="1" w:styleId="1D74861AFF8244C389B3EFC4DA5DFB24">
    <w:name w:val="1D74861AFF8244C389B3EFC4DA5DFB24"/>
    <w:rsid w:val="00BF3268"/>
  </w:style>
  <w:style w:type="paragraph" w:customStyle="1" w:styleId="9DE2493B2CFB4C809093194495EE3736">
    <w:name w:val="9DE2493B2CFB4C809093194495EE3736"/>
    <w:rsid w:val="00BF3268"/>
  </w:style>
  <w:style w:type="paragraph" w:customStyle="1" w:styleId="8D46B518C4C44E769E929CF396A3748C">
    <w:name w:val="8D46B518C4C44E769E929CF396A3748C"/>
    <w:rsid w:val="00BF3268"/>
  </w:style>
  <w:style w:type="paragraph" w:customStyle="1" w:styleId="24A66C5F5E044503A8DBE5E6C62969A81">
    <w:name w:val="24A66C5F5E044503A8DBE5E6C62969A81"/>
    <w:rsid w:val="00BF3268"/>
    <w:rPr>
      <w:rFonts w:eastAsiaTheme="minorHAnsi"/>
    </w:rPr>
  </w:style>
  <w:style w:type="paragraph" w:customStyle="1" w:styleId="E2F72F89017F47AA867E55B3B064381C2">
    <w:name w:val="E2F72F89017F47AA867E55B3B064381C2"/>
    <w:rsid w:val="00BF3268"/>
    <w:rPr>
      <w:rFonts w:eastAsiaTheme="minorHAnsi"/>
    </w:rPr>
  </w:style>
  <w:style w:type="paragraph" w:customStyle="1" w:styleId="1FABF011FC604ACA8D41D8D532DABD981">
    <w:name w:val="1FABF011FC604ACA8D41D8D532DABD981"/>
    <w:rsid w:val="00BF3268"/>
    <w:rPr>
      <w:rFonts w:eastAsiaTheme="minorHAnsi"/>
    </w:rPr>
  </w:style>
  <w:style w:type="paragraph" w:customStyle="1" w:styleId="AECD001B06E14127A7FF57460EDF8D402">
    <w:name w:val="AECD001B06E14127A7FF57460EDF8D402"/>
    <w:rsid w:val="00BF3268"/>
    <w:rPr>
      <w:rFonts w:eastAsiaTheme="minorHAnsi"/>
    </w:rPr>
  </w:style>
  <w:style w:type="paragraph" w:customStyle="1" w:styleId="9509332F23A84A48A9C87167E43000282">
    <w:name w:val="9509332F23A84A48A9C87167E43000282"/>
    <w:rsid w:val="00BF3268"/>
    <w:rPr>
      <w:rFonts w:eastAsiaTheme="minorHAnsi"/>
    </w:rPr>
  </w:style>
  <w:style w:type="paragraph" w:customStyle="1" w:styleId="EB0BD322463845DAA8B47FDA03439A3D2">
    <w:name w:val="EB0BD322463845DAA8B47FDA03439A3D2"/>
    <w:rsid w:val="00BF3268"/>
    <w:rPr>
      <w:rFonts w:eastAsiaTheme="minorHAnsi"/>
    </w:rPr>
  </w:style>
  <w:style w:type="paragraph" w:customStyle="1" w:styleId="6EDF8A816707412F825448D62A551E832">
    <w:name w:val="6EDF8A816707412F825448D62A551E832"/>
    <w:rsid w:val="00BF3268"/>
    <w:rPr>
      <w:rFonts w:eastAsiaTheme="minorHAnsi"/>
    </w:rPr>
  </w:style>
  <w:style w:type="paragraph" w:customStyle="1" w:styleId="9A2BFCDB84E6439FB855D4D4493E37152">
    <w:name w:val="9A2BFCDB84E6439FB855D4D4493E37152"/>
    <w:rsid w:val="00BF3268"/>
    <w:rPr>
      <w:rFonts w:eastAsiaTheme="minorHAnsi"/>
    </w:rPr>
  </w:style>
  <w:style w:type="paragraph" w:customStyle="1" w:styleId="653363C638734086AA087AA1FAA26B022">
    <w:name w:val="653363C638734086AA087AA1FAA26B022"/>
    <w:rsid w:val="00BF3268"/>
    <w:rPr>
      <w:rFonts w:eastAsiaTheme="minorHAnsi"/>
    </w:rPr>
  </w:style>
  <w:style w:type="paragraph" w:customStyle="1" w:styleId="997F6EF6BBBA473DBD5C17BCF8F1E4602">
    <w:name w:val="997F6EF6BBBA473DBD5C17BCF8F1E4602"/>
    <w:rsid w:val="00BF3268"/>
    <w:rPr>
      <w:rFonts w:eastAsiaTheme="minorHAnsi"/>
    </w:rPr>
  </w:style>
  <w:style w:type="paragraph" w:customStyle="1" w:styleId="A78BB0A410F64A1C92B68F7471C6625F2">
    <w:name w:val="A78BB0A410F64A1C92B68F7471C6625F2"/>
    <w:rsid w:val="00BF3268"/>
    <w:rPr>
      <w:rFonts w:eastAsiaTheme="minorHAnsi"/>
    </w:rPr>
  </w:style>
  <w:style w:type="paragraph" w:customStyle="1" w:styleId="87AF3D66A78F41159344434D7287ACEE2">
    <w:name w:val="87AF3D66A78F41159344434D7287ACEE2"/>
    <w:rsid w:val="00BF3268"/>
    <w:rPr>
      <w:rFonts w:eastAsiaTheme="minorHAnsi"/>
    </w:rPr>
  </w:style>
  <w:style w:type="paragraph" w:customStyle="1" w:styleId="041B4246C5F844E8AE8E0319D1B381AF2">
    <w:name w:val="041B4246C5F844E8AE8E0319D1B381AF2"/>
    <w:rsid w:val="00BF3268"/>
    <w:rPr>
      <w:rFonts w:eastAsiaTheme="minorHAnsi"/>
    </w:rPr>
  </w:style>
  <w:style w:type="paragraph" w:customStyle="1" w:styleId="95D824A40A7440469832AD2E700AF0162">
    <w:name w:val="95D824A40A7440469832AD2E700AF0162"/>
    <w:rsid w:val="00BF3268"/>
    <w:rPr>
      <w:rFonts w:eastAsiaTheme="minorHAnsi"/>
    </w:rPr>
  </w:style>
  <w:style w:type="paragraph" w:customStyle="1" w:styleId="01207465B710490996B5E6A493A17F102">
    <w:name w:val="01207465B710490996B5E6A493A17F102"/>
    <w:rsid w:val="00BF3268"/>
    <w:rPr>
      <w:rFonts w:eastAsiaTheme="minorHAnsi"/>
    </w:rPr>
  </w:style>
  <w:style w:type="paragraph" w:customStyle="1" w:styleId="F5E3A85AC0644B90AB5051A618DA9D432">
    <w:name w:val="F5E3A85AC0644B90AB5051A618DA9D432"/>
    <w:rsid w:val="00BF3268"/>
    <w:rPr>
      <w:rFonts w:eastAsiaTheme="minorHAnsi"/>
    </w:rPr>
  </w:style>
  <w:style w:type="paragraph" w:customStyle="1" w:styleId="76D3988FA83E4D3C9138C33487821ED92">
    <w:name w:val="76D3988FA83E4D3C9138C33487821ED92"/>
    <w:rsid w:val="00BF3268"/>
    <w:rPr>
      <w:rFonts w:eastAsiaTheme="minorHAnsi"/>
    </w:rPr>
  </w:style>
  <w:style w:type="paragraph" w:customStyle="1" w:styleId="E7F80EC2398E4CB0B1AC7DC988DAC3582">
    <w:name w:val="E7F80EC2398E4CB0B1AC7DC988DAC3582"/>
    <w:rsid w:val="00BF3268"/>
    <w:rPr>
      <w:rFonts w:eastAsiaTheme="minorHAnsi"/>
    </w:rPr>
  </w:style>
  <w:style w:type="paragraph" w:customStyle="1" w:styleId="8BE00B4CE68445E3A48D01D742D564C72">
    <w:name w:val="8BE00B4CE68445E3A48D01D742D564C72"/>
    <w:rsid w:val="00BF3268"/>
    <w:rPr>
      <w:rFonts w:eastAsiaTheme="minorHAnsi"/>
    </w:rPr>
  </w:style>
  <w:style w:type="paragraph" w:customStyle="1" w:styleId="15AE1572507846C7A4F1313597E4C99D2">
    <w:name w:val="15AE1572507846C7A4F1313597E4C99D2"/>
    <w:rsid w:val="00BF3268"/>
    <w:rPr>
      <w:rFonts w:eastAsiaTheme="minorHAnsi"/>
    </w:rPr>
  </w:style>
  <w:style w:type="paragraph" w:customStyle="1" w:styleId="C1ACE0633A0B4E56B494439C4BF9AD262">
    <w:name w:val="C1ACE0633A0B4E56B494439C4BF9AD262"/>
    <w:rsid w:val="00BF3268"/>
    <w:rPr>
      <w:rFonts w:eastAsiaTheme="minorHAnsi"/>
    </w:rPr>
  </w:style>
  <w:style w:type="paragraph" w:customStyle="1" w:styleId="067022505A8A49BC9BF0A4528AEE22B32">
    <w:name w:val="067022505A8A49BC9BF0A4528AEE22B32"/>
    <w:rsid w:val="00BF3268"/>
    <w:rPr>
      <w:rFonts w:eastAsiaTheme="minorHAnsi"/>
    </w:rPr>
  </w:style>
  <w:style w:type="paragraph" w:customStyle="1" w:styleId="3E08489869584DBEBED40516846630892">
    <w:name w:val="3E08489869584DBEBED40516846630892"/>
    <w:rsid w:val="00BF3268"/>
    <w:rPr>
      <w:rFonts w:eastAsiaTheme="minorHAnsi"/>
    </w:rPr>
  </w:style>
  <w:style w:type="paragraph" w:customStyle="1" w:styleId="BC8E48B981A445B29D1ECA4F2AF632652">
    <w:name w:val="BC8E48B981A445B29D1ECA4F2AF632652"/>
    <w:rsid w:val="00BF3268"/>
    <w:rPr>
      <w:rFonts w:eastAsiaTheme="minorHAnsi"/>
    </w:rPr>
  </w:style>
  <w:style w:type="paragraph" w:customStyle="1" w:styleId="97F0E9A4DEA84E1F90BA37444EEB4CA82">
    <w:name w:val="97F0E9A4DEA84E1F90BA37444EEB4CA82"/>
    <w:rsid w:val="00BF3268"/>
    <w:rPr>
      <w:rFonts w:eastAsiaTheme="minorHAnsi"/>
    </w:rPr>
  </w:style>
  <w:style w:type="paragraph" w:customStyle="1" w:styleId="FE06C33C1E0848C38E2D42F97EC852742">
    <w:name w:val="FE06C33C1E0848C38E2D42F97EC852742"/>
    <w:rsid w:val="00BF3268"/>
    <w:rPr>
      <w:rFonts w:eastAsiaTheme="minorHAnsi"/>
    </w:rPr>
  </w:style>
  <w:style w:type="paragraph" w:customStyle="1" w:styleId="D5698F33E4B44436BCEFF5EC799631272">
    <w:name w:val="D5698F33E4B44436BCEFF5EC799631272"/>
    <w:rsid w:val="00BF3268"/>
    <w:rPr>
      <w:rFonts w:eastAsiaTheme="minorHAnsi"/>
    </w:rPr>
  </w:style>
  <w:style w:type="paragraph" w:customStyle="1" w:styleId="C779C52129114F3DAF262E0AE59520C52">
    <w:name w:val="C779C52129114F3DAF262E0AE59520C52"/>
    <w:rsid w:val="00BF3268"/>
    <w:rPr>
      <w:rFonts w:eastAsiaTheme="minorHAnsi"/>
    </w:rPr>
  </w:style>
  <w:style w:type="paragraph" w:customStyle="1" w:styleId="06DE971952694374A418B8AA00E0636C2">
    <w:name w:val="06DE971952694374A418B8AA00E0636C2"/>
    <w:rsid w:val="00BF3268"/>
    <w:rPr>
      <w:rFonts w:eastAsiaTheme="minorHAnsi"/>
    </w:rPr>
  </w:style>
  <w:style w:type="paragraph" w:customStyle="1" w:styleId="C5D79BEF982F43189FB93DF04B9AF8FB2">
    <w:name w:val="C5D79BEF982F43189FB93DF04B9AF8FB2"/>
    <w:rsid w:val="00BF3268"/>
    <w:rPr>
      <w:rFonts w:eastAsiaTheme="minorHAnsi"/>
    </w:rPr>
  </w:style>
  <w:style w:type="paragraph" w:customStyle="1" w:styleId="A52C8E9FD21743C9AC73F37EECA0F9722">
    <w:name w:val="A52C8E9FD21743C9AC73F37EECA0F9722"/>
    <w:rsid w:val="00BF3268"/>
    <w:rPr>
      <w:rFonts w:eastAsiaTheme="minorHAnsi"/>
    </w:rPr>
  </w:style>
  <w:style w:type="paragraph" w:customStyle="1" w:styleId="1FE31535CBC041EAA684BF32513C33FD2">
    <w:name w:val="1FE31535CBC041EAA684BF32513C33FD2"/>
    <w:rsid w:val="00BF3268"/>
    <w:rPr>
      <w:rFonts w:eastAsiaTheme="minorHAnsi"/>
    </w:rPr>
  </w:style>
  <w:style w:type="paragraph" w:customStyle="1" w:styleId="D7353FEA2E044DC2BE0872F6D4E1CC462">
    <w:name w:val="D7353FEA2E044DC2BE0872F6D4E1CC462"/>
    <w:rsid w:val="00BF3268"/>
    <w:rPr>
      <w:rFonts w:eastAsiaTheme="minorHAnsi"/>
    </w:rPr>
  </w:style>
  <w:style w:type="paragraph" w:customStyle="1" w:styleId="59F7BD88F56440A48308869BF19CED8E2">
    <w:name w:val="59F7BD88F56440A48308869BF19CED8E2"/>
    <w:rsid w:val="00BF3268"/>
    <w:rPr>
      <w:rFonts w:eastAsiaTheme="minorHAnsi"/>
    </w:rPr>
  </w:style>
  <w:style w:type="paragraph" w:customStyle="1" w:styleId="099EC157C9B9449DB08908C9A1D946552">
    <w:name w:val="099EC157C9B9449DB08908C9A1D946552"/>
    <w:rsid w:val="00BF3268"/>
    <w:rPr>
      <w:rFonts w:eastAsiaTheme="minorHAnsi"/>
    </w:rPr>
  </w:style>
  <w:style w:type="paragraph" w:customStyle="1" w:styleId="8C2A861211BD4905AFF6C46873959DFE2">
    <w:name w:val="8C2A861211BD4905AFF6C46873959DFE2"/>
    <w:rsid w:val="00BF3268"/>
    <w:rPr>
      <w:rFonts w:eastAsiaTheme="minorHAnsi"/>
    </w:rPr>
  </w:style>
  <w:style w:type="paragraph" w:customStyle="1" w:styleId="1047F489C30945D49255A7C777FA50D82">
    <w:name w:val="1047F489C30945D49255A7C777FA50D82"/>
    <w:rsid w:val="00BF3268"/>
    <w:rPr>
      <w:rFonts w:eastAsiaTheme="minorHAnsi"/>
    </w:rPr>
  </w:style>
  <w:style w:type="paragraph" w:customStyle="1" w:styleId="185D4EB6CF87456FAA86451B2A98121C2">
    <w:name w:val="185D4EB6CF87456FAA86451B2A98121C2"/>
    <w:rsid w:val="00BF3268"/>
    <w:rPr>
      <w:rFonts w:eastAsiaTheme="minorHAnsi"/>
    </w:rPr>
  </w:style>
  <w:style w:type="paragraph" w:customStyle="1" w:styleId="5DB0EEC628984B2D8B3DCEE0E0A01BEC2">
    <w:name w:val="5DB0EEC628984B2D8B3DCEE0E0A01BEC2"/>
    <w:rsid w:val="00BF3268"/>
    <w:rPr>
      <w:rFonts w:eastAsiaTheme="minorHAnsi"/>
    </w:rPr>
  </w:style>
  <w:style w:type="paragraph" w:customStyle="1" w:styleId="BDC0BB78D22E4ECABB6043EA90FFBC222">
    <w:name w:val="BDC0BB78D22E4ECABB6043EA90FFBC222"/>
    <w:rsid w:val="00BF3268"/>
    <w:rPr>
      <w:rFonts w:eastAsiaTheme="minorHAnsi"/>
    </w:rPr>
  </w:style>
  <w:style w:type="paragraph" w:customStyle="1" w:styleId="FB399A0371DB481B85407BE49AAECF452">
    <w:name w:val="FB399A0371DB481B85407BE49AAECF452"/>
    <w:rsid w:val="00BF3268"/>
    <w:rPr>
      <w:rFonts w:eastAsiaTheme="minorHAnsi"/>
    </w:rPr>
  </w:style>
  <w:style w:type="paragraph" w:customStyle="1" w:styleId="8A51FE96320C48E2894C82F2FAACFEB12">
    <w:name w:val="8A51FE96320C48E2894C82F2FAACFEB12"/>
    <w:rsid w:val="00BF3268"/>
    <w:rPr>
      <w:rFonts w:eastAsiaTheme="minorHAnsi"/>
    </w:rPr>
  </w:style>
  <w:style w:type="paragraph" w:customStyle="1" w:styleId="80A5F43D4D3C4AD0AEE2B77AB1F55A7D2">
    <w:name w:val="80A5F43D4D3C4AD0AEE2B77AB1F55A7D2"/>
    <w:rsid w:val="00BF3268"/>
    <w:rPr>
      <w:rFonts w:eastAsiaTheme="minorHAnsi"/>
    </w:rPr>
  </w:style>
  <w:style w:type="paragraph" w:customStyle="1" w:styleId="64E50EAC8CC94DF5A44700A6B8FD8F4B2">
    <w:name w:val="64E50EAC8CC94DF5A44700A6B8FD8F4B2"/>
    <w:rsid w:val="00BF3268"/>
    <w:rPr>
      <w:rFonts w:eastAsiaTheme="minorHAnsi"/>
    </w:rPr>
  </w:style>
  <w:style w:type="paragraph" w:customStyle="1" w:styleId="F87E74EB208C4068B07CC1D12297CCF02">
    <w:name w:val="F87E74EB208C4068B07CC1D12297CCF02"/>
    <w:rsid w:val="00BF3268"/>
    <w:rPr>
      <w:rFonts w:eastAsiaTheme="minorHAnsi"/>
    </w:rPr>
  </w:style>
  <w:style w:type="paragraph" w:customStyle="1" w:styleId="F8241AFA5CB8441DB399E9850A0B19982">
    <w:name w:val="F8241AFA5CB8441DB399E9850A0B19982"/>
    <w:rsid w:val="00BF3268"/>
    <w:rPr>
      <w:rFonts w:eastAsiaTheme="minorHAnsi"/>
    </w:rPr>
  </w:style>
  <w:style w:type="paragraph" w:customStyle="1" w:styleId="ACAC3718AD584B579020A255272A87BE2">
    <w:name w:val="ACAC3718AD584B579020A255272A87BE2"/>
    <w:rsid w:val="00BF3268"/>
    <w:rPr>
      <w:rFonts w:eastAsiaTheme="minorHAnsi"/>
    </w:rPr>
  </w:style>
  <w:style w:type="paragraph" w:customStyle="1" w:styleId="AF43AB8F601F44AFA5010AC78115D8282">
    <w:name w:val="AF43AB8F601F44AFA5010AC78115D8282"/>
    <w:rsid w:val="00BF3268"/>
    <w:rPr>
      <w:rFonts w:eastAsiaTheme="minorHAnsi"/>
    </w:rPr>
  </w:style>
  <w:style w:type="paragraph" w:customStyle="1" w:styleId="7349504AAB6E4B34846C60F6682589BE2">
    <w:name w:val="7349504AAB6E4B34846C60F6682589BE2"/>
    <w:rsid w:val="00BF3268"/>
    <w:rPr>
      <w:rFonts w:eastAsiaTheme="minorHAnsi"/>
    </w:rPr>
  </w:style>
  <w:style w:type="paragraph" w:customStyle="1" w:styleId="A4549CBDA66442E48528110AD3A149242">
    <w:name w:val="A4549CBDA66442E48528110AD3A149242"/>
    <w:rsid w:val="00BF3268"/>
    <w:rPr>
      <w:rFonts w:eastAsiaTheme="minorHAnsi"/>
    </w:rPr>
  </w:style>
  <w:style w:type="paragraph" w:customStyle="1" w:styleId="A435028FA6884E80A511EB11A2EB82FF2">
    <w:name w:val="A435028FA6884E80A511EB11A2EB82FF2"/>
    <w:rsid w:val="00BF3268"/>
    <w:rPr>
      <w:rFonts w:eastAsiaTheme="minorHAnsi"/>
    </w:rPr>
  </w:style>
  <w:style w:type="paragraph" w:customStyle="1" w:styleId="9868AB50A6C74947A8F33D0854853CC52">
    <w:name w:val="9868AB50A6C74947A8F33D0854853CC52"/>
    <w:rsid w:val="00BF3268"/>
    <w:rPr>
      <w:rFonts w:eastAsiaTheme="minorHAnsi"/>
    </w:rPr>
  </w:style>
  <w:style w:type="paragraph" w:customStyle="1" w:styleId="B6C3ACDFEF204E979173DCAE4FDB21C41">
    <w:name w:val="B6C3ACDFEF204E979173DCAE4FDB21C41"/>
    <w:rsid w:val="00BF3268"/>
    <w:rPr>
      <w:rFonts w:eastAsiaTheme="minorHAnsi"/>
    </w:rPr>
  </w:style>
  <w:style w:type="paragraph" w:customStyle="1" w:styleId="1D74861AFF8244C389B3EFC4DA5DFB241">
    <w:name w:val="1D74861AFF8244C389B3EFC4DA5DFB241"/>
    <w:rsid w:val="00BF3268"/>
    <w:rPr>
      <w:rFonts w:eastAsiaTheme="minorHAnsi"/>
    </w:rPr>
  </w:style>
  <w:style w:type="paragraph" w:customStyle="1" w:styleId="A1DAF62B1FB44A6C9AD972F68C3D97C6">
    <w:name w:val="A1DAF62B1FB44A6C9AD972F68C3D97C6"/>
    <w:rsid w:val="00BF3268"/>
    <w:rPr>
      <w:rFonts w:eastAsiaTheme="minorHAnsi"/>
    </w:rPr>
  </w:style>
  <w:style w:type="paragraph" w:customStyle="1" w:styleId="9DE2493B2CFB4C809093194495EE37361">
    <w:name w:val="9DE2493B2CFB4C809093194495EE37361"/>
    <w:rsid w:val="00BF3268"/>
    <w:rPr>
      <w:rFonts w:eastAsiaTheme="minorHAnsi"/>
    </w:rPr>
  </w:style>
  <w:style w:type="paragraph" w:customStyle="1" w:styleId="8D46B518C4C44E769E929CF396A3748C1">
    <w:name w:val="8D46B518C4C44E769E929CF396A3748C1"/>
    <w:rsid w:val="00BF3268"/>
    <w:rPr>
      <w:rFonts w:eastAsiaTheme="minorHAnsi"/>
    </w:rPr>
  </w:style>
  <w:style w:type="paragraph" w:customStyle="1" w:styleId="812DDE2BC7B14B5EBFD40BCAC62CB943">
    <w:name w:val="812DDE2BC7B14B5EBFD40BCAC62CB943"/>
    <w:rsid w:val="00BF3268"/>
  </w:style>
  <w:style w:type="paragraph" w:customStyle="1" w:styleId="85B0C9BC65864495B5334A0286BDAC43">
    <w:name w:val="85B0C9BC65864495B5334A0286BDAC43"/>
    <w:rsid w:val="00BF3268"/>
  </w:style>
  <w:style w:type="paragraph" w:customStyle="1" w:styleId="F5473231C036477F9D09A21C4D38E044">
    <w:name w:val="F5473231C036477F9D09A21C4D38E044"/>
    <w:rsid w:val="00BF3268"/>
  </w:style>
  <w:style w:type="paragraph" w:customStyle="1" w:styleId="24A66C5F5E044503A8DBE5E6C62969A82">
    <w:name w:val="24A66C5F5E044503A8DBE5E6C62969A82"/>
    <w:rsid w:val="00BF3268"/>
    <w:rPr>
      <w:rFonts w:eastAsiaTheme="minorHAnsi"/>
    </w:rPr>
  </w:style>
  <w:style w:type="paragraph" w:customStyle="1" w:styleId="E2F72F89017F47AA867E55B3B064381C3">
    <w:name w:val="E2F72F89017F47AA867E55B3B064381C3"/>
    <w:rsid w:val="00BF3268"/>
    <w:rPr>
      <w:rFonts w:eastAsiaTheme="minorHAnsi"/>
    </w:rPr>
  </w:style>
  <w:style w:type="paragraph" w:customStyle="1" w:styleId="85B0C9BC65864495B5334A0286BDAC431">
    <w:name w:val="85B0C9BC65864495B5334A0286BDAC431"/>
    <w:rsid w:val="00BF3268"/>
    <w:rPr>
      <w:rFonts w:eastAsiaTheme="minorHAnsi"/>
    </w:rPr>
  </w:style>
  <w:style w:type="paragraph" w:customStyle="1" w:styleId="F5473231C036477F9D09A21C4D38E0441">
    <w:name w:val="F5473231C036477F9D09A21C4D38E0441"/>
    <w:rsid w:val="00BF3268"/>
    <w:rPr>
      <w:rFonts w:eastAsiaTheme="minorHAnsi"/>
    </w:rPr>
  </w:style>
  <w:style w:type="paragraph" w:customStyle="1" w:styleId="9509332F23A84A48A9C87167E43000283">
    <w:name w:val="9509332F23A84A48A9C87167E43000283"/>
    <w:rsid w:val="00BF3268"/>
    <w:rPr>
      <w:rFonts w:eastAsiaTheme="minorHAnsi"/>
    </w:rPr>
  </w:style>
  <w:style w:type="paragraph" w:customStyle="1" w:styleId="EB0BD322463845DAA8B47FDA03439A3D3">
    <w:name w:val="EB0BD322463845DAA8B47FDA03439A3D3"/>
    <w:rsid w:val="00BF3268"/>
    <w:rPr>
      <w:rFonts w:eastAsiaTheme="minorHAnsi"/>
    </w:rPr>
  </w:style>
  <w:style w:type="paragraph" w:customStyle="1" w:styleId="6EDF8A816707412F825448D62A551E833">
    <w:name w:val="6EDF8A816707412F825448D62A551E833"/>
    <w:rsid w:val="00BF3268"/>
    <w:rPr>
      <w:rFonts w:eastAsiaTheme="minorHAnsi"/>
    </w:rPr>
  </w:style>
  <w:style w:type="paragraph" w:customStyle="1" w:styleId="9A2BFCDB84E6439FB855D4D4493E37153">
    <w:name w:val="9A2BFCDB84E6439FB855D4D4493E37153"/>
    <w:rsid w:val="00BF3268"/>
    <w:rPr>
      <w:rFonts w:eastAsiaTheme="minorHAnsi"/>
    </w:rPr>
  </w:style>
  <w:style w:type="paragraph" w:customStyle="1" w:styleId="653363C638734086AA087AA1FAA26B023">
    <w:name w:val="653363C638734086AA087AA1FAA26B023"/>
    <w:rsid w:val="00BF3268"/>
    <w:rPr>
      <w:rFonts w:eastAsiaTheme="minorHAnsi"/>
    </w:rPr>
  </w:style>
  <w:style w:type="paragraph" w:customStyle="1" w:styleId="997F6EF6BBBA473DBD5C17BCF8F1E4603">
    <w:name w:val="997F6EF6BBBA473DBD5C17BCF8F1E4603"/>
    <w:rsid w:val="00BF3268"/>
    <w:rPr>
      <w:rFonts w:eastAsiaTheme="minorHAnsi"/>
    </w:rPr>
  </w:style>
  <w:style w:type="paragraph" w:customStyle="1" w:styleId="A78BB0A410F64A1C92B68F7471C6625F3">
    <w:name w:val="A78BB0A410F64A1C92B68F7471C6625F3"/>
    <w:rsid w:val="00BF3268"/>
    <w:rPr>
      <w:rFonts w:eastAsiaTheme="minorHAnsi"/>
    </w:rPr>
  </w:style>
  <w:style w:type="paragraph" w:customStyle="1" w:styleId="87AF3D66A78F41159344434D7287ACEE3">
    <w:name w:val="87AF3D66A78F41159344434D7287ACEE3"/>
    <w:rsid w:val="00BF3268"/>
    <w:rPr>
      <w:rFonts w:eastAsiaTheme="minorHAnsi"/>
    </w:rPr>
  </w:style>
  <w:style w:type="paragraph" w:customStyle="1" w:styleId="76D3988FA83E4D3C9138C33487821ED93">
    <w:name w:val="76D3988FA83E4D3C9138C33487821ED93"/>
    <w:rsid w:val="00BF3268"/>
    <w:rPr>
      <w:rFonts w:eastAsiaTheme="minorHAnsi"/>
    </w:rPr>
  </w:style>
  <w:style w:type="paragraph" w:customStyle="1" w:styleId="E7F80EC2398E4CB0B1AC7DC988DAC3583">
    <w:name w:val="E7F80EC2398E4CB0B1AC7DC988DAC3583"/>
    <w:rsid w:val="00BF3268"/>
    <w:rPr>
      <w:rFonts w:eastAsiaTheme="minorHAnsi"/>
    </w:rPr>
  </w:style>
  <w:style w:type="paragraph" w:customStyle="1" w:styleId="8BE00B4CE68445E3A48D01D742D564C73">
    <w:name w:val="8BE00B4CE68445E3A48D01D742D564C73"/>
    <w:rsid w:val="00BF3268"/>
    <w:rPr>
      <w:rFonts w:eastAsiaTheme="minorHAnsi"/>
    </w:rPr>
  </w:style>
  <w:style w:type="paragraph" w:customStyle="1" w:styleId="15AE1572507846C7A4F1313597E4C99D3">
    <w:name w:val="15AE1572507846C7A4F1313597E4C99D3"/>
    <w:rsid w:val="00BF3268"/>
    <w:rPr>
      <w:rFonts w:eastAsiaTheme="minorHAnsi"/>
    </w:rPr>
  </w:style>
  <w:style w:type="paragraph" w:customStyle="1" w:styleId="C1ACE0633A0B4E56B494439C4BF9AD263">
    <w:name w:val="C1ACE0633A0B4E56B494439C4BF9AD263"/>
    <w:rsid w:val="00BF3268"/>
    <w:rPr>
      <w:rFonts w:eastAsiaTheme="minorHAnsi"/>
    </w:rPr>
  </w:style>
  <w:style w:type="paragraph" w:customStyle="1" w:styleId="067022505A8A49BC9BF0A4528AEE22B33">
    <w:name w:val="067022505A8A49BC9BF0A4528AEE22B33"/>
    <w:rsid w:val="00BF3268"/>
    <w:rPr>
      <w:rFonts w:eastAsiaTheme="minorHAnsi"/>
    </w:rPr>
  </w:style>
  <w:style w:type="paragraph" w:customStyle="1" w:styleId="3E08489869584DBEBED40516846630893">
    <w:name w:val="3E08489869584DBEBED40516846630893"/>
    <w:rsid w:val="00BF3268"/>
    <w:rPr>
      <w:rFonts w:eastAsiaTheme="minorHAnsi"/>
    </w:rPr>
  </w:style>
  <w:style w:type="paragraph" w:customStyle="1" w:styleId="BC8E48B981A445B29D1ECA4F2AF632653">
    <w:name w:val="BC8E48B981A445B29D1ECA4F2AF632653"/>
    <w:rsid w:val="00BF3268"/>
    <w:rPr>
      <w:rFonts w:eastAsiaTheme="minorHAnsi"/>
    </w:rPr>
  </w:style>
  <w:style w:type="paragraph" w:customStyle="1" w:styleId="06DE971952694374A418B8AA00E0636C3">
    <w:name w:val="06DE971952694374A418B8AA00E0636C3"/>
    <w:rsid w:val="00BF3268"/>
    <w:rPr>
      <w:rFonts w:eastAsiaTheme="minorHAnsi"/>
    </w:rPr>
  </w:style>
  <w:style w:type="paragraph" w:customStyle="1" w:styleId="C5D79BEF982F43189FB93DF04B9AF8FB3">
    <w:name w:val="C5D79BEF982F43189FB93DF04B9AF8FB3"/>
    <w:rsid w:val="00BF3268"/>
    <w:rPr>
      <w:rFonts w:eastAsiaTheme="minorHAnsi"/>
    </w:rPr>
  </w:style>
  <w:style w:type="paragraph" w:customStyle="1" w:styleId="A52C8E9FD21743C9AC73F37EECA0F9723">
    <w:name w:val="A52C8E9FD21743C9AC73F37EECA0F9723"/>
    <w:rsid w:val="00BF3268"/>
    <w:rPr>
      <w:rFonts w:eastAsiaTheme="minorHAnsi"/>
    </w:rPr>
  </w:style>
  <w:style w:type="paragraph" w:customStyle="1" w:styleId="1FE31535CBC041EAA684BF32513C33FD3">
    <w:name w:val="1FE31535CBC041EAA684BF32513C33FD3"/>
    <w:rsid w:val="00BF3268"/>
    <w:rPr>
      <w:rFonts w:eastAsiaTheme="minorHAnsi"/>
    </w:rPr>
  </w:style>
  <w:style w:type="paragraph" w:customStyle="1" w:styleId="D7353FEA2E044DC2BE0872F6D4E1CC463">
    <w:name w:val="D7353FEA2E044DC2BE0872F6D4E1CC463"/>
    <w:rsid w:val="00BF3268"/>
    <w:rPr>
      <w:rFonts w:eastAsiaTheme="minorHAnsi"/>
    </w:rPr>
  </w:style>
  <w:style w:type="paragraph" w:customStyle="1" w:styleId="59F7BD88F56440A48308869BF19CED8E3">
    <w:name w:val="59F7BD88F56440A48308869BF19CED8E3"/>
    <w:rsid w:val="00BF3268"/>
    <w:rPr>
      <w:rFonts w:eastAsiaTheme="minorHAnsi"/>
    </w:rPr>
  </w:style>
  <w:style w:type="paragraph" w:customStyle="1" w:styleId="099EC157C9B9449DB08908C9A1D946553">
    <w:name w:val="099EC157C9B9449DB08908C9A1D946553"/>
    <w:rsid w:val="00BF3268"/>
    <w:rPr>
      <w:rFonts w:eastAsiaTheme="minorHAnsi"/>
    </w:rPr>
  </w:style>
  <w:style w:type="paragraph" w:customStyle="1" w:styleId="8C2A861211BD4905AFF6C46873959DFE3">
    <w:name w:val="8C2A861211BD4905AFF6C46873959DFE3"/>
    <w:rsid w:val="00BF3268"/>
    <w:rPr>
      <w:rFonts w:eastAsiaTheme="minorHAnsi"/>
    </w:rPr>
  </w:style>
  <w:style w:type="paragraph" w:customStyle="1" w:styleId="FB399A0371DB481B85407BE49AAECF453">
    <w:name w:val="FB399A0371DB481B85407BE49AAECF453"/>
    <w:rsid w:val="00BF3268"/>
    <w:rPr>
      <w:rFonts w:eastAsiaTheme="minorHAnsi"/>
    </w:rPr>
  </w:style>
  <w:style w:type="paragraph" w:customStyle="1" w:styleId="8A51FE96320C48E2894C82F2FAACFEB13">
    <w:name w:val="8A51FE96320C48E2894C82F2FAACFEB13"/>
    <w:rsid w:val="00BF3268"/>
    <w:rPr>
      <w:rFonts w:eastAsiaTheme="minorHAnsi"/>
    </w:rPr>
  </w:style>
  <w:style w:type="paragraph" w:customStyle="1" w:styleId="80A5F43D4D3C4AD0AEE2B77AB1F55A7D3">
    <w:name w:val="80A5F43D4D3C4AD0AEE2B77AB1F55A7D3"/>
    <w:rsid w:val="00BF3268"/>
    <w:rPr>
      <w:rFonts w:eastAsiaTheme="minorHAnsi"/>
    </w:rPr>
  </w:style>
  <w:style w:type="paragraph" w:customStyle="1" w:styleId="64E50EAC8CC94DF5A44700A6B8FD8F4B3">
    <w:name w:val="64E50EAC8CC94DF5A44700A6B8FD8F4B3"/>
    <w:rsid w:val="00BF3268"/>
    <w:rPr>
      <w:rFonts w:eastAsiaTheme="minorHAnsi"/>
    </w:rPr>
  </w:style>
  <w:style w:type="paragraph" w:customStyle="1" w:styleId="F87E74EB208C4068B07CC1D12297CCF03">
    <w:name w:val="F87E74EB208C4068B07CC1D12297CCF03"/>
    <w:rsid w:val="00BF3268"/>
    <w:rPr>
      <w:rFonts w:eastAsiaTheme="minorHAnsi"/>
    </w:rPr>
  </w:style>
  <w:style w:type="paragraph" w:customStyle="1" w:styleId="F8241AFA5CB8441DB399E9850A0B19983">
    <w:name w:val="F8241AFA5CB8441DB399E9850A0B19983"/>
    <w:rsid w:val="00BF3268"/>
    <w:rPr>
      <w:rFonts w:eastAsiaTheme="minorHAnsi"/>
    </w:rPr>
  </w:style>
  <w:style w:type="paragraph" w:customStyle="1" w:styleId="ACAC3718AD584B579020A255272A87BE3">
    <w:name w:val="ACAC3718AD584B579020A255272A87BE3"/>
    <w:rsid w:val="00BF3268"/>
    <w:rPr>
      <w:rFonts w:eastAsiaTheme="minorHAnsi"/>
    </w:rPr>
  </w:style>
  <w:style w:type="paragraph" w:customStyle="1" w:styleId="AF43AB8F601F44AFA5010AC78115D8283">
    <w:name w:val="AF43AB8F601F44AFA5010AC78115D8283"/>
    <w:rsid w:val="00BF3268"/>
    <w:rPr>
      <w:rFonts w:eastAsiaTheme="minorHAnsi"/>
    </w:rPr>
  </w:style>
  <w:style w:type="paragraph" w:customStyle="1" w:styleId="B6C3ACDFEF204E979173DCAE4FDB21C42">
    <w:name w:val="B6C3ACDFEF204E979173DCAE4FDB21C42"/>
    <w:rsid w:val="00BF3268"/>
    <w:rPr>
      <w:rFonts w:eastAsiaTheme="minorHAnsi"/>
    </w:rPr>
  </w:style>
  <w:style w:type="paragraph" w:customStyle="1" w:styleId="1D74861AFF8244C389B3EFC4DA5DFB242">
    <w:name w:val="1D74861AFF8244C389B3EFC4DA5DFB242"/>
    <w:rsid w:val="00BF3268"/>
    <w:rPr>
      <w:rFonts w:eastAsiaTheme="minorHAnsi"/>
    </w:rPr>
  </w:style>
  <w:style w:type="paragraph" w:customStyle="1" w:styleId="A1DAF62B1FB44A6C9AD972F68C3D97C61">
    <w:name w:val="A1DAF62B1FB44A6C9AD972F68C3D97C61"/>
    <w:rsid w:val="00BF3268"/>
    <w:rPr>
      <w:rFonts w:eastAsiaTheme="minorHAnsi"/>
    </w:rPr>
  </w:style>
  <w:style w:type="paragraph" w:customStyle="1" w:styleId="9DE2493B2CFB4C809093194495EE37362">
    <w:name w:val="9DE2493B2CFB4C809093194495EE37362"/>
    <w:rsid w:val="00BF3268"/>
    <w:rPr>
      <w:rFonts w:eastAsiaTheme="minorHAnsi"/>
    </w:rPr>
  </w:style>
  <w:style w:type="paragraph" w:customStyle="1" w:styleId="8D46B518C4C44E769E929CF396A3748C2">
    <w:name w:val="8D46B518C4C44E769E929CF396A3748C2"/>
    <w:rsid w:val="00BF3268"/>
    <w:rPr>
      <w:rFonts w:eastAsiaTheme="minorHAnsi"/>
    </w:rPr>
  </w:style>
  <w:style w:type="paragraph" w:customStyle="1" w:styleId="228BFF5BFEEA400BA5E2A567D47A2D90">
    <w:name w:val="228BFF5BFEEA400BA5E2A567D47A2D90"/>
    <w:rsid w:val="00BF3268"/>
  </w:style>
  <w:style w:type="paragraph" w:customStyle="1" w:styleId="CCF4FA2DA5BE43B28559D02061A686C2">
    <w:name w:val="CCF4FA2DA5BE43B28559D02061A686C2"/>
    <w:rsid w:val="00BF3268"/>
  </w:style>
  <w:style w:type="paragraph" w:customStyle="1" w:styleId="7C8E4BE26EDA4E6E95598B0ADA43B545">
    <w:name w:val="7C8E4BE26EDA4E6E95598B0ADA43B545"/>
    <w:rsid w:val="00BF3268"/>
  </w:style>
  <w:style w:type="paragraph" w:customStyle="1" w:styleId="9186FF831BFA412DA8313F675F296F6F">
    <w:name w:val="9186FF831BFA412DA8313F675F296F6F"/>
    <w:rsid w:val="00BF3268"/>
  </w:style>
  <w:style w:type="paragraph" w:customStyle="1" w:styleId="8FE8E64DE6624EBCB8614E83DC98E19F">
    <w:name w:val="8FE8E64DE6624EBCB8614E83DC98E19F"/>
    <w:rsid w:val="00BF3268"/>
  </w:style>
  <w:style w:type="paragraph" w:customStyle="1" w:styleId="17A84211556D4A16AF10FEF468D221DB">
    <w:name w:val="17A84211556D4A16AF10FEF468D221DB"/>
    <w:rsid w:val="00BF3268"/>
  </w:style>
  <w:style w:type="paragraph" w:customStyle="1" w:styleId="8153ED27B6394B9E9C3869E334E8DFB6">
    <w:name w:val="8153ED27B6394B9E9C3869E334E8DFB6"/>
    <w:rsid w:val="00BF3268"/>
  </w:style>
  <w:style w:type="paragraph" w:customStyle="1" w:styleId="AAC33258A33846E2BAC42F4B2B4CE945">
    <w:name w:val="AAC33258A33846E2BAC42F4B2B4CE945"/>
    <w:rsid w:val="00BF3268"/>
  </w:style>
  <w:style w:type="paragraph" w:customStyle="1" w:styleId="24A66C5F5E044503A8DBE5E6C62969A83">
    <w:name w:val="24A66C5F5E044503A8DBE5E6C62969A83"/>
    <w:rsid w:val="00BF3268"/>
    <w:rPr>
      <w:rFonts w:eastAsiaTheme="minorHAnsi"/>
    </w:rPr>
  </w:style>
  <w:style w:type="paragraph" w:customStyle="1" w:styleId="E2F72F89017F47AA867E55B3B064381C4">
    <w:name w:val="E2F72F89017F47AA867E55B3B064381C4"/>
    <w:rsid w:val="00BF3268"/>
    <w:rPr>
      <w:rFonts w:eastAsiaTheme="minorHAnsi"/>
    </w:rPr>
  </w:style>
  <w:style w:type="paragraph" w:customStyle="1" w:styleId="85B0C9BC65864495B5334A0286BDAC432">
    <w:name w:val="85B0C9BC65864495B5334A0286BDAC432"/>
    <w:rsid w:val="00BF3268"/>
    <w:rPr>
      <w:rFonts w:eastAsiaTheme="minorHAnsi"/>
    </w:rPr>
  </w:style>
  <w:style w:type="paragraph" w:customStyle="1" w:styleId="F5473231C036477F9D09A21C4D38E0442">
    <w:name w:val="F5473231C036477F9D09A21C4D38E0442"/>
    <w:rsid w:val="00BF3268"/>
    <w:rPr>
      <w:rFonts w:eastAsiaTheme="minorHAnsi"/>
    </w:rPr>
  </w:style>
  <w:style w:type="paragraph" w:customStyle="1" w:styleId="9509332F23A84A48A9C87167E43000284">
    <w:name w:val="9509332F23A84A48A9C87167E43000284"/>
    <w:rsid w:val="00BF3268"/>
    <w:rPr>
      <w:rFonts w:eastAsiaTheme="minorHAnsi"/>
    </w:rPr>
  </w:style>
  <w:style w:type="paragraph" w:customStyle="1" w:styleId="EB0BD322463845DAA8B47FDA03439A3D4">
    <w:name w:val="EB0BD322463845DAA8B47FDA03439A3D4"/>
    <w:rsid w:val="00BF3268"/>
    <w:rPr>
      <w:rFonts w:eastAsiaTheme="minorHAnsi"/>
    </w:rPr>
  </w:style>
  <w:style w:type="paragraph" w:customStyle="1" w:styleId="6EDF8A816707412F825448D62A551E834">
    <w:name w:val="6EDF8A816707412F825448D62A551E834"/>
    <w:rsid w:val="00BF3268"/>
    <w:rPr>
      <w:rFonts w:eastAsiaTheme="minorHAnsi"/>
    </w:rPr>
  </w:style>
  <w:style w:type="paragraph" w:customStyle="1" w:styleId="9A2BFCDB84E6439FB855D4D4493E37154">
    <w:name w:val="9A2BFCDB84E6439FB855D4D4493E37154"/>
    <w:rsid w:val="00BF3268"/>
    <w:rPr>
      <w:rFonts w:eastAsiaTheme="minorHAnsi"/>
    </w:rPr>
  </w:style>
  <w:style w:type="paragraph" w:customStyle="1" w:styleId="653363C638734086AA087AA1FAA26B024">
    <w:name w:val="653363C638734086AA087AA1FAA26B024"/>
    <w:rsid w:val="00BF3268"/>
    <w:rPr>
      <w:rFonts w:eastAsiaTheme="minorHAnsi"/>
    </w:rPr>
  </w:style>
  <w:style w:type="paragraph" w:customStyle="1" w:styleId="997F6EF6BBBA473DBD5C17BCF8F1E4604">
    <w:name w:val="997F6EF6BBBA473DBD5C17BCF8F1E4604"/>
    <w:rsid w:val="00BF3268"/>
    <w:rPr>
      <w:rFonts w:eastAsiaTheme="minorHAnsi"/>
    </w:rPr>
  </w:style>
  <w:style w:type="paragraph" w:customStyle="1" w:styleId="A78BB0A410F64A1C92B68F7471C6625F4">
    <w:name w:val="A78BB0A410F64A1C92B68F7471C6625F4"/>
    <w:rsid w:val="00BF3268"/>
    <w:rPr>
      <w:rFonts w:eastAsiaTheme="minorHAnsi"/>
    </w:rPr>
  </w:style>
  <w:style w:type="paragraph" w:customStyle="1" w:styleId="87AF3D66A78F41159344434D7287ACEE4">
    <w:name w:val="87AF3D66A78F41159344434D7287ACEE4"/>
    <w:rsid w:val="00BF3268"/>
    <w:rPr>
      <w:rFonts w:eastAsiaTheme="minorHAnsi"/>
    </w:rPr>
  </w:style>
  <w:style w:type="paragraph" w:customStyle="1" w:styleId="228BFF5BFEEA400BA5E2A567D47A2D901">
    <w:name w:val="228BFF5BFEEA400BA5E2A567D47A2D901"/>
    <w:rsid w:val="00BF3268"/>
    <w:rPr>
      <w:rFonts w:eastAsiaTheme="minorHAnsi"/>
    </w:rPr>
  </w:style>
  <w:style w:type="paragraph" w:customStyle="1" w:styleId="CCF4FA2DA5BE43B28559D02061A686C21">
    <w:name w:val="CCF4FA2DA5BE43B28559D02061A686C21"/>
    <w:rsid w:val="00BF3268"/>
    <w:rPr>
      <w:rFonts w:eastAsiaTheme="minorHAnsi"/>
    </w:rPr>
  </w:style>
  <w:style w:type="paragraph" w:customStyle="1" w:styleId="7C8E4BE26EDA4E6E95598B0ADA43B5451">
    <w:name w:val="7C8E4BE26EDA4E6E95598B0ADA43B5451"/>
    <w:rsid w:val="00BF3268"/>
    <w:rPr>
      <w:rFonts w:eastAsiaTheme="minorHAnsi"/>
    </w:rPr>
  </w:style>
  <w:style w:type="paragraph" w:customStyle="1" w:styleId="9186FF831BFA412DA8313F675F296F6F1">
    <w:name w:val="9186FF831BFA412DA8313F675F296F6F1"/>
    <w:rsid w:val="00BF3268"/>
    <w:rPr>
      <w:rFonts w:eastAsiaTheme="minorHAnsi"/>
    </w:rPr>
  </w:style>
  <w:style w:type="paragraph" w:customStyle="1" w:styleId="8FE8E64DE6624EBCB8614E83DC98E19F1">
    <w:name w:val="8FE8E64DE6624EBCB8614E83DC98E19F1"/>
    <w:rsid w:val="00BF3268"/>
    <w:rPr>
      <w:rFonts w:eastAsiaTheme="minorHAnsi"/>
    </w:rPr>
  </w:style>
  <w:style w:type="paragraph" w:customStyle="1" w:styleId="17A84211556D4A16AF10FEF468D221DB1">
    <w:name w:val="17A84211556D4A16AF10FEF468D221DB1"/>
    <w:rsid w:val="00BF3268"/>
    <w:rPr>
      <w:rFonts w:eastAsiaTheme="minorHAnsi"/>
    </w:rPr>
  </w:style>
  <w:style w:type="paragraph" w:customStyle="1" w:styleId="8153ED27B6394B9E9C3869E334E8DFB61">
    <w:name w:val="8153ED27B6394B9E9C3869E334E8DFB61"/>
    <w:rsid w:val="00BF3268"/>
    <w:rPr>
      <w:rFonts w:eastAsiaTheme="minorHAnsi"/>
    </w:rPr>
  </w:style>
  <w:style w:type="paragraph" w:customStyle="1" w:styleId="AAC33258A33846E2BAC42F4B2B4CE9451">
    <w:name w:val="AAC33258A33846E2BAC42F4B2B4CE9451"/>
    <w:rsid w:val="00BF3268"/>
    <w:rPr>
      <w:rFonts w:eastAsiaTheme="minorHAnsi"/>
    </w:rPr>
  </w:style>
  <w:style w:type="paragraph" w:customStyle="1" w:styleId="06DE971952694374A418B8AA00E0636C4">
    <w:name w:val="06DE971952694374A418B8AA00E0636C4"/>
    <w:rsid w:val="00BF3268"/>
    <w:rPr>
      <w:rFonts w:eastAsiaTheme="minorHAnsi"/>
    </w:rPr>
  </w:style>
  <w:style w:type="paragraph" w:customStyle="1" w:styleId="C5D79BEF982F43189FB93DF04B9AF8FB4">
    <w:name w:val="C5D79BEF982F43189FB93DF04B9AF8FB4"/>
    <w:rsid w:val="00BF3268"/>
    <w:rPr>
      <w:rFonts w:eastAsiaTheme="minorHAnsi"/>
    </w:rPr>
  </w:style>
  <w:style w:type="paragraph" w:customStyle="1" w:styleId="A52C8E9FD21743C9AC73F37EECA0F9724">
    <w:name w:val="A52C8E9FD21743C9AC73F37EECA0F9724"/>
    <w:rsid w:val="00BF3268"/>
    <w:rPr>
      <w:rFonts w:eastAsiaTheme="minorHAnsi"/>
    </w:rPr>
  </w:style>
  <w:style w:type="paragraph" w:customStyle="1" w:styleId="1FE31535CBC041EAA684BF32513C33FD4">
    <w:name w:val="1FE31535CBC041EAA684BF32513C33FD4"/>
    <w:rsid w:val="00BF3268"/>
    <w:rPr>
      <w:rFonts w:eastAsiaTheme="minorHAnsi"/>
    </w:rPr>
  </w:style>
  <w:style w:type="paragraph" w:customStyle="1" w:styleId="D7353FEA2E044DC2BE0872F6D4E1CC464">
    <w:name w:val="D7353FEA2E044DC2BE0872F6D4E1CC464"/>
    <w:rsid w:val="00BF3268"/>
    <w:rPr>
      <w:rFonts w:eastAsiaTheme="minorHAnsi"/>
    </w:rPr>
  </w:style>
  <w:style w:type="paragraph" w:customStyle="1" w:styleId="59F7BD88F56440A48308869BF19CED8E4">
    <w:name w:val="59F7BD88F56440A48308869BF19CED8E4"/>
    <w:rsid w:val="00BF3268"/>
    <w:rPr>
      <w:rFonts w:eastAsiaTheme="minorHAnsi"/>
    </w:rPr>
  </w:style>
  <w:style w:type="paragraph" w:customStyle="1" w:styleId="099EC157C9B9449DB08908C9A1D946554">
    <w:name w:val="099EC157C9B9449DB08908C9A1D946554"/>
    <w:rsid w:val="00BF3268"/>
    <w:rPr>
      <w:rFonts w:eastAsiaTheme="minorHAnsi"/>
    </w:rPr>
  </w:style>
  <w:style w:type="paragraph" w:customStyle="1" w:styleId="8C2A861211BD4905AFF6C46873959DFE4">
    <w:name w:val="8C2A861211BD4905AFF6C46873959DFE4"/>
    <w:rsid w:val="00BF3268"/>
    <w:rPr>
      <w:rFonts w:eastAsiaTheme="minorHAnsi"/>
    </w:rPr>
  </w:style>
  <w:style w:type="paragraph" w:customStyle="1" w:styleId="FB399A0371DB481B85407BE49AAECF454">
    <w:name w:val="FB399A0371DB481B85407BE49AAECF454"/>
    <w:rsid w:val="00BF3268"/>
    <w:rPr>
      <w:rFonts w:eastAsiaTheme="minorHAnsi"/>
    </w:rPr>
  </w:style>
  <w:style w:type="paragraph" w:customStyle="1" w:styleId="8A51FE96320C48E2894C82F2FAACFEB14">
    <w:name w:val="8A51FE96320C48E2894C82F2FAACFEB14"/>
    <w:rsid w:val="00BF3268"/>
    <w:rPr>
      <w:rFonts w:eastAsiaTheme="minorHAnsi"/>
    </w:rPr>
  </w:style>
  <w:style w:type="paragraph" w:customStyle="1" w:styleId="80A5F43D4D3C4AD0AEE2B77AB1F55A7D4">
    <w:name w:val="80A5F43D4D3C4AD0AEE2B77AB1F55A7D4"/>
    <w:rsid w:val="00BF3268"/>
    <w:rPr>
      <w:rFonts w:eastAsiaTheme="minorHAnsi"/>
    </w:rPr>
  </w:style>
  <w:style w:type="paragraph" w:customStyle="1" w:styleId="64E50EAC8CC94DF5A44700A6B8FD8F4B4">
    <w:name w:val="64E50EAC8CC94DF5A44700A6B8FD8F4B4"/>
    <w:rsid w:val="00BF3268"/>
    <w:rPr>
      <w:rFonts w:eastAsiaTheme="minorHAnsi"/>
    </w:rPr>
  </w:style>
  <w:style w:type="paragraph" w:customStyle="1" w:styleId="F87E74EB208C4068B07CC1D12297CCF04">
    <w:name w:val="F87E74EB208C4068B07CC1D12297CCF04"/>
    <w:rsid w:val="00BF3268"/>
    <w:rPr>
      <w:rFonts w:eastAsiaTheme="minorHAnsi"/>
    </w:rPr>
  </w:style>
  <w:style w:type="paragraph" w:customStyle="1" w:styleId="F8241AFA5CB8441DB399E9850A0B19984">
    <w:name w:val="F8241AFA5CB8441DB399E9850A0B19984"/>
    <w:rsid w:val="00BF3268"/>
    <w:rPr>
      <w:rFonts w:eastAsiaTheme="minorHAnsi"/>
    </w:rPr>
  </w:style>
  <w:style w:type="paragraph" w:customStyle="1" w:styleId="ACAC3718AD584B579020A255272A87BE4">
    <w:name w:val="ACAC3718AD584B579020A255272A87BE4"/>
    <w:rsid w:val="00BF3268"/>
    <w:rPr>
      <w:rFonts w:eastAsiaTheme="minorHAnsi"/>
    </w:rPr>
  </w:style>
  <w:style w:type="paragraph" w:customStyle="1" w:styleId="AF43AB8F601F44AFA5010AC78115D8284">
    <w:name w:val="AF43AB8F601F44AFA5010AC78115D8284"/>
    <w:rsid w:val="00BF3268"/>
    <w:rPr>
      <w:rFonts w:eastAsiaTheme="minorHAnsi"/>
    </w:rPr>
  </w:style>
  <w:style w:type="paragraph" w:customStyle="1" w:styleId="B6C3ACDFEF204E979173DCAE4FDB21C43">
    <w:name w:val="B6C3ACDFEF204E979173DCAE4FDB21C43"/>
    <w:rsid w:val="00BF3268"/>
    <w:rPr>
      <w:rFonts w:eastAsiaTheme="minorHAnsi"/>
    </w:rPr>
  </w:style>
  <w:style w:type="paragraph" w:customStyle="1" w:styleId="1D74861AFF8244C389B3EFC4DA5DFB243">
    <w:name w:val="1D74861AFF8244C389B3EFC4DA5DFB243"/>
    <w:rsid w:val="00BF3268"/>
    <w:rPr>
      <w:rFonts w:eastAsiaTheme="minorHAnsi"/>
    </w:rPr>
  </w:style>
  <w:style w:type="paragraph" w:customStyle="1" w:styleId="A1DAF62B1FB44A6C9AD972F68C3D97C62">
    <w:name w:val="A1DAF62B1FB44A6C9AD972F68C3D97C62"/>
    <w:rsid w:val="00BF3268"/>
    <w:rPr>
      <w:rFonts w:eastAsiaTheme="minorHAnsi"/>
    </w:rPr>
  </w:style>
  <w:style w:type="paragraph" w:customStyle="1" w:styleId="9DE2493B2CFB4C809093194495EE37363">
    <w:name w:val="9DE2493B2CFB4C809093194495EE37363"/>
    <w:rsid w:val="00BF3268"/>
    <w:rPr>
      <w:rFonts w:eastAsiaTheme="minorHAnsi"/>
    </w:rPr>
  </w:style>
  <w:style w:type="paragraph" w:customStyle="1" w:styleId="8D46B518C4C44E769E929CF396A3748C3">
    <w:name w:val="8D46B518C4C44E769E929CF396A3748C3"/>
    <w:rsid w:val="00BF3268"/>
    <w:rPr>
      <w:rFonts w:eastAsiaTheme="minorHAnsi"/>
    </w:rPr>
  </w:style>
  <w:style w:type="paragraph" w:customStyle="1" w:styleId="D5B503EAA4D0441F9CB79F27111584C3">
    <w:name w:val="D5B503EAA4D0441F9CB79F27111584C3"/>
    <w:rsid w:val="00D3541F"/>
  </w:style>
  <w:style w:type="paragraph" w:customStyle="1" w:styleId="5B1F25317DE54B9F98B0361F6F74BFAF">
    <w:name w:val="5B1F25317DE54B9F98B0361F6F74BFAF"/>
    <w:rsid w:val="00D3541F"/>
  </w:style>
  <w:style w:type="paragraph" w:customStyle="1" w:styleId="879CD90B241845D9A715708E82AC5ABB">
    <w:name w:val="879CD90B241845D9A715708E82AC5ABB"/>
    <w:rsid w:val="00D3541F"/>
  </w:style>
  <w:style w:type="paragraph" w:customStyle="1" w:styleId="ABF01DAF056D4333A3D764D9AAA33146">
    <w:name w:val="ABF01DAF056D4333A3D764D9AAA33146"/>
    <w:rsid w:val="00D3541F"/>
  </w:style>
  <w:style w:type="paragraph" w:customStyle="1" w:styleId="712C3ACA1ECB4D9BBE1CA4C04966C29A">
    <w:name w:val="712C3ACA1ECB4D9BBE1CA4C04966C29A"/>
    <w:rsid w:val="00D3541F"/>
  </w:style>
  <w:style w:type="paragraph" w:customStyle="1" w:styleId="E0D4FB012483403EB4FABF56C6E4D2BA">
    <w:name w:val="E0D4FB012483403EB4FABF56C6E4D2BA"/>
    <w:rsid w:val="00D3541F"/>
  </w:style>
  <w:style w:type="paragraph" w:customStyle="1" w:styleId="A260017A2C5F4976BB8C61355E5E378D">
    <w:name w:val="A260017A2C5F4976BB8C61355E5E378D"/>
    <w:rsid w:val="00D3541F"/>
  </w:style>
  <w:style w:type="paragraph" w:customStyle="1" w:styleId="2FF6D49DDD9840AE856D7398A1FF5788">
    <w:name w:val="2FF6D49DDD9840AE856D7398A1FF5788"/>
    <w:rsid w:val="00D3541F"/>
  </w:style>
  <w:style w:type="paragraph" w:customStyle="1" w:styleId="5C4ED25003B04EC8B11CC2932E91E51A">
    <w:name w:val="5C4ED25003B04EC8B11CC2932E91E51A"/>
    <w:rsid w:val="00D3541F"/>
  </w:style>
  <w:style w:type="paragraph" w:customStyle="1" w:styleId="AA0B6CEC840C4201B2DBA745E3CEE163">
    <w:name w:val="AA0B6CEC840C4201B2DBA745E3CEE163"/>
    <w:rsid w:val="00D3541F"/>
  </w:style>
  <w:style w:type="paragraph" w:customStyle="1" w:styleId="24A66C5F5E044503A8DBE5E6C62969A84">
    <w:name w:val="24A66C5F5E044503A8DBE5E6C62969A84"/>
    <w:rsid w:val="00D3541F"/>
    <w:rPr>
      <w:rFonts w:eastAsiaTheme="minorHAnsi"/>
    </w:rPr>
  </w:style>
  <w:style w:type="paragraph" w:customStyle="1" w:styleId="E2F72F89017F47AA867E55B3B064381C5">
    <w:name w:val="E2F72F89017F47AA867E55B3B064381C5"/>
    <w:rsid w:val="00D3541F"/>
    <w:rPr>
      <w:rFonts w:eastAsiaTheme="minorHAnsi"/>
    </w:rPr>
  </w:style>
  <w:style w:type="paragraph" w:customStyle="1" w:styleId="D5B503EAA4D0441F9CB79F27111584C31">
    <w:name w:val="D5B503EAA4D0441F9CB79F27111584C31"/>
    <w:rsid w:val="00D3541F"/>
    <w:rPr>
      <w:rFonts w:eastAsiaTheme="minorHAnsi"/>
    </w:rPr>
  </w:style>
  <w:style w:type="paragraph" w:customStyle="1" w:styleId="879CD90B241845D9A715708E82AC5ABB1">
    <w:name w:val="879CD90B241845D9A715708E82AC5ABB1"/>
    <w:rsid w:val="00D3541F"/>
    <w:rPr>
      <w:rFonts w:eastAsiaTheme="minorHAnsi"/>
    </w:rPr>
  </w:style>
  <w:style w:type="paragraph" w:customStyle="1" w:styleId="ABF01DAF056D4333A3D764D9AAA331461">
    <w:name w:val="ABF01DAF056D4333A3D764D9AAA331461"/>
    <w:rsid w:val="00D3541F"/>
    <w:rPr>
      <w:rFonts w:eastAsiaTheme="minorHAnsi"/>
    </w:rPr>
  </w:style>
  <w:style w:type="paragraph" w:customStyle="1" w:styleId="B6C3ACDFEF204E979173DCAE4FDB21C44">
    <w:name w:val="B6C3ACDFEF204E979173DCAE4FDB21C44"/>
    <w:rsid w:val="00D3541F"/>
    <w:rPr>
      <w:rFonts w:eastAsiaTheme="minorHAnsi"/>
    </w:rPr>
  </w:style>
  <w:style w:type="paragraph" w:customStyle="1" w:styleId="5B1F25317DE54B9F98B0361F6F74BFAF1">
    <w:name w:val="5B1F25317DE54B9F98B0361F6F74BFAF1"/>
    <w:rsid w:val="00D3541F"/>
    <w:rPr>
      <w:rFonts w:eastAsiaTheme="minorHAnsi"/>
    </w:rPr>
  </w:style>
  <w:style w:type="paragraph" w:customStyle="1" w:styleId="712C3ACA1ECB4D9BBE1CA4C04966C29A1">
    <w:name w:val="712C3ACA1ECB4D9BBE1CA4C04966C29A1"/>
    <w:rsid w:val="00D3541F"/>
    <w:rPr>
      <w:rFonts w:eastAsiaTheme="minorHAnsi"/>
    </w:rPr>
  </w:style>
  <w:style w:type="paragraph" w:customStyle="1" w:styleId="2FF6D49DDD9840AE856D7398A1FF57881">
    <w:name w:val="2FF6D49DDD9840AE856D7398A1FF57881"/>
    <w:rsid w:val="00D3541F"/>
    <w:rPr>
      <w:rFonts w:eastAsiaTheme="minorHAnsi"/>
    </w:rPr>
  </w:style>
  <w:style w:type="paragraph" w:customStyle="1" w:styleId="AA0B6CEC840C4201B2DBA745E3CEE1631">
    <w:name w:val="AA0B6CEC840C4201B2DBA745E3CEE1631"/>
    <w:rsid w:val="00D3541F"/>
    <w:rPr>
      <w:rFonts w:eastAsiaTheme="minorHAnsi"/>
    </w:rPr>
  </w:style>
  <w:style w:type="paragraph" w:customStyle="1" w:styleId="9DE2493B2CFB4C809093194495EE37364">
    <w:name w:val="9DE2493B2CFB4C809093194495EE37364"/>
    <w:rsid w:val="00D3541F"/>
    <w:rPr>
      <w:rFonts w:eastAsiaTheme="minorHAnsi"/>
    </w:rPr>
  </w:style>
  <w:style w:type="paragraph" w:customStyle="1" w:styleId="8D46B518C4C44E769E929CF396A3748C4">
    <w:name w:val="8D46B518C4C44E769E929CF396A3748C4"/>
    <w:rsid w:val="00D3541F"/>
    <w:rPr>
      <w:rFonts w:eastAsiaTheme="minorHAnsi"/>
    </w:rPr>
  </w:style>
  <w:style w:type="paragraph" w:customStyle="1" w:styleId="489F29B3E8764FCBAF2B8DED4208E3A9">
    <w:name w:val="489F29B3E8764FCBAF2B8DED4208E3A9"/>
    <w:rsid w:val="006D583A"/>
  </w:style>
  <w:style w:type="paragraph" w:customStyle="1" w:styleId="24A66C5F5E044503A8DBE5E6C62969A85">
    <w:name w:val="24A66C5F5E044503A8DBE5E6C62969A85"/>
    <w:rsid w:val="006D583A"/>
    <w:rPr>
      <w:rFonts w:eastAsiaTheme="minorHAnsi"/>
    </w:rPr>
  </w:style>
  <w:style w:type="paragraph" w:customStyle="1" w:styleId="E2F72F89017F47AA867E55B3B064381C6">
    <w:name w:val="E2F72F89017F47AA867E55B3B064381C6"/>
    <w:rsid w:val="006D583A"/>
    <w:rPr>
      <w:rFonts w:eastAsiaTheme="minorHAnsi"/>
    </w:rPr>
  </w:style>
  <w:style w:type="paragraph" w:customStyle="1" w:styleId="D5B503EAA4D0441F9CB79F27111584C32">
    <w:name w:val="D5B503EAA4D0441F9CB79F27111584C32"/>
    <w:rsid w:val="006D583A"/>
    <w:rPr>
      <w:rFonts w:eastAsiaTheme="minorHAnsi"/>
    </w:rPr>
  </w:style>
  <w:style w:type="paragraph" w:customStyle="1" w:styleId="879CD90B241845D9A715708E82AC5ABB2">
    <w:name w:val="879CD90B241845D9A715708E82AC5ABB2"/>
    <w:rsid w:val="006D583A"/>
    <w:rPr>
      <w:rFonts w:eastAsiaTheme="minorHAnsi"/>
    </w:rPr>
  </w:style>
  <w:style w:type="paragraph" w:customStyle="1" w:styleId="489F29B3E8764FCBAF2B8DED4208E3A91">
    <w:name w:val="489F29B3E8764FCBAF2B8DED4208E3A91"/>
    <w:rsid w:val="006D583A"/>
    <w:rPr>
      <w:rFonts w:eastAsiaTheme="minorHAnsi"/>
    </w:rPr>
  </w:style>
  <w:style w:type="paragraph" w:customStyle="1" w:styleId="B6C3ACDFEF204E979173DCAE4FDB21C45">
    <w:name w:val="B6C3ACDFEF204E979173DCAE4FDB21C45"/>
    <w:rsid w:val="006D583A"/>
    <w:rPr>
      <w:rFonts w:eastAsiaTheme="minorHAnsi"/>
    </w:rPr>
  </w:style>
  <w:style w:type="paragraph" w:customStyle="1" w:styleId="5B1F25317DE54B9F98B0361F6F74BFAF2">
    <w:name w:val="5B1F25317DE54B9F98B0361F6F74BFAF2"/>
    <w:rsid w:val="006D583A"/>
    <w:rPr>
      <w:rFonts w:eastAsiaTheme="minorHAnsi"/>
    </w:rPr>
  </w:style>
  <w:style w:type="paragraph" w:customStyle="1" w:styleId="712C3ACA1ECB4D9BBE1CA4C04966C29A2">
    <w:name w:val="712C3ACA1ECB4D9BBE1CA4C04966C29A2"/>
    <w:rsid w:val="006D583A"/>
    <w:rPr>
      <w:rFonts w:eastAsiaTheme="minorHAnsi"/>
    </w:rPr>
  </w:style>
  <w:style w:type="paragraph" w:customStyle="1" w:styleId="9DE2493B2CFB4C809093194495EE37365">
    <w:name w:val="9DE2493B2CFB4C809093194495EE37365"/>
    <w:rsid w:val="006D583A"/>
    <w:rPr>
      <w:rFonts w:eastAsiaTheme="minorHAnsi"/>
    </w:rPr>
  </w:style>
  <w:style w:type="paragraph" w:customStyle="1" w:styleId="8D46B518C4C44E769E929CF396A3748C5">
    <w:name w:val="8D46B518C4C44E769E929CF396A3748C5"/>
    <w:rsid w:val="006D583A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Department Of Education</Company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Walsh, Aislinn</dc:creator>
  <cp:keywords/>
  <dc:description/>
  <cp:lastModifiedBy>Ryan</cp:lastModifiedBy>
  <cp:revision>9</cp:revision>
  <dcterms:created xsi:type="dcterms:W3CDTF">2018-04-18T17:35:00Z</dcterms:created>
  <dcterms:modified xsi:type="dcterms:W3CDTF">2020-03-10T21:38:00Z</dcterms:modified>
</cp:coreProperties>
</file>