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-956945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9" y="301214"/>
                            <a:ext cx="3785870" cy="80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7754B" w:rsidRPr="00E8477F" w:rsidRDefault="008A2827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Charter Renewal Site Visit Review Team Materials 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left:0;text-align:left;margin-left:-74.25pt;margin-top:-75.35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IIWdgMAAHIIAAAOAAAAZHJzL2Uyb0RvYy54bWykVttuGzcQfS/QfyD2&#10;XV6urJsXlgNHdowCQWsk6QdQFHeXyC7JkpS0QpF/78xwJdWXIon74BVvMzxz5szQ1+/6rmU75YO2&#10;ZpkVFzxjyki70aZeZn9++TBaZCxEYTaitUYts4MK2bubX3+53rtSjW1j243yDJyYUO7dMmtidGWe&#10;B9moToQL65SBzcr6TkSY+jrfeLEH712bjzmf5XvrN85bqUKA1bu0md2Q/6pSMv5RVUFF1i4zwBbp&#10;6+m7xm9+cy3K2gvXaDnAEG9A0Qlt4NKTqzsRBdt6/cJVp6W3wVbxQtout1WlpaIYIJqCP4vmwdut&#10;o1jqcl+7E01A7TOe3uxW/r579Exvltl0mjEjOsgRXctgDuTsXV3CmQfvPrtHPyzUaYbx9pXv8Bci&#10;YT3RejjRqvrIJCwuOITGgX0Je8Uln09m5FuUsoHsvLCTzf13LPPjxTniO8FxWpbwN/AEoxc8fV9P&#10;YBW3XmWDk+6HfHTCf926EaTUiajXutXxQPKE5CEos3vU8tGnyZny2ZFx2MVL2QwpRwM8kywERvTR&#10;yq+BGbtqhKnVbXCga6AST+dPj9P0yXXrVrsPum0xSzgeAoMaeKahV7hJ+ryzctspE1PBedVCjNaE&#10;RruQMV+qbq1AP/63TQEphmKPoCHntYlUEaCCjyHi7agHqom/x4tbzq/G70erKV+NJnx+P7q9msxH&#10;c34/n/DJolgVq29oXUzKbVAQvmjvnB6gw+oL8K8WwNAqUmlRibKdoEaAxBGg4y9BhCVkCLGG6FWU&#10;DQ4rIO8TEJ5sThvE9JlcTEOAEkGL/1MUJ2lD4n2ID8p2DAdAMGAgRsUO0CY0xyODDhIAQgZ4sHqh&#10;q4ZjymH2Y7xhT32tH31uhFMAAd2eVVxA2lPj+AIZfm/7JOPhELYNFntYHgSL6/9B1JRPZ/wqY9Am&#10;LnkxLiYo8KQb7COX88V0MR/6yILPJlPq329lTJTGYmEgk2dQNIqHVuHNrfmkKuiO1NlwIUhfr1et&#10;Z+kJgUYMcI4PCQAhAzyYRPNTtoMJRUwv10/erY5GdL818WTfaWM9SYfeVYUBUCHEPvUQwJvOH6lI&#10;BCAXsV/3wBAO13ZzgGTu4bVcZuGvrcA26WO7sulxFUY2FohJKjX2dhttpUmpZ/PhBlAljehhg9GT&#10;l/Pfczp1/lfh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eAYq4QAAAA0B&#10;AAAPAAAAZHJzL2Rvd25yZXYueG1sTI9PS8NAEMXvgt9hGcFbu0k1WmI2pRT1VARbofQ2zU6T0Oxs&#10;yG6T9Nu7Oemc5s/jvd9kq9E0oqfO1ZYVxPMIBHFhdc2lgp/9x2wJwnlkjY1lUnAjB6v8/i7DVNuB&#10;v6nf+VIEE3YpKqi8b1MpXVGRQTe3LXG4nW1n0IexK6XucAjmppGLKHqRBmsOCRW2tKmouOyuRsHn&#10;gMP6KX7vt5fz5nbcJ1+HbUxKPT6M6zcQnkb/J4YJP6BDHphO9sraiUbBLH5eJkE7dUn0CmLShAq7&#10;k4IkWYDMM/n/i/wXAAD//wMAUEsDBAoAAAAAAAAAIQDu21XQPNMAADzTAAAUAAAAZHJzL21lZGlh&#10;L2ltYWdlMS5wbmeJUE5HDQoaCgAAAA1JSERSAAAGBQAAAPwIBgAAASBAlOEAAAABc1JHQgCuzhzp&#10;AAAABGdBTUEAALGPC/xhBQAAAAlwSFlzAAAh1QAAIdUBBJy0nQAA0tFJREFUeF7s/fd3FFf4xgn6&#10;H5qZ3dndc+bMzu5P+yUJRUABHAjKEhljkgEDxjbGOIMjjqAscg4i55xzFEGgnAP43fvc7mpVt66k&#10;ltS5nzrnA+rKdavq1pvu+77z//tgo0QaY3NL5L3pmwZEzKQC475I5BNxL4HpAfcW0/5I5BMxL8G7&#10;08qND/ZAeHcaX4RoJOxfghGThtb7e2I6BolswvolMD3EvsB0LBK5hOVLkJZfZnx4fQVEK9NxSWTS&#10;60swbKJ5frAxPbT+wHRsEpnol2BsTv8mxbHZJcYdBArTOfkb03mQyOMd083vC9NO/ElcRqHxPAJB&#10;suocTOdEIosBvwTAtCN/YDp2oDGdF+mbYZMKxJr+++8/4zqhxKBeAmDama9IzfO94jtc6Tim+d5g&#10;Osdo5tDpR85HXHosa+/oci7pnjzXCTUG/RJYmHY6FEzHGApjc4pd+x42yP0nZRW5nWO00tvkubyj&#10;843+HZNe6JwjcvdhjfOv0HsphvwS2DEdwFsm+MDjayctv9R4HNO63mDaV7QwJq9EP7xKspH/MVgN&#10;P15ToZdj8lz2w79nnUu6p/xPdvdYz1smz98uU5fulpXrjunfSbmlMn353h7rDQSfvgTAdJD+MO1n&#10;sPT28NsxbecNpn3ZGa16PtN2dkzbhTLDJzt6+N5M5i2tHXq5t7I/1rOmkxefSFxWsdYhwOjMIpm5&#10;cq/cfVQj56+90Otg/c6uNxKTWWjcny8I6kvwrmH7wTJK3SzTMUwM9rgTpjqcaP+jSBmC3pKY2S2i&#10;hTI/ql783dmbjcss0hdsN87vi+GTNkpbe6d+yD2nLvXAry+5aNzOXwTtJTBtO1CG4tk17S+QmM6J&#10;BAe3lyA5p6coYV/uDZ7be5KsZDjTdgNhfH6Zcd8DIXkQYw58jem8SODxKnbIdAM9GT+1/wfTtN1A&#10;GO+FvD8QTMcINKbzIoHF6wA60w0E3ogkgzVNWvgroC1eKWKm4wWSUBjD0Nn5Rj5cdUD/XV3XopXR&#10;ZFubP33RIG/fOhTfT9ce1bK73q6rS/+P6WFlvXwwd4v+e9OeWxIzxX+KrK8ZUBRpUnaxjjOC48m0&#10;3ARusunme4tpn77GdNxAYjqnQIIJ/8ekF2gT6NYDt10vQdpMx/k9fFqn/3/6vF4++f6ItLR2ytxV&#10;B7VFx9r+xatGge0Hfx87+1j/Hw4M6CUYKKYb7i3BCGc2nUegMJ1PIGlt69Rm0Fe1zbL/5AMZM7VU&#10;6pva9Lz6hlbZsu+2Xk//VvMBflt/X71dpX8v+eawfkGs/YYDfnkJRqiGMt1obwl2PD+Obzovf2M6&#10;F+I74Pm3JJNxOaVaZEvLK/P9S+CLB8i032CQohrKdH4mcN1jsrrt/6Z1vMF+/GBz8foLl5Ps7/LL&#10;+v89x+7r/x9WOsQj2Ps/+e6w6/cTJS7hf7D1oOPrgXmWh3dUukNX2LT3lv5/nhKpbtxzfEUsEG6x&#10;vsxxvEkfbZOb91/JhFmbpKvrrRa/cCxw+0G1Xmf4pALtUFv8dYU8UroJ7kVyXok+d1gjsQ7+NrU3&#10;IhV8+hKYDjIQ4MQy7TfYeDagbuTc/sOs7dsMhBGTg5/+5cT5J66/i3fflGt33B/UrQccD/Gdh44H&#10;Eevgf7sucOpCpYzO6I67wjple27qIDv8fvayUUY6FegEW4yX9RIU77yuX4Lm1g49v7qu1bUORhc+&#10;eFyn2+t9RV1Dm/57Z8VdV2iHvU37wicvwUj1Jpp2PhAmeGFiDUdM1+otoWRhwZdg+8E7bvPwsFkv&#10;gbfgS5A20yHuLv7mkDQ4dQs7cerF+XfTVd0GH67Yp/+fOGuz1NW3urXPur/Puv62XgJPYFYfl1Mi&#10;KerLAI//2CxH54VlMVMcnc2QXwJfBL4NxNoUbiDEwnTNAyXVBw7CUMHXwZKewJmakut9ew3pJTCd&#10;wECI1N7fE1+9CCbGZJfo/ZuOGwhGTi6UcT6IAhgKEE9N5+Ytg34JTCfjLUM96XDF1BaBAm2OHhgi&#10;wfj8cj1wCaDX1PMVWGeofh1fg3MyzTO172AZ1EswWslSnifmLab9RROmNiHuBLqTHNRLYDrx/kjI&#10;5OgsCyhkpjYiSrxzKq6BxO/iUKDf6nACzhtTm0UDeC5g5hyXW6L1GruPJdC8886X64WQqMb0ZoQ7&#10;pp6nP0z7IdFBRL0EsHyYHnBv8GY8BIlMIuIl8JUd3rRvEvmE/UtgepiHgukYJLIJ25cg0U+jwuIz&#10;wmdEFPENYfkSmB5eX2I6Jolcen0JMC7YND+Y+Dvwyo7p+CQyeQfhsKaHwBPTxoGitwER/iQUOwHi&#10;HwaUfCs1L/AubdN5BArT+ZDIY8AZ6AIVBhHs8FzAkI/B8ebNW52BApNpeagxqDSM/n44TMccCnCi&#10;DTbHkOn8opn47GJXUt2sj3e6LYNobZrs64QiQ8pFihrCpp0OlqF4fHvDvn/Tcm+w7yNa+bnwvPOR&#10;dp+QQBfLa+tanXNEMj/eoedZk31b+z5DhSG9BHYwQMN0AG8x7XMomI4BTOv2B6xSpn1FC1bPf/pS&#10;pXG5Nd24+6rHMnsqdmvyXMdbhqlONzG3RNb+e9Y1L2X60MNdfPYSANMB+gOilWlfg8GblIam7bzB&#10;tC873qRrD3YF0MHw9u1bqTj50LgMWNNPG88Zl9tBgQ1ramltl6nLdulsExCjkGEjIadESnfd1Mm+&#10;7NPZK8+M+/MVPn0JBppX07SPwTDQscqmfXiDtf3o9KF5q+3nEsqMcmZj6ItFaw4Z5/fF9oq7+uUy&#10;Ta9qW1wpUwKFT18CYDqIJ74ax5o4yFpi4/2gewwU03mR4OB6CdCbjprk/uYP1KKC9Iv27U2Ythso&#10;vsiuYNpvIPFFjQXiG/qNHUrxspiFaVs7CUMUIYBpv4Mlzov6Yv4GSctM50YCi1cBdH0pr97U3zJt&#10;NxBG+klGNB0r0JjOK9DAgvNb8UUtp6Nw3qlLlVo+xzLUJfjoy/1SvOO6nve8qtG1zbYDtyUxt1R+&#10;Lbqol41V0sS/m6/ov+37D3UGFEWK/JtxAww1Nt14b/F1ZRoTGFFmOnYgMZ1XoIDZEZUj8bf18FqT&#10;fZ6lyOJ//H76vEH/xkuA30iW++Bprf4bHmP8Hy74LZQaxTxMN9xbhhv26U+Ger5DIZiZFsDRs4+l&#10;ucWR9La1zZEs16o7EKv0Qvu8eHWuf5Zd0r8/++mYNmtifvI0h46D/cz5Yp/+O1zwy0tgutEDwbTP&#10;QDFqcnByAgUzlWI0gHy3VkQCClQi2TGkANQp8PlL4HlzB0oohTAPxJSLBrYeZGRVNq3TH6GUhfrX&#10;oguy7/gDqapucc1LcqajR1Wbx88cNQIAQifuP6nV9c5Wrjuq1zl48qFcuPZC3vtwi2zZd0t++Mfh&#10;TBuuOhmkZK9rcKRZv3rzpUxbtkfa1D7xGwybWCDZSxyhF/E5RXL8wlPXsT5de0xt3yBnrzzXy6fM&#10;3y5PntVrUHvt/uMaPT9NPeAIwbeMD0jqZWpz5D3y2UuAt8t0kIEw0sexSL7C0zCA3/himNa1GEqp&#10;WtP+ggVeAqv2QLp64CbM3qSr2FeceuRaBwUy1m08px7655K92PHw5i/brf/Hg4j/8RJgP3gJrO3i&#10;nH4eFN5AsQ9rPl4C628QY9ND8RLM+XSv657MW7nf9XdHR5f8WXpJO9sGknzBJy+BaccDxbTfcKcv&#10;q5o3mPYZKPYdd1SksX8JwIdf7Ndy/7wvD7rmoQfG/9//fVZqnT08qKpukhZnD2//Ekz9ZLfE2hyd&#10;jU3tbi/B6PRCHYv28lWjfDBzs8xdudfVJj/+eUaWrqnQf0+atUUu31BfG+cyvATW3xapTuMKJAy8&#10;kHg5PMfFDPkl8DzoQMGDYtpvpGC65sEwsp8vT7iQpBRr0/X5CjzkkPNTnFYrbxj0SzCQz01vmPYb&#10;iZiu3RfA6zxqcvD0CIgdCZnFOqeo6fwCxVA70kG/BKaT8ZbBxvyEM0MVjYYCFHwcHyHhiJuyahMA&#10;qzYBwDqoG2faR7DwNE7gHH1tPh/US2A/qYEQLZVpegOyrqldiDt4UU3t5y8C9hKY9hOtBPOrEMrA&#10;oobyT6Y28yeDegkGchND1ewZCkTry4DrhviVkleqPfVjsoPrMWd9AkJMbwYJHYarL6mpN/UnpvMg&#10;hEQu/BCEIIhWN3XQgSTQQbyEkODBD0GIkJIb/KE9nqSqczKdKyEksuCHIIjAfW7qgEMJDJIwnTsh&#10;JHLghyCAIJ7d1NmGA6brIYREBvwQ+JmY9OCM2fcHkTKmhxDiTq8fArz0afnexTci8ptxot2EQpEp&#10;f4H8DaZrJoSELz7PyW4RE2XSYyjkcQwUGAhgagNCSHjitw+BBUYOmQ4cCUT78EhTmxDiT1D8EZnQ&#10;QXNrh07YZlqPDAy/fwgsIiHBBBKXma4tmhkb5GHBJPwYlT6wHApfrz+ls//3Nq386ZhxO+I9AfsQ&#10;2BkdQjmX+wO+EtM1hBLQTGLT3U1xviqJ6A0MMSUmjpx5ZKxebZ+2Hriti/Z6brv8xyNqW+dKtunN&#10;27eSMq1MGpranHMc06PKuh77IN4TlA+BiQSl4oVKVMroEBjZ2x9pef1nmQ30OAXTOZDoAWnGTUWp&#10;Ub/r1MVKSZvRLTA0NbfrZfhQjJ+5Wc9DNXfPDwfqfSX0Uvn+WVWjc62+p/rG7vToxEzIfAg8CXQm&#10;soRBVpQJFIOtdZySF9j6a/6uuYbcS6iSigTCiGqzEgjjb6RuHO2hGZHAYJ+u3q4yrtMbp684KqTa&#10;p6rqZuO6vbH4m0NSqT4MX/56UhdyQZZ0z4/Kql9OGLcdLDgG6vjFZRdJ2e5bcvdhjdx9VCO19S3S&#10;2dWlq70eOvVIHj+vk0OnH8q3f53W2k9MeqEs/KpCVqw9Jst+OKL9HCkzNsnS74647f+92ZtlguLg&#10;iYdu8/1ByH4IAEpImU7aV0ALMR032MDUg/oVpnMeDIMtmzZYBmIqgt8FJcSsOnr+YATrpPuFUVMK&#10;dAfb1t6lO0XTOn2R/fFOvb01NTS2G9cbCqMzC6XrzRvnEXw7ffLtYeMxw5GQ/hAA00kPhdj00Ov8&#10;Patm+QNf1BIKd2IH6KQkkc9wJSSMVB80mLWsspLRiFcfAkioFuNtf5vW9SU4humkBwoqN5v2Hwxg&#10;xsD5mM4zEJjOKdowtQsh0cw7cCgm55QMemRwzGTfdy6++gCY9h1o0gIg7Q+UUCvGFwxQ1tXUNoRE&#10;Iz7LNTRUDQHbx2YMXXUPhKbSF+EyXsJ07tGIqW2ilVW/npDnVQ1y6JTDOQm7/+6Ku/LiVaN88v1R&#10;PS8uq1h2HLrrtt2wSQVScfKh2rZR5q0+4Jq/5+h9zZb9tyXONvDrj7JLbvvAuAL8Bj9tOCcjbSa8&#10;ZPU+335QLTfuvpKx+fx4+wufJ53zxumHzhpaCOzWpn0MlLHZgY2M8STYtRYHCyKRTNcTbYTr/fMV&#10;sI1jGmUb3wO7OSbLCbz36AP9Gx0zJms9dM7230+f18ubt//pvzHNWrlP7jyskda2Tj3vgw+36Gia&#10;z346ppdjXmKu+z66ut5I5YtGuXHvlR5LYM1HKGnFyQeu38R3hG320WCUcLQzJivyhranRfGHwVfm&#10;yHAF8f+dqgOOV0IVOmZ8ADAPnTG0AIRi3ntc4/oQjFP/A2yLZcfPPZE4tS3+PnbusZ6PCc7Yi9ef&#10;607cmnfo1GOpUHSpedV1La4PAfYHrQBT+sIdMvmjrfpDkLN4l8xdtV/PT1LrWudMfEfYfQiCafqJ&#10;ts4C4bXBNrUFmhFBdOQTEigSnVpwstNXFhYfghSlfppe2kAR7dKinWjJsuorsyUhvsQe4jpiEoS1&#10;Yl0GAM8sNPr+BDcMurSP+RjnNKuH7IdgpFIpPS8iGIxinYU+gYN/KFFIcK6PG0DUWqBzP6V4kcoj&#10;mkibuVlJk+6RcFXVLa6//y6/7Pq7rqFVTl+qdP1ubunQ/+d9stv1ob3zsNq1vLPzjetv8P3fZ/X/&#10;r2u69w9OnH/q9vur30+6/f7hn3Ouv+GIxhiBDVuvuK3z5EW9/v/XwguuecU7b+j/29od/gw7GA08&#10;bGKBrC+7LGevdF/TpI+2ydU7PUdSV9d1p7X4dK0jKd7UZd3XDQe4tXzK/B0yOkNp3+p5q2tocz17&#10;HR1dEqfeL93Bq9/27ALWOvgwpDjNZUPR3kPuQ2A6yWBgOjfiHUgBkaw6UIwY9lfBomCZrII5BiQU&#10;+GvTpR7zTB+C/SceyBe/nNAgrxDmWR+C2obu9b35EMxYscdtvkW96jTxv2eOMtOHwHPUcpM6F/gZ&#10;E2yBAinTy7W03N+HAL8/XeuIospdtFNinE72L345rn0i+BsfApgZ0Yn/+OcZ/ewsXVPheo4ePK51&#10;/T1v5X55f4bjb88PgfX3YMA7kqreQ9MyC6yDdzUkPgRQV0wnGWiS/ZzSgvieYI+JQJTc6CnRl8Ji&#10;1c8n5Id/HR117pJdrvlpqkOzmx4sxirNb5qSiK3fabMcwlbWoh2uedOX71Wd/j6ZsXyf/j1umkMC&#10;HjHZfV8Lvjoo6zZ0d/YA0Um/l1zSHXaycztP4PT+o/SSJNtCvNFxo6P+6Z+z2sSC+4kOe/m3hzWe&#10;93vaxztdf6fP2SyTZm+W3AU7pGTHNfX/dteypeocrb9z5jvmp8/d4poH5q7cKwWbr7jNW7K6e7tl&#10;3xxynMc3Pc8DSSeTfThGKagfAs+LCzToRPDFNJ0bCS9M9zdUgFQYrzoo+h0GDz4uo5Rkj1DfFNWe&#10;nr4qdOKm7SyCLTB4S1qew84PRk8OXEqUgH8IhilMDRAo0MAxUSjBRQuBrMPgb5COBFEdCVlF2vwA&#10;00QofkxwTjg3JKFDCnecL5yQqarDNl1XtAOtA+YYy6QUCgT0Q2BqlEAA05PpfEjkEk01pElggTA5&#10;NqfbLIMPIQa1QlNJU88dAiAA/kbEIwJf7M9mKBKwD4GpQf0FbhQ0D9N5kOiDHwUyWPDsIEzT9Fx5&#10;AhNguPoZA/YhSFAqo6mhfUW45PghwSUxK/oGyZGBgecDZrloCh1+550v1wshhJAoxvR1IKEFzFyB&#10;kGLhaDUdnxASufAjEOKk5AXWtu3v0qCEkNCCH4EQZfQU//pS+sJ0PoSQyIQfgRAEzm5T5xwo6Gwn&#10;JHrgRyCEGJNVbOyUg0FcRuTVVyCE9IQfgRAg2COre8N0roSQyIIfgSCDUYamDjgUsKe3JYREJvwI&#10;BInY9OA5fgfCiDAYAk8IGTz8CASBYDt+B4rpGgghkQE/AgEESahMnWyog+pgpushhIQ//AgEACSj&#10;MnWu4QRz5BMSmfAj4GfCzfTTG0wpQUhkMqCPgKOghHkZcScho8jYmYYzSVkcO0BIpGH8CKCzR3k3&#10;pFU1dQaejMthERcLtJ2pjSIF0zUTQsIX/RFA6TMURzC99AMBJoNoLuwS6GRvwQDl8kzXTggJT94x&#10;vehDBZV5TAeLVFAY29QOkQpTShASOfjlI2ARDf6DSHH8DhRTWxBCwg+/fgRAjJKSTQcOdxIzI8/x&#10;OxCYUoIEmuGTCqSjs0swtXd0yYWrz43rkYHh948AGBVBqQci3fE7EOBLMrURIb5mxdqjuvP3nLIW&#10;7zSuT7wnIB8BMDICNILk3FLjtUUr7ypM7URIb/zPRAemZSawbnNLu7PLN0+m7Yj3BOwjABIyw9Oh&#10;iCRqpusJNazSkIGoR2yBqDLP9iLEzvzVB6W6rsXZZTumuoY247p2Vv920rl239POQ3eN2xPvCOhH&#10;AISbLdkXobP+xjMaC34Y03r+IhK0POJb0hds13b7vqb29k6Z/dm+HttC+m9oanOu1T39999/cupS&#10;pSTkFDvndE8j+AwOmoB/BCxCPSnZ6CmhL/1D4u9tXAbi+U3b+AvTOZDoY+SUQunseuPsmr2bxtgE&#10;w9ylu5xzuyd0/meuPHM7zsvXTc6ljqmtrVOKd92Qt2//c85xTGv/Pee2HelJ0D4CdlLzyrSTMVRy&#10;1wfSnDIYcH4xk83nbhFoBzbNQuSfzVecXW/3hA78eVWjrN141rXeOCWgWNOzqgbX/GPnnjjndk/n&#10;r71wLbczKr3QuUb/U3x2sXEfxEFIfAQ8QQdmOll/E5cR+oVeBuJXSc0LrCObZqHopcpDMoc2kP2x&#10;95E7TS0dzi0dEz4eCf1YC0ZnFsqrmmbnFr1PCCs1be9PRkwulA8+3CoZC7dLUm6JFO+8Lp+tOya5&#10;S3bp5fgwxWUVS5J6Rz/8fN+AnOW+JiQ/AsB0sv7E2zxJwQCSf8Igk7eZ9udPTOfgK2D6iplSoOsy&#10;QHscryRK3Df8D00EhfqHTzJvS/zHy9fdHXFX11uZMn+7cT0T6Ajfvn3r3Nox4QOQNtP7Zwn+gPuP&#10;a+TE+Sfyvup4Me/q7Srn3hxTc2u71h48tx0KGAwbn10i+Z/slks3X8obdR0/bTyvNZ+29k5pb++S&#10;a7dfycdfH5InlXWSNkO9x2r9CbM2yfwvD8qKH49KnPoYpEwvl89/PtZj/0u+PSx56qMR5+fEjSH7&#10;EUhRX0jTCfuaxBDO9qnNPqrTM523tyARoGnf/iItf+j3DVLRWPWywOFtOoY3wCcSLI0ymijdeUN3&#10;sui4l/1wxLhOb0xWHwvPCc7k4T6Sipuae4aW4jyfPKuXdRvPyRjVx8So93+4+ojgmUOnjgFp+Fjg&#10;45SmnqOv15+Ws1eey7OXDXLr/mt5/KLeuSfHvizqG9slS2k+o4b4vgaDkP0IANMJ+5JQtf0jFYUv&#10;E/GZjuFPUETHdB6eoJOOnVIoKX4cf0FfhX+Ytny3XLlVpTvAdYN0vton7OejVQeM6w2FgyceOo/g&#10;26mh0RHiCnOO5zHDjZD+CIya7J8RqfHpoSn9Jzvj/H1NMBLcxWe43ztIWIlKugrWh9d+LmRowISB&#10;/z//6XiPZQPlk++PaNu5aZkvWfzNYXlUWSddA4hcgpkKmsnJi0/VR2+Pcb+RQEh/BDBC13TSQyHQ&#10;oZP9gU5xtI9tlSZC7boDDdrZ1C4keoH5B/4EMExpr9FqPgzpjwDy85tOejAEegBVfwQj3bbpPKKJ&#10;8fn8EAyVEWFo8yZ949VHAFIUQCQGCJRKH+sjCRmjlE37DzRoN9i/TecYCMJh9LO/iQuA1kVIOGH8&#10;CKQpKTU+o6hf56Q/wyp9ISnj/E37DgahkjfJdG7RBqOGCOnmHUiH6PBNC71hKGF8vYFBTqZjDQSE&#10;GJr2HUhQbtNX2oyvQLF407lGG6a2ISQaMRaaHyiml2ywxPlAYkbna9p3IAnlEoym841GTG1DSLTh&#10;k48ApF3TSzYQfJFdNCbIKZ/x8cHgLNO5hRLQ/EznH20EakBiOIAUDScvVsqTFw3y6VrH6NVpy/bI&#10;k2d1OkQSieEwb8u+2/L932fctp27ar9Uqu0OnXqoQ4Exr2jHddlz9L7ms5/dQ0l3HLorG7Zcdf0u&#10;33tLz9u875bMXumeVfSPsktS9bpZfim64Daf+A6ffARAsnqhTC9af/gqSgYvtGn/gSLcOpRAOfdD&#10;HYyhMLVPNGGN3EWa5qnLdsm5q8/ky19Oyn//iXy67qgrBQPWRdw81rO2RWeOgV6L1hySR5X1+m/M&#10;f/6qSeoa2/TIXMz7udDRif9RdlHvw9ofaG7tkOdVDVK2+6ZeFykXMB/5h5CGIv+TXfrv2rpW1zbE&#10;d/jsIwC8TcCGEbGxal3TPgZDMDs0XIvpnEIdxEjzQ+DA1D7RRENTuzS3dLjNa2vv0knhrN+YkO/G&#10;8yOA1M037792W2/8zM36I1BT16K2qRAkdx7vzAX05s1bWf6jo1Tk8h8daSbwEbhy66X+G7l/MA2b&#10;WKD/t/IQTV+xR//G38S3+PQjYIGYfNQLAEnZxTJaqZL+iMiA3d30UgeKhMzwDzeEKS/aPwZIRmdq&#10;m2ihsbldXtU2u83DR+DJi3rXb0yLvzlk/AhYHbi13vsfOj4CnZ1vdGlIrINlMelFevncVQfl6fN6&#10;aWl1SPz2j0DqDEeaaeTywfTu7M16vlVnAH8T3+KXj0AgCGbsPzpN0zmFM0hUF80fg+FK8jS1SzQw&#10;T0n4mH7eeF5GZxbrVA5/lV3S88ZNK5PinTdcZh58BM5ffa7ml8s4pQUfOP5ArwefwqFTj93MQcgu&#10;ir8xIYMmNAakda5Q61m1A5C8DR+B63dfScaC7frD0elM/YyPB5bFqnOCiajVaSYiviXsPgLQKEwv&#10;caBIi3BnIlIxR2uKCVN7RAs5S3ZJfWObtLZ16Q4Z8/4sv6x+d0p9U5vuxDEP+fvxG7xwmovK99zU&#10;69U1tEqiM//VnYfVcu9RjWOb6ia5cbdKb7Pgq4N6HsDvbQdu6w8G/n5d2yJ/ll12LQfYR5s6pxv3&#10;HOdEfE9YfQSCHdWCPPam84pU4O8wtUOkgo+fqR0IiSQwcNUqAIU+NWw+AsFOeRAOoZ/+YrCRX+FI&#10;qg9ClQkJJijViwG39owOEHDG5ZRq/yyWwxdoFWcKi4+A/SUNBr4YwRwJJGYVRYXfAJXKTNdPSCiB&#10;7MPItOx4Zsu80tw9gyDwPof0RyAUBjUFI9tnqIOiMf76GGC/aepBNVVUC6R5CufheXziqPoGvwD8&#10;ALD7Y97UT7pz7W/Yes31txXvDxKUFProWb28eN2oyynuP/FAHlbWycvXTfr/iR9t0/n+8fdIde93&#10;HLqn/66ua3HtAyC0GQPa9h6975qH0pI7D92Ra3eq9G/U87WWodQj/k9fsF1uq/M9e/WZfPZTdylH&#10;+CE27b0pr6odTmxUFUub6YhIsnPDGQYLx7U17+HTOv3//Se1Uq72sb70ktxT5/Lkeb0+d3Do9GNd&#10;fhJ/d3R06f9jMgplxoq9rv08eY6Bdo90xbOq6iZ5rNaZ+OFWvS7GXkyctVline8D8rqh40c7JGQW&#10;6z7SirzEPGB6nnsDEZwh+xFIyw++xBmuYwACSWr+0ExFeKgxvsTbEOJA+yl8VeowUnipOinPeaaP&#10;QIzqTFFgfdUvJ/RvfATinT61Ow8cHw+w5LvD+n98BOxpqvERwP/o1Ky6weDHf8+6/gYXrj93+w1M&#10;H4F9x7o/Gp//7DgnjIS25gGs099HYPvBO/Llbyf13/gI4Ln9+JtDbuumzugOMsBHwPr7serk8T9G&#10;VXt+BCzTzeqfTuj/5yzfqwegjlMd/rvqN8w5semOVDSW9J+QVaw/BHh/Btr52wnJj0Ao5P6hBjAw&#10;4DPpSzvAMjzo8ZndkstgMe3fn9Ac2M1qZwdoZ/+Jh1K8+6bG+gjccEYYQSrG//gIbN53W26p+ZCE&#10;rW3tH4FSpV1gH/iNjwB+P6ysda1rAWl5gnP8gCWN27l9r9p1PvgI6HrBto4ZoB4w9mOfh/QU/X0E&#10;th64IwXbHddoHRtpNOwfHtNHAM/8U9XZ4z34QO1/+beHXc8XztFKxGn/COysuCs71UcHNnxsb703&#10;vg6PD6mPQEIImH8AX/rBg6gDOJzGKinQX0n0IJ2b7pu/GZMdXdFhJoqcHaAdkyZw7Nxj+UJpAb8U&#10;nFedcJFLE8hdsqvXj4BJE7DCTD2ZMn+bpE4vlxpDKglPTQAmrOnLuiVvhEFjEBpCV615AFqONx8B&#10;/I88S/gI2IUamLPwv/URgA/t9IVK1/NT+bJR///BDPePwDN1jtbf9o+ANW+wJKmPn2m+BTQMfHxC&#10;5iMQKrHpuHGm8yOhBV4+0/0LBNFcvL7i5ENXMjkLz4/AZ+u6be4Atnq7OQh2c2uZN+agrI93uOaj&#10;Q8f/2NfkeVtlxoo92t5vLQcmc1Bdg6MwPHj52jFvzuf75N1Zjg4fx0cdYdNHAHVJbt6v1qlu9hy5&#10;p5+BJasr9L7tzwU+Kvh/2uJdrnmmjwB4/KxO/z9RHatw61XX/IF+BGCOxTlaAhfOFYWroC2ggJJV&#10;ujYm3ZFcE6YoCFH2WjFB/wjgK+p5YcEAapr1RSfhAQrzm+5loIAkBcdatD03KdPLdHbPjIWOzne0&#10;Lf07OtAc1Qlav8HEedt0Z2514B/M7bbxW4PLRqkPy4wV+zTwJ9j9AHlLu/eHZb8XX5KJtn1As/il&#10;8IIs+qZC/57g7NgBBsFZf2Mk9Jr1p1y/cU7IaVSy47pkqf0hKuw9pV1ASgeZ6sNg3esFX+zX/89a&#10;tsc175OvD+n/1/19Rn7dcM41f6Lap/X3h+p6rL8XrTrg+hv8W365xzzrmJPVNVjnMWXOFrd10FeN&#10;Up15svOjOlSC+hHwRQpqX5CSRzU/XMEIbtM9DQbQZhNVh9hfRT4SWNC544NtumehDvxosUrKR0CE&#10;ZQY1XeNQCNpHINhSHMAXlS9s+GM51UIRfBjgHxk2yXzupH+gaUFqj1cSf3JemTbH4d21t7NpOwv4&#10;cuzrhipjlGSP6wIIkzZdiz/6q6B8BEKh8Duym5rOjYQnaUMMVQ00eNER6gdbrmUmiSbQscNBCykX&#10;nR8GMfmzZnkog2cB2kqwkhgG/CPgsLuZGyMQpNL0E7FY8dORQorqGHUqdiUBj5xUEJK+B5wTwPnB&#10;CYnysElK8sa98JTWCTp8R0ROYlboCKEB/QgEMwcN1HLTOZHIIphRQ8EENm/LlACJ2oV67sfnl+vB&#10;l5C2PXFb14m1Hwfm45Hu9jYts2OtZ3peQ4GAfQSQuMjUQP4GjY80B6ZzIpEJ7MfevJyEDAZI8vY+&#10;BVk5EZYJXwUcuPjw4n8kIxwbBmNLAvYRCPRLieP5a7ASCQ/4ISC+As8SohlNz1m4E7CPgKlh/QUi&#10;j0znQKIPb+teE2JijJe2e4wXCddBhBH1EWDCN9IbQ010R6ILJDYcl12is3SanqdIIiLMQdi3NTya&#10;kL6A49P0DBEC0JfgGUEUI9JEmJ6hSCNgH4H4dP9EbSDdqul4hPRFoFNSk+CCzt0Cjl30GzAbI9kh&#10;BpMhCy5MP9GYOvydd75cL4QQQqIU40xCCCHRgUk9IIQMjLj0Ij0oy2SKCGdgNsO4C9M1E0IIIST8&#10;oTJAyCBAyhykgIGv0SRERxK4xpjJwclvRgghhBD/QmWAEC9BEGFKriPzu0lojmRwzYmZTMJOCCGE&#10;RBpUBgjpg5GTCyQ1hGpZBhsoQ6Z2IoQQQkh4QmWAEA+QkyqUaxgHG5SKNbUbIYQQQsIPKgOEKBIy&#10;i3WBKJPwS3qCtuI4AkIIIST8oTJAohIMAEZi4WiM//cVKEuflM2iroQQQkg4Q2WARA3DJ23UFUYg&#10;xJqEWzI4UnNZ7YkQQggJV6gMkIgGoSypeYz/9zcYRwBvi+keEEIIISR0oTJAIo64jCKZwPCfgIOQ&#10;q9HpHEdACCGEhBNUBkhEMCanmApACACFYGw26xEQQggh4QKVARKWDJu4UZJzGf8fqqTllTJsiBBC&#10;CAkDhqwMDJ9YIDHphZKQWSRjskt0fPb4qeXaSgtgKbSw5qXll8u4nBJJzCrWOd2xD9O+CbEzanKB&#10;fnbeNQifJPTAOz9ikvleEkIIISQ06FMZgPAFIR+CuyXgmz76vgQCBAYjJmUVKSXBfF4keojNKNLP&#10;g+lZIaEP3ud41YeY7i0hhBBCgs8743JLJU0JW/homz7moQAKHCVlFTPsIEpIUPc6lJ9HMnBSmH6U&#10;EEIICUneMX24QxkIiWOUsGi6GBKeIP4f3icqAJHN+KlMP0oIIYSEGmGnDNiBR2MkY5LDkhGTCiQl&#10;t8R4X0nkAoUvNqPQ+EwQQkik8cHcLbL233Py08ZzMm35HkmbuUniaNAkIUZYKwMWEDAwvsF0gSR0&#10;wD0an0/rP9kkyUoRND0jhBAS7oyftUnOXX0m//33n/Q1HT372Lg9IYEmIpQBiwlTy6gUhBix6YXa&#10;g2O6XyS6ScvnOAJCSGSQovq0q7er5M2bN05R37vp3qMaHSpr2ichgSKilAELKAWxU6gUBAtkoMKg&#10;b9O9IQNjwtRNuohXIDJ5BQN49WImM2yIEOIbIFhnLtohPxecl2Pnn8jzqkaprW/V/2+vuCPJqs8x&#10;bTcYsK8LN14oBeCtU7Qf3NTa3injppUZj0FIIIhIZcACBamSc0o4aNHPoH2TskoiVmANJBCOU/JK&#10;ZaTBw5WWF7keljGsWkwIGQBjp5bK5z8dlwvXnktDU7sOyeknKsc1Nar18z/Zbdxvf4yftVnOX30u&#10;b996dzCcV0trp1y780pt07vS0NH1RvKW7DIekxB/E9HKgB0IWYhTHjmJHgNf8D8TVWesBDhWAB46&#10;8KIkZBZ6pbSi6rJpH5EAqhabrpkQQjAQ9/j5x9KlhGZfThDWz1x51meoTnxOiew//lC6vPQAYJ+X&#10;bryUWSv3ufXr8Fb0pRBg2boN59yOHZNRJOkLd8jS747Ihi1X5OjZJ3LxxgvZceiuzPh0r9u6hAyW&#10;qFEGPIEQi1h2FERicTPv0ClAlTAKxcrUpsR7oJgOtjovam6Y9hkJMBkAIcQia9EOefCkVgvXA5mw&#10;flNzuzx6Vi97jt6Tvzddkacv6nvdDzwFiUrgtx972MQCLby3d/SvfLR3dMneY/fl/Q+3uu3DxFfr&#10;T8rbAV5PX1OHOnbO4p3GYxHiLVGrDPTFu0AJJcBRDTl6Qxhg1YDgSgVgaOA5Gp3uu9h4KLGRfE9Q&#10;gdx03YSQyOa92Vvk6fP6fsNw3rx9Ky+qGuXLX0/I+JmbZYQX4wRzFu+Qx5X1UlXdJIdOP5IPvzig&#10;Le/2dT74cIs8U/vtTwGprm2Rqcv2yLBBGHU+/Hy/K7TJV9Peo/eNxyLujHbe73FTy+S9OZtl9sp9&#10;MmneVklR39NZK/cO6n5GAlQGvASeBMRymxox0hgxETUA6AEYChD+MZDan+NVRqmPXyTfo0h/3/Bs&#10;eGJaj5BoAKE4B048dIq2Paf2jk45dOqhpC/YrsNUTfsYLBAA/9l0RTo6+/cCIPuPL+sExGYWy1fr&#10;T8nTFw3GgcidXW+kvrFNLt98Kbfuv+4zzKiuoU2yIsBLAAVtrPqGTl++R3KW7JKPvtgvX/52Uo8P&#10;aWrp0N6izftu6vZ4ohRHtM/1e6+kUrVhs1re1fVWynbfkMLt1+XI6ccyKr1AUSgJ6hlLzC2RzIXb&#10;9ZiRCUrxHKmW4Zh4rnIW79LKwigPBdFO6oxN6tvrMOylqu/UhFmbjWP8wg0qAwMEwteoCMx+MhxF&#10;wJTwxTEAAwfPhA45y/Au7t+XIMQN2bNM5xUJ4NpGhHAYH4QSfAhi04skUX3UUUkbzwLGgWBAvS+U&#10;NewD+8O+4V2i0kAiCYTjLP7mkJuQC4s5fkNAhvXe18K/xYRZm+TRs7p+LfQI67ly66WMyfN/fRSE&#10;4w7vQ7icMHOzVNe1OM/MPOF84TVZX3pJKwejVP8UqPSlkCVGTilw3bM0JTwvWF0hX/1+Sv7edFn2&#10;HLmnx1O8eNUkza2d0trWKS0K0/2va2iV17UtUrDtmrz/4RaZOHeb2l+5rPn9pCQpeWWYOhaOM0K1&#10;l9Uv4vj28wkE/no+AwmVgUEAgTkS4ppRBTiVCsCgGKsEs1AZjD5MEcmpXCEMJ2YGLmwICtboKYUS&#10;r4R73GcMbEb7+kKw9yXjlaKUyEqmJEwZm18qS7497BT/IACK3HtcK7+XXJRYP7/vsBK/eNV3KBCW&#10;HTnzWN6ds8W4j2CTvmCHVNU0O8924BO8EBDEEa5UU98qr9S+Xr5u1ilYHTTp31XVzVogr21ok8bm&#10;dr1NZ+ebfhWoviZse/dhtfz471kp23NT9hy9L3+UXdbVmb0J9yK+h8rAIIHFEkKYqVFDGYQApUZw&#10;RhpfA0UJChOKp4W6RRbnabqGSAGpVQc72B/WR1jw4zMcAn6q03pvOk44AkUlzodjUgjxB5/9dFxX&#10;3UWM//NXTVq4LNx2Tcaod9u0vr+A9fjM5Uo3gRZ/v65rkaKd1yQ+jFIdwyqNAcRHVLuiXkEoTBjU&#10;/PBpnRxWytSvhReU0ndEZn22T4+xGMNikyEJlYEhkBAmgxwhQDlCgCLXeuwLMHAcIR6JmYVhm2Eq&#10;JYJrEVhYYTNIs5qoPtpjskv0devwHLUMy6PV24XrxlgV07NBSDCZsWKPcT7xDwgLQoz8pI+2yZzP&#10;98u6jedk56G7cun6cz3uAbH2z6sa5OXrJm39x//wCCDu/vGzei3M339cK7cfVMu121Vy+lKlzphU&#10;sP2afPPHaZmthPsp87fr2H4oVwxfDG+oDAyB1ABbMwYCXkzEGJvOmziAd2dsTnFEDP6xE8mpR4l3&#10;QFliTRUSCnz8dYVkLmLqS0JCGSoDQwBFt0yNGkxgJaUHoCewGEN5Qyy4qd0ijbiMyE49SvoH9x8h&#10;UabngxBCCLEYsjJgueuR9xyCFgalwj2FODZYp12o33AlIa4VaRdN+woncA2mBg0GGFwJYdd0ntEK&#10;nsvErOguKBczucDYNiS6GK/ehcEWuCOEEBL59FAGEHPqsKKWaqsSLIwIo/BH6qSYKQVhJ8QiLjkU&#10;Uh1C8UI2EdM5Rht4ZjG4NC4IqT1DHSjmVBQJiJY6KYQQQgbGO4HKPdsXCTqkwfwBCwVgZR6TXRx0&#10;QXPUpAIqAAo8K44MPxy05A1oo0jwxhHfEN9HQR1CCCHRxzummcHAIbCEVmpEhD8FO8wEylpyTonO&#10;dGM6x2gBg30TMmn5HwppIfZ+keCB0KFoDqEjhBDSTcgoAxZjgzgAVseZZxaFhMCZFOUDgRHagmxI&#10;FFh8B55rDiomFvCwjWHRMmJj0dcVUt/YZiwoVVvf6qr4uv/EfV20yj1PvyNX/52H1TLamd42WfU3&#10;7R1devmpS5U9jgdQAOzc1eduFWitCZV0z159JiNtiR9Qn8A04dhIj+lZsOzd2Zuls+uNcy2RLvX3&#10;+Fmb3NZJzC2V5tYO5xru09u3/0lNXass/KrCbZuPvz6k8+l7thV+t6h9ffjFfrf1CQllQk4ZABBa&#10;HEqB+SPmCxwDn0v0uIVQsTajsFW0hgHB8wFr5eh0pkP0N4gdN90DEp1gHBQ9buTkxacuwXbD1mva&#10;K21fPtyZghn55zG9UcJ77pLulKFxSrGsb2x1LFOKQuqMTf0qAzjG65oWvby5pV1Spncn5hg3rUxa&#10;Wx1FtKCgWEK+pQygOi6SkmDewjUVWmjHtL70kmsf4FGl43wvXH+uzwFTozqWvdKtXRm4cuulaz7W&#10;2XHorqtdDpx8qOf/VnxB/8a0cetV1/p4j3YevqvnY5s160+5lhESyoSkMmAHVgiky4Tw7o1ygHVg&#10;VYZgiY8cBkEjRnYUBkEb9h9skH0p0ivH9gbuVUpeScTl+Q8X8F5gLIE/lW4SPqCPND0nJPKB5b2l&#10;zSF4P1TCc28JQ1CZt7PTYWW/ce91j28qlAhrWvHjsX6VgSnzd+hlmI6ff9Jj+aUbL5xLRXIW79Lz&#10;LGUAwjYUAEtQr6pukmnL3AubnVIKDiZU5h07tUxi0gvV+TiuE8qBtV5vygCIU9fc4bxmKCUjJhfK&#10;s6pG/RvHxrb29dMXbNfKEKbz17qPQUgoE/LKQCSCDnSc6kCiMWQD1wzlh+E/oQe8MlCgGUoUneC+&#10;s3px9IKqtJgg4C7/4ahxHfCqplmv19X1VsbP2uyaDyv9C5uQjMq3/SkDwydtlIamNr28rr5VC+vW&#10;slEZhdLY3K6XNbd0SHyOI6TN0zOA41jHQLVca/vPfjru8haYJpzjhi0Oq35fysDaDeddCsfRc4/1&#10;vJJdN/RvTD/8fcZt/X82XXGt/3vxRbdlhIQqVAYCCNK0wsNh+hBHOhgAHC0FvyIFeGwQSkflILpI&#10;8bB0kugA3gCE2Fjx9RBo29q7lEDeob0BdQ1tWvgerb5jt++/1utggiAOQdoSgDG24P0Pt+h92pUB&#10;LLeDbbC/cerb8NypRGBqa++U1rZO1/6evmjQVn3rPE1hQou/PeQac1C887rEZRW5jnv0rEOAt8B1&#10;3n1UrZfhGDM/3eumDFjnZ5+wr9W/nXTbz+/Fl/SYBkw4dpNqJ/u4B08lgZBQhsqAnxmpOittbTV8&#10;dCMdXDPi0xmPHBkgvjcpu1grdqb7TSIHKIAxVN6jGgzsHYtQW/W+ew7KtYAwPibPsU5Meu9eJXwD&#10;PDGtN2Ky2p/zmPaYfk96294+v6/jANNya15f23mCdRNySmScemfis1nxm4QnVAb8ADoHjFWI5lhs&#10;ZimJDuDtSc3lgORIBWNKQqEWDSGEkG7QL0MZx1iv0Upxj8XYWPU99uyvYZAFVq0hPa52armk5pdq&#10;w15CpkNWozLgQ1ABN9pDKpAO1NQ2JDrAgHgU6IvWcLhIJTWvrNdBpYQQQoYO+liE58amF+nvKEI2&#10;BytTYjsk3xlt8LBZ4XUpud1efioDQwRhQKzuuknSGA5EegHpe1HwLJIUZVwLwJgKDLqFhwSpgRFG&#10;hfTAkRgWiOuFkgeFz3SfCekLpCadsWKvfP7TcZ2jH2MFrGVjVf9gCSh2MD6htxCl5OnlOpTJtAz7&#10;TlHPK8A+7MsS1TtrLfNkFKraK4EseVr39gBjH6ztkULVmj9Gnbe3nrNUdb6frj0qS749JGPU99K0&#10;TtrMTbLsh6Oyct1xyf54p+ubOqqPdjDtC9the7Q16h2Y2tYCyxz35YRMW77bqPSjPb39viep9rX+&#10;RtujjezLLcYoQdfzWFmLdujz+GjVAX1vTffCDrZJUH3uSPWNQYiZaR2A5wvrJuWVGNsCCU2SnO2I&#10;8zftAyDrluuc1P2cMGuzJm0GsrEVauz7x3cP1nckjIH13pqfpJ4hzyKg1jfFSuKA9kZfi7GmQy0Y&#10;in2MyynVRh18n1LU/5iHYyRmYSxrGZWBwYAGHMeBlRqkcYVCZGonQkzg45mgOsNQ9R7AjYrOF5YZ&#10;CPjokL39ENoZOWljxHpI0PclMhSQeEHh9ms6RSiEd/t8CG/W31XVLTL1E/e0oODv8ss6Xann/PLd&#10;N+QvtQxZhhCvb1+WoIQeR/Yhx3wIlRu3XZOKU44aAXZQIG3Jd4fd5k38aJseMN3bmIUdh+7J93+f&#10;1X8jGxJSiTY0trkNcrYzf3WF3H9S66aUWDUbAI5X39iuFST7fL2e89v6wz/n9MBo+zKAa8Pga2u7&#10;RHXNL181yrLvj7gJpe/N2SKva5qVsN/dxplK8K5vaJXpK9zbfc7n+6WmrkUmzdumf+MYGNSdNrM7&#10;c1RvIBvUjfuvVR/vOPb6ssvyQF37nQfVPZQm1KtAJij8vfPwPSnZddNNOfBcH3Urquta3eaBQ6cf&#10;KyXrmNu8qct2y+Nn9W79NtoD2aag+NjXBUhx++R5g14H52DJdhg0v1opJ/Z+b/ayPXpAORQIrGuB&#10;0HBT8gWcA4AygO0t4ntR7gCUBfu6wDoHfwDjFZWBAYC87P6+KeECNEnmJSe+YuTkQh1i5q/3C/uF&#10;4orB/JY1H1Yc+8fHX6DfMJ1TpABLU18fNhK9rN14Trbuv21cZmcgygAEXRQCw9/IBHT7frXbe+yp&#10;DGBZ6e6bsv3gHdc6FkNVBgCE6pr6Fu1xsK9nMemjrdLY1C4LlFJg6m9qlUAeY1MUTHijDGDftUpY&#10;nv3Zvh7rWeuiXWDJhhLzqrpZxvbioRg/c5PeL/Y5VGVg64E7OgXt42d16jq7reN2ZeCr30/p4nCo&#10;Fm0t92SwygCA4A7Pyp2HNTJ/1QEtbCep5wPAqJG/eJc8VcoAkiaMUG1jfYc8lQEwZ/leXXna+o11&#10;4RlOVooA9gslxq6EAPz2NAzht30e9oPvk/YsO48fSKgM9AME3rQ8hgFZwGI6wvmiE+Iv8BHCGBy8&#10;e/2F3KDjhPtzXE6xFkoRc+mt6z5Q4GOAAVum848koHDBQma3SpLoBVWNV/16wrjMDpSB9aUX5dMf&#10;j7lx+MwjN2UgVT1jsO7aheq/lMC567BDOQBaGWjt0KlAv/z1pNx7XKPO4bhruZ1elYGuN/LZuu7z&#10;QNiKtRzKwO7D92SlEkB3q+OevfLMq7o5CC/6veSiutZmWbPekaY0NqtIew0s4bk3oAycuPDUrW0A&#10;woAsZSBW7R8W6xTVRqZ9gMqXDZL18U59XKRmRXiNaT14MV6+btJeF18oA/gb6VvhnXhvzlb9264M&#10;WEDg33vsvj52jq26tbWsN2Vg9S8ntDHJqpOzdE2FutZGt77pA3X+Dx7XyfJvD7vNB/NW7tft+MGM&#10;zW7z+1IGfvzzjItV6llJVcdGuDQEfGuQLs4HdZX0IF51/aGcVIbKgAEIEtDyojEdaG+Myy7poe0S&#10;QgYGxk8Ew+oTLPDxG5tbwlDCKGXyvO1S+aJBC5Sm5RbeeAYQAoMiZAgPWl92yQ0I1J//7BD4PT0D&#10;AIXEViqBzfpt4QvPAPZ7XykcAzFAXLvzSgvz+BvnsPCrih7r2PE2TGjrgduyae+tHuuBxd8c1uE/&#10;lqJ+8cYLpZSc6rEe+K3oohxz1mfwlTIA0EbX1bXnL92llQEI1t19BTLclGlLPYywUAhgzYfiB2Xr&#10;gzlbdA0LS9i2tjt9oVIL5NZvYFIGAI79W8H5HvO/WHtUHqpnyHO+N54BX+HIQOn4Nlhtgf8hi3qm&#10;805W60IegxfBmtebogFDmZsHQgElBYYzu2GXyoCNxExHnJa9IaMZDIxmKBAhvmdsVnSmHsY148OE&#10;Dxz7lugAITB7jt7XSsE2JaxCkP6z9JIcP//EJUD3pwxA8LnzqFomzXW3JFtAGK58US/vztlsVAYg&#10;AD9Ry/OW7HbbTisD3/ZUBrq63sjZq8/lzBUHpy8/k/FOYRghSnZlAGzcdlX2qmu0z7NAWNOZy5Xy&#10;sxJCcd0Pn9b2ENg/+uKAFurPqWP+UnRB1v57VvYcua8HG2O5t8oAWKgE4eraFl1sDdtt2XdbqpUS&#10;8M/mq24eFbTpD/+clde1zer+3NN/Hzx+XykMrfLFzydcxj8I+FAGLt186WqPM6o9PvpsvxY0IVg6&#10;BPRymTRrs9x9VKPedYccVbL9uuw/9sCtD3h/xiY5q9oDbfzhin163rEzj+To6Ufyl2qfvYfvaaXl&#10;O6Wo2LebtniXrlJtnwcGogzAO3BctcuTZ/VSuuO6FG25qhW5y0oxmqyUDc/1e1MGoCxevvHSxaXr&#10;L2TG0t1u6/UG2slqL3ixrfvhDXhfvDHKYqwbFAgcBwpDjBfHiXplADcDD7PppkUj49XDg/AMU1sR&#10;QnwHOnW4j03vYbQBaxU+XHClwygzasrgBm0TEq3gfYGwD4ERSQ8Qxx6XWaTj2JFiEhltkEVmfL5j&#10;/BSAQBqNRglfgjZERh78b59vtbH1G9EVpvsWKkStMmCN1rbfvGgFH+GETCoAhAQDfLzt7l7SEygL&#10;6K/xcYVXIVEJORB2ODaBhBuW0A6BHd4xZJlBmkcIlJBLTNv0R2wGaxwFGshN6IuQIMJ0TwBCnhBh&#10;EQ6GjahSBoYpMJjDdGOjDXgA7HlvCSHBhUqBb7CUBrQl+ntYRfHBRqYQbwZ6EmIHzwwiCLSlHUJ7&#10;pmVpx4DVUv2c4XtqWdpNz6S3YD+I5R4MyJLGcY6+Y7gznt4as4Df9jCrSCMqlAHcyGgvDAZXIIpO&#10;8GNISGiDD040ZB4KNbQSoYQxnQFEgewksOwhbBJx0xAILQGBhA4OYa1A3x9Y2hEvjXuGewehHdZb&#10;nelFAcEd95hWdAKZCP0sBu7iedH1ZNSz5AjfLIlowd9ERCsDuKnRPB4gTXV8cen8eBESrozNLqa1&#10;L0yAcOHAIWzqmGEleEIAtRQMxGxDOB2bUyqJ6t7GZ6KwXZH20kKQhUCLzEsQTCDgAmRm0UKKU1Ax&#10;PSe+RoeyWFjHdoLzsc4NYVo4V5yzJYw7qnEXSZy6tgRFkhLIcb24boyRQTt4CueWVb0nqj0NbU1I&#10;X2DwLAY3J2WV6AxueE4D9e6EKxGrDIxRD4HpIYlk0KmOVR0vrf+ERBaj1QcN77fpvSeEkHBBW+SV&#10;oI7Cj5YCOdTwbSicWpF2YupDSd9EpDIQTd4AWFig+ZragRASeUDhh9XU1B8QQkioAANGck6p9haZ&#10;+jISOkScMoDUdKaHMlKAEJCUVUSXFyFRDgYcI/TC1E8QQkgggREW4zWGGpkwQm0PbwFACJppHeJ7&#10;IkoZwMfR9JCGM3CpIWOBN0UjCCHRCfo+DHhFf2HqRwghxBdgfAcG3SIiwV9GSWu8imkZ8Q8R5xmI&#10;hBAhWP+Tc4sZ+08IGTD4iMZnOCpQUjkghPgDyCnoY5C2l4J7+BNxygAeSuTqNT28oQxi65AGDRY+&#10;03URQshgQJ+CYkb4cJv6HkII6Q14AQKZyYoEh3f+l6n/SCTyf35YIP/feUUhzf/no0L5f87aYDx/&#10;QgjxB//btH/k/5i90dgnEULCk/9rbqH8H3MK5P8xc4P87zM2yP9t+r/yv03/R/5X9b7/L8DQFxBi&#10;8c47X64XQgghhBBCSBTy08WbQgghhBBCCIk+IrLOACHBABmfwnG8Sm+k5JYZr5MQQgghkQEVAUKG&#10;CDI+oahKJBaBQj0L0zUTQgghJPyhIkDIEEApdWSAMgnRkQCUGxR/MV07IYQQQsIbKgKEDAKEAaXm&#10;RUfFV1ynqQ0IIYQQEt5QESBkAAxTIM+ySWCOZOIzGSJECCGERBpUBAjxkrh0VHCN3DCgvkBxKihB&#10;pnYhhBBCSHhCRYCQfkCl1uTcyBwMPBDG5ZQY24cQQggh4QkVAUL6IDELg4HLjIJxtAFFCGMjTO1E&#10;CCGEkPCDigAhBkbpmgBUADwZn19ubC9CCCGEhB9UBAixgTCgaBwMPBDgJTG1HSGEEELCCyoChDiJ&#10;TS+Ud6eZhV/izohJDBEihBBCwh0qAiTqGTFpo86VH+2DgQdCai5rCxBCCCHhDhUBEtUkZRXLBCoA&#10;AwZKE9KpmtqUEEIIIeEBFQESlYyeUhg1lYH9BQZT/4+hbQkhhBASHlARIFHFcMU41gTwGcmsLUAI&#10;IYSELVQESNQQn4maAFQAfAlrCxBCCCHhCxUBEvGMnLxRD26lF8A/jM8vM7Y7IYQQQkIbKgIkYkH8&#10;+phsDgYOBGOyWVuAEEIICTeoCJCIZPSUAoYBBRB4W5CG1XQvCCGEEBKaUBEgEcXwiQV6AKtJWCX+&#10;JTWftQUIIYSQcIKKAIkYEjKLhJWBg0tCZrHx3hBCCCEk9KAiQMKeUZMLJC2/jIOBQwCMxxg20Xyf&#10;CCGEEBJaUBEgYQsGA4/LLqECEGIk5zJEiBBCCAkHqAiQsCQuvUinrTQJoiS4IDwrNqPQeN8IIYQQ&#10;Ejr4VREYBiY6gPXWtA4hAwGZaVLySuVdgwBKQgdkbGKIECGEEBLaDEkRgHA/cnKBxKYXSVJWiYzL&#10;KdGx2ogTBgjZsIN545WAkKoEuTHZJRKXUaS3p5JA+gPPSGJ2sX6OTIInCT2ScxgiRAghhIQyXisC&#10;EMRg4YPwjhjgNCXQ+ypDC/YDBSI+s5hKAelBzJRCrUCanh0S2oxOZ4gQIYQQEqr0qggMV0J/rPqI&#10;J2UX61AMuPoDYY3FcaBooCCU6bxI9ADFE14megHCFyj4VO4JIYSQ0EQrAvhQI/Y6MdNh7Q+ViqwY&#10;DBo7hRbFaCQho4iVgSOEMUqZM91jQgghhASXd1LyypTAFbrZV2ANxpgC5Io3XQCJLDBmJDUPXgDz&#10;80DCD7zDMfTwEUIIISHHO6YPdygCwXBsFi2LkcwYDgaOWODdM91zQgghhASPsFEEAJQBCBSwGpsu&#10;hoQno9MLZPxUVgaOZHBvoeiZ7j8hhBBCgkNYKQIWECriWbAo7Bmu4GDg6AH3eeQkKvGEEEJIqBCW&#10;igCAdwAZjUwXRUKf+EwOBo5GUhkiRAiJEkalF8qirw/J7yUXZOW64/LB3G0yJr9URjCqgYQQYasI&#10;WIxlRpKwAtmpMPjbdC9J5AMFHtnJTM8GIYREChNmb5aHlXXy9u1bsaaurjfS2tYhtXUtSjE4ZtyO&#10;kEAT9ooASM6lMhDqdFcGNt9DEj0wRIgQEqnA2r9m/Ulpaelwiv/mqbOzS6bM32bcByGBJCIUAYCi&#10;Z6YLJMFn5JQCLfyZ7huJTlLzGCJECIksErJL5M7Daqeo3/909XaV/M9E874ICRQRowhA0MTAU9NF&#10;kuCADg73hGMBiCfwDMVncsA/ISQyWLvhnDQ2t8t///3nFPP7nxAqtPTbw8b9ERIoIkYRsKAyEBrE&#10;pReGdKE6EnygIA6bZH5+CCHEFyDduD8H56bNKJfrd14NSAGwTy9eNWmvuWnfhASCiFMEQEpuqY5J&#10;N10w8S/DJ26UFFYG9hlpeWVauTUtiwQY0kcI8SXx2cXayr5p3y25df+1VNe1aK7dqZKVa4/5TDYY&#10;pr51P/xzVhqa2pwi/eCmt2//k3+3XjEeg5BAEJGKAECaQuSpN1008Q8JmUUcC+AjxueXSlxGd3ad&#10;tAjNtASF0X6dhBAyEIZPLpD35myR30suacG/s/ONU8TuOcFqv+vwvSHH5afNLJfz15/L4HwAPaf2&#10;ji51DVuNxyLE30SsIgBQrTY2nS43fwPXa6oSXE33gAwMhMskZhX1+FDFpkPJMm8T7kB5hCfJfr2E&#10;ENIbwydvlPylu6Vk13V5VtUgnV1vvA7NgQV+56G7Ose/ad99gX559W8npbHJ+7EASB9660G1Hj/Q&#10;24R9nb5UaTwmIf4mohUBYA0iHma4eDJ0xmQVywR6AYaMN89pam7kKlvJDBEihPRDTEahDseB8A+B&#10;frATBO/7T2rly99PybtzNhuP5UmS6qMgrHt7XByjvrFdvvjlhN7+z/LLziXmCetz4DAJBhGvCFiM&#10;zy9jCIIPiZlSKGmqTU1tTbwHVn6MaYFXxdTOdpB7P5K9AhhgbrpuQkh0g3j8NUpof/mqyWtLvLdT&#10;W1unTJrbdz7/hV8fkte1Lc4t+p/qGtrkn82XJVH17dY+EnNKpL2907mGeapWx8AYB/uxU1X/OPPT&#10;vfL9X2dkR8VdOXf1uZxSCsm6DecknslRiA+IGkXAAqEXsRmFHEw8SNBuqOZsalviPRB8Ebo2WilU&#10;pnbujUgeOAzPEj13hBA7k+dvk3uPapyisn+m05fNYTmjVP9ctuemc62+JygoNUqQx1gFjFsw7e+z&#10;dcd0qFBf03kl6K/dcFaOnHnc70DkZ1WNkmRTNggZDFGnCFhAIYBQFaNeWCoF3hGrU4IyDGioIK0q&#10;Blab2rg/EEsPBcK030hgXA4/aoQQhAEVycatV6Wjo8sp9no/YcDwq+pmuXj9hd7HnqP3eh1EjFCf&#10;zftu9Tj+u7O3yJ2HNUrAd67Yy4TtK182yKdKyB85uW/DDsYlvHzd5NzSN9Px809ZlIwMiahVBDyB&#10;gDtWCSEYlAkrAPIOD5/IgcYAVlqkeTS1G/EeKABjPdy+gyEho9C4/0gB76Dpugkh0cGUBdvlxatG&#10;p6jb+wQrPATx5uZ2uXn/tWw9cFvmfXnA6Fks2HbNLawIfyNbT+numz3W/fDzfdLWTxgPtq9raJVv&#10;/jjdY/u++OLnE27nMdQJ+1q38azxWIR4AxUBA4jDRugGSFUC8IgoVggQt43xFaZ2It4D75MvM+NE&#10;8j2Bx4NeOkKikw1briohvG8vAITfVrXOvmP3Je+T3RKbVdxvccIRCPPZfUNq6lrl7qNq+b34ok47&#10;au9r8Hfh9mv9eiHevHkr2w/ecRsD4C0Y73D8/BPp6uo7RGggU2tbh3wwd4vxeMSdmPQifZ+zP94h&#10;81cfVP/v1GMtcpbskvdmezdwPNKgIuAF0TiQEUIrMrmY2oN4BxTK5LwSpUia23gojE6P3IHDAIqT&#10;6boJIZHL+pJLWsjubYICUFXdJOs2nNWDb037GCyjM4scWYH6sdZ3dL6Rz38+btzHQEhfsF0fzxcK&#10;Adrl3NVnxuNEEgiBwviLlOnlik2St3SXTJy7VUYqJS9Vzfv2z9Oy7eBt9RxdlI+/PiRfrz8lcVnd&#10;HmZsj8xT+Hvs1DJJyi+TBPUcYd335myWact2u9aNJqgIeAmUAcTImxox0ohXHeJ4jgUYNBj0mpxb&#10;KqO8yAQ0FJBtyHT8SCAa3jdYpTwxrUdINDD7s31KyDZb4iHoIrZ+zfqTEjvI8VV9AWv642d1+jh9&#10;TahXsOpXRzpQXwDBNHPRDtl/4oG0tPUMRcLA4pbWTp0u9cTFp9JqWMeaoMBsPXCn14HK4cTY/FJ5&#10;d/ZmyV68Uwnne+SHf87IL0Xn5XVNs9Q3tOnsSWcuV8rZK8/0gOq7j2rk+t0qnXWpS92jl68a5bei&#10;C3L49CNZtKZCYtS3JD67RFv+k6eVSY7ab5Zq9zg1D/cgQf2fsXCHWlbe5+BreHPGOT3WGMPy/uwt&#10;kpgb/kYrKgIDAAJeJBc+wrVhLMC7hmsn/QPhFQrAyMnm9vU1Iydt1Mc0nUskgHE74Soc47zx0cCz&#10;AG9iUlaxjFPPRmpemU67C0UboE8B1m8swzrwiCQqgQf3mJmUSKSzbuN5o2UcgnB9Y6v8VHDOZcn1&#10;NQvXHJTW9g7nEXufut68lQ1brxr34QvSZmzSVY9fvGqSOw9fS9GO6zJjxR5tubbWmb58b7+Vky9c&#10;f6H3FaoDiLXRQ53bsEkFkjqjXEZOKZC0mZtk9e8n5dj5J3LxxgulFHVIc2u7bNl3S46deyyVLxqk&#10;uaVDj+noevNGU/W6WS17oj1Ef5Rdkk++O6yzKB1Rwn/e0t06DSs8BTGqH0UNiI++PCBzvtgva9Rx&#10;lv1wRH4pPC/jZ22WEaqPfn/OFolTffSMFft0nYrk6eXGcwfY58xP96l198rkedvlu7/PyJc+VA6D&#10;ARWBAQIrrKkhwx14ASCQmK6Z9A3abWx2iYxQHZupbf0JBh9HsjIQ6iFCEPZHqQ8ZapSMUc8AFGkM&#10;Cscz4Yv7gn0AKAjINBWMZ4wQf5KqhFYIf3ZjPATa9vYuKVeCYIKfLK4YUwABEgJ+fxMs8WvWnzLu&#10;x9cgUYlpvkXxzhv9hi9BYD529oks/e6IViT626evQH+IY410enMh8E9btleW/3hUKXvndCpWCPtI&#10;B1vf2KY9QBDwodxY3hj8hwHg8L5AyL9+p0rmrz6gPQTpC7fLxI+26rh+ZGDC/pHcBcfF8QJ1nZEG&#10;FYEBgo8yPvymxgxH4AXAgGjTtZLesQS0JLgWDe0aKHBsCJ6mc4wE0MYDrbXgD9DOeFfilcAPyz4E&#10;82Ck0kV7wGMQSX0QiV6Q4QfhHNYEYbCpuV1+/OespM3038BNCJA7K+5qgbO3SQuk6p/7j2tkQogN&#10;Ij144oFLcO5vglcFITU3772Ssr035ZPvj8iEWZt1bHxsZrESqIuUAK2E6UkFWqBG22iL/UT1W81D&#10;qJG2rKu+D+sjxAYW9vT523Ul5N9LLsr+4w/k2p1X8vBpvbyqadLhO+evvdDeCYypME04fzu4F1C4&#10;HlXW6zEYVsVnS8gn/oOKwCBIjRCvQIJ6qVkXYOCkKcEbAiE6S1O7BhpYik3nGSlA6A6ksoUqzxif&#10;gHAeWPiRxSjU3hOHQuBdRWpCQg30nYj/vnnvtVMsFB0jf+j0I5m+Yo9xG1/y/d9n+hyUjKmmvlUJ&#10;pCdkRAgq3RDQETrUlyLT1wTBGwI6rPGogoyqyVXVzTos6XlVowZ/v1TzXtW06ExLsOA3tzrCc94o&#10;5WJwR3ZMLWo/uw7d1YN7EQ61Q/394Rf7e1RVJoGBisAgCWcXvfYCKGXGdF3EDASvFCWQxoSoJTbS&#10;U7wm+yFECMoFBOkEWPlzSiUtL/zaUHulbFkxCAllEM4xe+U+yVi0wyWIQ5g9f+WZ5C7ZadzGH1y6&#10;8UIf2zThfPYcuy/xWaEvlC5Yc1ArLBDsw2HCQN6zl5/pDE3WNUTCYNtwh4rAIEkMg07CBCzZHAvg&#10;PbAEI/Y71BW/0UpBgVBouoZIANc22GrMjrCeAt1GeG8xoBtenUhqL6T6DRUPFSEmkLEFxbtgjT9y&#10;5rE0NrfL7QfVMufzfQEP/1j41UEdgmSfEJN+5dZL+fDz/QH1QA4VhOqs3XBOHlci65HzYoI4IRSp&#10;uq5FLt98KeV7bsiqX07IvC8PyrTle2TyvG06FMl0HSR4UBEYJIjTNTVoqILMIxwL4B0QENPySwct&#10;eAaLSE4naoFr7KvAH55zWPkxeBcDuNPyo0fphVeI8bQkVMlZslPnerf+9kUu/qGAlJIQUBEzP3PF&#10;XiWghq+X3+L9D7fJr4UX5OzVZ9KAwbgI4/FiMPRAJ0dM/1tHeFFrh9x+VC3bDt6Rz346LinTwks2&#10;IlQEBk04VT+FUATLNtOC9g0G3ULQ9Hf+f38BATmSBw4DPMMORa1Me2oSs4t1ZqFU9RvvJJZpPLaL&#10;FtAukZzimIQnsVnqG+THwb/EHXgHMbYBaTkxFmPlumNSsP2aHDv7SG7eq5KHlXU6JeeL1016bIAe&#10;H6D+rnzZIE+e16vl9fLgSa3Oz3/j3iu5eP25HD7zWKfzREVmpN9EJV5k8sEAYnojwxsqAoMEVV1D&#10;3foG6yiEpEiuQOsLIDwnKYEyEvK1I52o6RpJ9IABzqZngxBCAAR3pE9Fuk07w22Zg0zbkciEisAQ&#10;GKFeJFOjhgKj0wu0ddB03qTbqqyz/xjaL1xBJ86q0ARhUabng5BAMn7mJh0uQsGSkNCFisAQCFWP&#10;ADKgmM6XWOE/JRGddjHS04kS74jjoDwSArDIEyGhDRWBQYKY+1CzciC2HVZuWLtN5xytIF5cZ//J&#10;KtbZY0xtF2kgXt7UFiR6wDPP8QKEEEL6wmeKgGuQno3xTuzzTNuGI8gqY2rQYAEhN5La1xfoZ1AJ&#10;Q3EZwa9MG2hGTy7k80BCrp8ihBASWgxZEXBk7yiW2PQiXfYeFldYyhF3bQdhNLBYj9WDV8NfQEEm&#10;HlODBpoRql2RFpQZgdxBelcU/4qk+P+BgkGjprYh0QMSBSBhgOn5IIQQQrxSBPAxQWw1hCtkV4mZ&#10;Ujgkl7OubJuvhNcwzGYDJQaKj+m6Ag0s3XD/m84zGkGhNKT/HBnGVZ99CQaz8/kg6GfDrSYGIYSQ&#10;wNBDEYCgC+EB1Tch9I9Oh9Dve8sq9pecW+J27FAHH9TEECjnD4+LIy0ohTwABQBpM0M5i1OwgAfO&#10;1GYkukBfAQOO6RkhhBASvbyjLf35SujPKpYY5JEdgqV/MCTnhkdsO9opPgRizWMmF3IgqMIxALhM&#10;CbrFMtzQTsQBFG5UnDW1IYkuJkwL7ZTHhBBCAs87wY6hxvExoM304QoVIHgHO90k2ikpm14AoBUA&#10;1RbRkgFoqKBWgqkdSfSBMV3M6U4IIcTiHdPMQAMhO1RjmREiFeyKs7B4p9Kqq5WgcbkleoC0qZ1I&#10;74S6sk0CB/o00zNCCCEk+ggJRQAkZIRWiBAUE1hSTecaSGLTOSAYz4UuAsZBwIMGA8vpTSIAz0Fi&#10;ZmgkPCCEEBJcQkYRAEiDafpwBRLL6hzskCmA+HfTOUYLuBd4JjB2xdQ+ZGBwrACxwLvF94p4gjTf&#10;eUt3Semum3L3UbW8fN0sN+6+kg2br8rEuVtd68VlF8t3f52RKzer5OWrJrn3qEY2brsm79vWASvX&#10;HZMdh+7KtoN3ZNzU3j1RydPK5NfiC3Lz3mt9zJv3q2V9yUVJnl7utl7O4p2y5+h9N3Yduid/bbos&#10;OUt2Gb/bU+Zv1+dgkfXxzh7rLP3usNs62yvuSIG6npVrj8mE2ZuN4XTDJxXIgq8OyuHTj+R5VaNU&#10;vqiXAyceyJwv9sswGq1IGBFSisBwpDsMktXSIXQGfywAgOUbQhvOyXSu0QDGZSBjlal9yOCIzyyK&#10;6meKuANPIwQ/07NCoo/RGUVy6uJTefPmrXhO//33n/xceEGvl71op9Q2tOl59gm/OzrfyLd/nnbt&#10;c+vBu3rZm7dvZdK8ba75diBMt7R2GvfX0tqhl1vrfvL9UedS9wnr4rx/V8qDfd9gz9F7zrUc00l1&#10;jZ7rFG6/7lzqPmG/XV1v5ei5xxJjixAYlV4gF6+/kLfqujynt2//kxMXKkNCliDEG0JKEQBIcYfB&#10;oKYPlz+AYISY2VEhosEnZEZvKJBVr4JhC/6DXgFiB3U3TM8JiT4On36oBVkIv7X1bfJL0QVtgV/0&#10;TYUcPvtIFqw+KCPV97nyRYNeD0LwvmP3JP+T3fJL4Xlpa+vU87u63sjkjxxCf3+KQEJ2idQ3tul1&#10;OpXAXbLrhuQv3S2F267p35iw33hn7R5LEcA5bq+4K5+tOyZ71TngN6bahhYZZRPYR2cWSWOTY//1&#10;zv/bO9T+PIrsWYoA9rNpzy35o+ySHD3/RFrVsTEPHD772LV++e6brvn3n9TIR6v2y6KvD2nPAOZB&#10;Gfij9JLbMQgJVUJOEQCoQOxvYRgWZ9QECHS61N6A6xF1FaLVYgtP0Dj1UaCF0r+g2nK0jzkh3aC/&#10;CYWxUCS4TJ6/XQnIXVoYrm9ok9QZm3qsg2/U/C8PuqzgZy4/cwuZ+fGfs1oIxrRDKQCY158i8P3f&#10;3dtsO3DbbRmUAkxY/tPG83qeXRH4+g+H5wHhQJaQ39DY7ma5X/hVhT5feAsQpmRNPxc49mdhVwRy&#10;Fu9yzU9fsF2amtv1Mig4Y/JKJTazWJpbHPMa1HHHKVnCWj9tZrn2YmCqqm5ihi4SFoSkIgAgEKao&#10;l84XgjEszdgPUueNySoOuUGnIydHr6UW9QBwX6D8mdqG+B5UmQ1WCB4JPfAshIpBhAQHxPtjgiC8&#10;YctV4zrgn82X9XqweK9Ye8xtWap6liyh/lFlrZ7XnyJw4sJTvRzCevZi99j97I93qv3pxXLr/ms9&#10;z64IFO24LjNX7JNfiy7o9TBv79H7ru0hhN95WK3Xf13bIjHphfKiqlH/fvqiQcf4W+v2pgiAfUcf&#10;6GWYPl17VN6bvcUVPnXh+gu3dcHdRzV6GdoodXq3kkBIqBKyioAF4sQxYNRbwUWHl2ihH5lmSiVR&#10;Cf7IvBOqlmYtlAUwFCqUGD+1XHtlQmFgdrSB+NXknBIqBETDlKLRjV0QXvbDEeM6YPvBO3o9CMJz&#10;PtvvtmzElEK9PaaaulY9rz9F4MqtKr28s+uNvDdni9uyCbOUwK2EaUxPnjeob3iB2xgBHAvCNibs&#10;f/O+WzLCZlCaMGuz2m+XXg9KA+aV73GE9CDuP3dJt8DflyLwW/FFvQzTug3nJWPhDucvkUOnHrqt&#10;C05ffqaXvVX7wrqeywkJNUJeEbBALn2kQBynhBc7Y7JLXMI+rMoQ+MNBsHR4PKLUC6CEz5S8kqDX&#10;ZyCO9wpCIJTRaA1LIw4DCsZnmZ4REvn8VuIQdiEI//DPWeM6AAI1JgjgH397yG1ZkurTsT2m51UN&#10;el5/isC5K5V6OfaH7D72ZVjfmpCVCPPsHoGa2hZ58arRZZ1/8apJhtkqZ/9ZdknPx7rf/nlG5q46&#10;qEOCrHPcc+Sea92+FAEoD9b0xc8n5IO53R6BM1eeua0Lrt19pZdhHU/lhpBQJGwUgUgCH1xYw00f&#10;5EgHAicGRJvahQQPhIYkZcM7RWUgWtFVhw3PBol8pi/fowTXN1oQflhZKyOnmEM1l/9wRAvtWG+3&#10;TZAGy74/4hKyD59xDKztTxH4d/MVvVyJ4Fpwty/7ufC8Y4naZcnOG3qe5xgBGNSsrEA4r6nL9uj1&#10;Rkwq0AN3+5rqGtskJsPxLepNEcBg41c1zXoZBHukOU3MLZG2dsfAaIQcIYOQtX5sVrE0OAc/NzS1&#10;uykmhIQqVAQCDMYoRKPlFdcM5YdFwUIbCIJJWY40o/QQRB9jstyzqZDoAO/9nQfVWhAGtx+8likL&#10;tuuBsXHqm5U+f7vkfbJbZ+/BAFlMUBygGGCdKfO3SbUSijFhe2TRwX7tisCMFXtknOpTHJTpQb0Y&#10;lNze7hikDOF6zmf79P5mfrpXmlscg24xSNcavGwaLIzwG/zGdOzcEz1v2rLdWnBHeM7th9VSceqx&#10;i4dP6lzrr/rlhF7frgjMXXVAUtTxlv94VCpfOjIkYf6ZK5V6XYA0q5gH9h9/oOsqxGeXyOnLDg8H&#10;5qO+gbU+IaEMFYEAMXxigQ6HiVbhalxOKa2NYQQsbXGZhUw3GmWgf0JmKdMzQSKbd2dtlkfP6rUg&#10;iwmCdFNzhyvHv2WxX/7DUS2cY8J8rNOllALr95b9t1z7tBQBzLeDwcG/lzj291PBeS2wY8J87M8K&#10;vYGyYdUvACZFAGMH6hpa9fwmpTzAYn/wpCMVamdnl0z28ETMUEoGFBNMN+5W6Xl2RQB4TldvV8mY&#10;/O5xNCh0ZnkcsD7SjLY5FRpMjyrrdIYha31CQhkqAgFgdBSnbMR1J2QxPWE4E5tRqMNG6CGIDsbn&#10;l1Npj1JGqG8VBPMnz+u1AtDW1iWt6v+a+ladWchaD9WHkTEHVvtWtQ7WffyszmVhtyjaeV2n9vSk&#10;rrFV1m0451pv3pf7dWYgpN7E/prV//BKIDe/fX8L11S4tv/il+Ou+RjQi3oEmL/4m0NS+aJRr3fv&#10;Sa0M98hIh2xBz186llfXNst7czbLH2WXXeem968UC7TBAaVQfOxxDhaJuaU65WldQ5tWBAC2K1HX&#10;jJAi0zaEhCJUBPxMUnZ0hgIBKAGj09khRgqwFKdEca2LaIKFxqIbpN5MQEIO1YcnqWfBnmrTDsKG&#10;xqImDzy+ahvTOlAqTZjWRXgN9of/e1unt+095/e2vYXncmt7C/uyvkCRNZzzmPwyt6xFhIQLVAT8&#10;BAZfpuaVGD+y0QCUANRHMLUNCW9wX5GxiwpB5IIsQsjIZrr/hBBCwgsUrB2dXuDK1ggZNS3fEbJN&#10;RcAPxKjGRuVi0wc2GtBKALMlRDw601BWsbrfHEcQiUDRQ2pm070nhBASHCC84/uLekCotRWbUaT/&#10;HzHZ3ZuFeSjMCxx9uqNfR6hvqlICIKdSEfADEIyi2VKKB2s4lYCoA4XhMLCYXoLIAvczjuF9hBAS&#10;FGDBh8Bv1dFC9kUYWyHU9+yvHYVakZwFoGAt0tXbgWdgvFICkrIdBUWxHhUBHwHtDHG1njcmmnCE&#10;AzFGMppBYT9YH6gQRBZx6r6a7jchhJChY1n5URg3UQnw4yCwK5nK1B97AwxzIyY5CvHaj4MaG9b/&#10;1rpUBHzAqCkFUS/4IDwkhkoAceJQjB0Wh3cNzwsJP+Iz6BkghBBvsYfp2IFlHv3p2OwSHaZj9bGQ&#10;I/EbkRX422T19xZsm5RVIsm9JH6Ap8EK66UiMETGcNCkvv4ECgnEAOpnWOFykfKeWNcCi8uY7GId&#10;OjPa2bFbyo9pu3AH14x7abrPhPRH8vQy+eS7I7Jy3THJX7rLVXUXVYyR+99zfTBuqlmIGZVeKMnq&#10;eTQtQ+rOFLUMIPc/aqJYy5BKFNWBreV2UOQM6yBbkuey0bbvm7U9jo/zsOb3BbIuzf5sn3z+03GZ&#10;umyXUUBExqFZn+2Xz38+Lgu/qpBEdR7WsrG2GgZ2ElT/YzoHFGVb8u1h+XTtMUmb5SjG1hvIeITa&#10;ELg3SYbaB7h2ZIfynG8CtRPsmZPQViNtlZctsI7nPUdVZuucP5i7Rc8z3QuL2Kwi3Y7j1Plj3bGI&#10;hTesB5DZCc+B6foAjoNoBpxXb8+H9bzFO88pbeYmmTBrsyZJXcuoyYVuEREQ9vEtSMsr0/2mlVXL&#10;ih6xfw/t3xTr2cB62Ae+MUMxpsFDj+OnqPOAgoHzGav2CY8AzhcDhqkIDBLcpFSbJhetaOFAPVSm&#10;NiLETpz6QIdbPQKrg05THSg673h1DXj3TddnAUsL4jDD6ToHAlzWpusmxETa9HK5+6hGnr5okD1H&#10;78nmfbfk8q2X8r2zLsHHXx+WKzcdhb3sJCoBpqm5XVcg9lx24MRD6ejoNArIG7de0zUFHlbWyZNn&#10;9VJT2+oqXpb18U558LRWL6tU54Oqxvgb3H5QowXBkxeeSlVNk2s++Or3U3r7hJxSXTgMBcNA1esm&#10;uXanqk+FIHfJTr2/M5crpWzvTXXtVZK3dLdrOZSEjduuyqvqZjl75ZmU7bkpFScf6f1i8CdSqdbU&#10;teqqzvb9giNnH7vVboByVb7nll7/oGqj7RV3dHXkKzdf9tgewvHx80/k5atm2XPknuw9dl+qqpvk&#10;4MkHbuv9UXpJdh32rkry/Se1MnfVQddv1KGwV2S2mPvFAd0O1u/v/j4jL183yr5jD2TbgTty494r&#10;SVL3tnzvLdc9QLE4VK+2fv9SeEHXcnhV06z3gfa1lqGmw4tXja7fC1ZXSPrCHXL/ca2bomJx+lKl&#10;LFxzSPI/2SUP1DXguUGtiY6OLv03ePCkRisTh08/0u30qLLexYZNV3TfiO+btU+E+OC7ASArwliE&#10;7S1gqYeQD2HfyuRjAWXAWg/hPf7yqmPAcIJSGqkIDIJYdeOGErsVScC1ZWojQnoD9QjQCYZiyBDO&#10;CWNdcH4YaDXK2Xn35uLtC1hdTMeIBFJh+ZvIUEDSNynTy7SwvPzHY1rwtC+zCn0NVBGAVRdVfXcd&#10;viv/bL7itgxAEdiy/7b+G+9u2oxNWjCeMHuz23rpC7bL4+f1bvMAFIEVa4/1mA+gCEAYta4F3oc9&#10;R+5Kyc4bPdYFw5SQf/tBtcz7sls49mSHEtaPnXsi42xCJLAE1oEoAhDaUQUZFm5rHpSUou3X5LJS&#10;Bqx56M8On3qsFSq7tT8+p1jt85EcOfPYZcEekCKglCy7IoAq0U+fN8jH31S4rWdXBOAReq3a9F3b&#10;/THVpDiszmndxvNu8+yKgJ2rd17JnM/3u83rWxF4phUB/J2Y5Uj7vkCd4zOlDNj7PRh3Tqnn48tf&#10;T+o2xHkCGIfw7YBQb9+vXscJLO+WYQmDdU3XaG3THRrkwH4O/oCKwAAZo16aocRtRRIYwW5qI0K8&#10;ASlmISwHK/2oI8OCw1XqsMwU9GvtHyjjciM3i9gE1X7xHgPRCLGz99g9LUiallkMVBH44d+z8uem&#10;S5KhBDtYZiFI2pfbFQGLOw+rZeane93m+UIRACt/Oq4EzBq39SwghL9UihCEedPy7I93KmGzwej1&#10;sPBWERirFIlm1V4TP9raYz200VN1rbB44/f7c7ZoAdrkyUCoTVtHpw55we+hKAINTe2y+NvDUvmi&#10;3u0a7YrAB3O3aq+Fp6LoSSAUgXFqf1Zop0kRAKcvVsrav87ocGjIgwi9sbaBEQlgnn3/UEjtciO+&#10;eY7QnwJtTIVhBQoA1kX9Fmu9QEFFwEsQ6xzNBcI8oRJAfAUsI8iSABeqv5RsCOPorNHhoqNFdiO8&#10;01bn6y8clqDIDSFEu2JcBNrSdP0keoF1uaWt0xXD3RsDUQTgRUD4Caz8+H3z3isleLoLfJ6KAGK5&#10;IbynqOfVvp4vFAHEWB888UB+LbrQY12LvUfvy7Fzj43jIBAGtHH7tR7z7XirCGBcAbwPnutYaIH+&#10;kEOgX196UXb3IdxfUUL68u+P6r+Hqgig3XdU3JWfbEK8Z2gQwsZ+3njO5SUyMVhFAAL3yMmFkrtk&#10;lzxUzw5CG5OU/KJRbYpaKecuP5PF3xzWAjsG2KJv60sRWPfPGdfvZPVMJGQ5wl6191jheT6ewr3+&#10;HimFwfKKa6OU2h7fp2CMMaMi4AWjldaGm2ZqwGgDD/BYKgHET8C12u1CNT+DvYFO1bGdg/H55boD&#10;Rmwm4ixNxwsEOHakF13D9SVm0jtAuoGlt6a+RcfAm5ZbQBGoqm6W4t033dishPnm1g43RWDasj1y&#10;6lKl6/fn605owcz6DaAI3HtUI6VqH4dOPdJC5rzVPUNz+lIETl2odDuX9z60Bq9COenQAvzOijty&#10;9+Fr2bTvVp8GBVjdd1bck9e1zfLNn6fd2uOqEoaXfnfYbX1PoAjUN7TrsRX2cwKw8luKwNoNZ2W/&#10;Uko8t7fAQNyHT+v03wdPPpQflDDruY7FjxvOyZ9ll/XfvlAEMGj7WVWDSxnyVAQwEPfmvdd6LMn0&#10;5XuM7emNIoDtEJt/4+4rWaYEey1sO78l85Vi8PhZnUyctblH/3Xpxkv58ueTuh+Dlxjz+lIELlx/&#10;ru7pXc22/Xck7+OdruNroBCo/13nqSNJQleGpCLQDwgZoBLQDSuNkkCAjAY6bMiLzlO7YtUHAdYd&#10;belX25o+JMEkNr0opD8EvgJWsViGCxHFB3O3SXWdd4oABt5++uMxNzBAt6nF3SOAWPpFa7rjzePU&#10;O4/QG3ucOxQBDLpF9pmyPTfkzoPXxhCYvhSBciXo289lbJ6VUahUD0T+/Kdj8t1fZwSDSDEQ1XMf&#10;JnKX7lbC70u5fueVzjyDedduV8nibxyx6b0BRaC2vk2+/O2E2zkBDKq1FIEflSKw9/j9Httb4DgP&#10;bIrAd3+f7rGOxXd/nZU/fKgI4O+fC87L7iOO/XgqAgAhOyt+PKoVty37bvd4bvpSBCCXaGu6U1a7&#10;ff+1fPbDUbe+qT9FYLVSBOzz+lIE9qr2+PHPMy6yF2zT3yCrqKY2RKlzSVPnhDAhqxCY575CBSoC&#10;vQB3UiS79AcKXjDmESfBAMI9LPtw6QJ4pBIzix1ZGAzrhypDTQMXTqDvRHl7UzuQ6AChPcje0ltq&#10;UAtvQ4MQalTf2Kqt6l8o4dcC8fkF2666tvMMDTp7uVIpFSddvy18ERr00ZcHtPfBc73egIFiz9H7&#10;clwpNPgNAXu9ErQ917PjbWjQYtWO12+/6rGOxc+FF1weAwyy3rr/To91LOB1gSKFv32lCCDxAoT8&#10;nCW7tCKA8CMkZIDhwD42C0rdI6WwQCmw5gFLEUCfj20gXGfN267apqVH/2NSBOZ9tq9vj8BPJ9zm&#10;eRsaFAygYDi8DObl3mApLMgcREXAAB6yYMRphSrQZD1HwxNCBk6y6sBN71ikAoUAlS1DzUNDAsP5&#10;a89l1a89hXA73ioChduv62w268suuVG664a8eN3oGgTqqQgg1ORldbPEeCimvlAEcEykm8xctKPH&#10;ur2BrEcQMOGlmKWEUwxgHd5H6KK3isD4mZuluaVd0mb0rK+A/SPs5sMvHHHzmQt36FAdU0x+glK4&#10;2ju6ZNJH2/RvXykCAN6cSzdeyILVB3V6VHtfgbAcCPfoL/5Ux9x24LYOsUHcPcZiYJzFP2WXtfBq&#10;bZM933tFIGfBNnlV3SRT5mxxmw8eV9bJEnVu9nmBVAQQDgvPQfdvZ85/9T88HfZ1cf0IN8W4Ovf5&#10;3X9bYHtgXwaj7jj1HCOEyuqXqQh4gBHc9oaMZmC9hOYZTlZXQkIdpI4zvW+RDD5EKGpjt/yRyGfi&#10;3K06lCZ78c5elUFvFAEI3M9fNUqaM5ONJy+qGiV3qSNO21MRAA8qa7X13j7PF4oA+ObPM3JLCZ72&#10;9ewghaj999oN57QF2hpUevH6C63MjPDIfmThrSIAdh66KycuPHELq8FxMB7gibpWq4gbhGsI4mW7&#10;b7idH7aDAH77YbVrXW8VAewTNRoWrq5QSleBFuihCGQv2OFmWL2sFIF9R+7JzbuvXfPen9HdV+Dv&#10;q7deyp8lF1zzAARwK1+/xUAUAYCxKF/97G75X/b1IWlqapMspfjY5/tbEbCs8QBCPTzfkD9HOJ8L&#10;tF9SttMbppYj7AhC/FilqGEe/odHBdn3XPdAAW+51d7wGljv3ajJCtu6dqgIOEFObE/NK5rBQ4qH&#10;kpY8QnwLhGErljXawAcKFip8wNi3RAfTlu+Vl68b5KISAH9Xwt2P/5zTWWQsAdYbRWDa8j1y9Mzj&#10;HutYrFx3XE5fdgwaNikCqGYMgds+TysCz8yKwL3HtXLmynMXf5Y74uVNigDi1KHs2PPgW0CBQaEr&#10;CPo//HNWKk4+1DHt781xDD4GGOcAazfCVjbvuynf/X1W/t58RReugiV/IIoA6hqcuvRUDyJG+A/i&#10;8q8oofrpi3p5/0P3tKKoKHzvcbVWYn4vvih/ll7WXgOMYUBlYqyDdxSKAARoe3vsPnxXUKnWYbl2&#10;ZGSDzID2/PzHY64QyMamDpm6eJdbHzD/s/26UJelCKSrtrhzv1pKd17Xgv6te6/1uI70OVvdtjt9&#10;YeiKwOLVB+V1TZOcPPdU/i67JIdPPdLbr1KKn+e6fSkC8CBcVsqcxdY9N3us1xtW3++ZYrQ/cC+g&#10;bJmWeQIPgzXwGcUtTevYoSKgQCxrpGf18BZY7vDwcMAfIf5j5OTIzyTUH9oipj6GsHYFM6sT8T/I&#10;Yw9h/ufC80oZuCiffH9EC61YlphTIhkLt/fYBkLP1E/26L+R9x558j3XscD+rWq942ep58smaANY&#10;t6cuc+zLAqFCyONvnwcmz9smM1bsc2PyfEeYDKzreUsdufjtYD9jppoFO5zLt3+c1gL1ku+OKMXG&#10;/G1FmtMvfz+lw2K+++u0qx4ABEBcm0lxRvjOGEO7TFLXsG6Damsl4M/+bJ+MTHf3NmBfMEjgOz9X&#10;CeYFSmnYqITsRasO6HdTC/dOAX/a4p2y/NvDbiz60rGeJwvV9pk2y/rSrw7KRHVd9nUAtp+vzsv6&#10;vXRNhT5+0dar+m+7h8Bi7qd7JV+1s33eB2o9CPf2eQADgzPmuisSFpj/rWrnkh3XZO1fZyVbtZVp&#10;vcnqvlntYefDFXt7tMf8lft7rGcHchX6O1joEZKDvj+U+ryoVwSQaQQ3yHTzohFoj3TfE+J/YIBg&#10;3+MAAgfSvcILiQxL3lq+CCEOINxDUUFNj1FKMYrNKJKEzGJnooVSXS0dFnxLwEffowVUw/tIvMfR&#10;rh5x/Aq0sfUbf0MBsN8r+70LNlGrCCCWyj44I9qBhgp3vamtCCH+IU4JvfRG9gRCCoQWZImCYoAQ&#10;iVD7eBISCkBpTstzhOjYB4US/wOBf2y2oyowEkFAyUK/5UhjvVGvg/4dFYRN9y5UiEpFACPQcbM8&#10;b2o0gg8u3PMYI2FqK0KIf4ECTs9A36B9YFVDXwULZ1xGke7HqRyQcEJb7RXwuuP5RXgSnmX0AYnZ&#10;xbp+imm7/ojGBATBBH0RlC8kQBjZxz1DmDUG75qWhRJRpwjEqJfPqhwXzegPq9Je41RHZGonQkjg&#10;oDIwONBm6M/h3U1SH1ydEk8JWVQQSCCxBHxY5xH7DYswMsGMzS2VlHxrUK0jLKcvqz1qo5j23x84&#10;tj0UhQyNVNw3BdoUfYwFfqMejLeZFMOlH4oqRSA+gzG5FojFZRwuIaEDBs2a3lUyMPQH2+miR15y&#10;WOQgmNGDQAYKnhdY6VFHByFqUNiTskr0cwXlE8K9fWDtUOULWJjRDwwGKgK+I1ndX+v+O5S7goiW&#10;l6JGEYB2TiXAUbiit1yyhJDggtzR7Kf8B6yxEJggxI3NKdWCHcIzEKpBJSHywT3WQLhTiiEG7KNi&#10;fhIG1CrhD3HeqUqB1EK94fkhkQv6XUupsxSBaCEqFIFE9aJH+8cVDzisBvzYERLaINsHlYHAYikI&#10;sPBCEET2NIxFgKIAYRHeBGRjYf8ZWuB+wFKLOG0r5h4pMROyih3CvbqPUPpwT62CTLScE4DnARl/&#10;kNITIeN4v/FMIXIkHOL6fUnEKwK4odE8kh4j1pEilR8wQsIHxArjQ2V6p0nwScsv10IElAUM8sSA&#10;TygMGKNgKQzsc73DaivEXaOyLVJfoi1BrFLEYMBCG6Otk3NKlWDPDDnEe2BUgRyEUMExOY53dYTz&#10;2SMOIloRgMsvWi1ruG64t1gTgJDwBFZOJjYIDyCUOnAfWAiB1fIyODwNpTJOCbPa25AFoQTjF4p0&#10;ekEoEbBqIx4ZygQYBqUCYUsWhufEH1jCucZ2fJwPsM4P5wpw3toir9ACvLqu+MxilwCPa7bCboAe&#10;PAtgoddCvSfOtjS0NSF9YY0PSs4t09b9SI/v9wURqwhgcA86EtODEsngmpFib5R6+E3tQggJH2Al&#10;xbieaOzLohVPhQJAqTDiFKRRjA3AU6GF7TzvMO7TgOf5dOM4X9N1ENIX9ufItHwg2PeFsR6mvpT0&#10;TkQqAijkgM7R9MBEMtCCYz1KiRNCwhtYZcdll6iPnPm9J4SQcAGyGYR1eMFgrXekTjav6y2WNw0w&#10;CmLgRKQikJYXPUoANGBWBSYk8kGoBasQE0LCDfRbGLSN+HxT34ZwsjFZJTp0zhrcrcPH1HbY1g7m&#10;YZkOtcvBYF/KPkMl4hQBFMjyhaspHIDLFsUtAhU3SggJLrB8cRAxISTUgRwGgT0hs5hW+hAn4hSB&#10;aPhI4gVD1TsqAIREJ6m5ZVFj8CCEhAfokwAGh3OAbvgQUYrAyEkbjQ9nJJGaX6rj4EzXTwiJHkZP&#10;KdBeQVM/QQghgcIh/Jdoj+VQDZTYh4VpOfE9EaUIxKdHbol+eDo4EJgQYgdZhVD8ytRnEEKIv8Cg&#10;3xTV9yC+31fRCQghQjiRBWpKmNYjviWiFIGkrMj7IMLihwqJDAMihPRGrPoYs+YAIcSfoK4DBPT4&#10;zEK/xf1D1rEwLSe+J7I8AhmR4xGAqw31AEZMMl8rIYR4giriyKxh6lMIIWQoQC5BZWdk6xmLonhK&#10;5oqdUqg9k6b+iIQHEaUIIKbM9PCGG/iQx2UUGq+REEL6Arm5ES6Ej7apfyGEkKGC/iU5p1j3N6Z+&#10;iIQPEaUIgHC2hukBN+oDTpcYIWSowDCCXNtUCAghgwX9h1VhevzUcklTMtZYpQCMnGzud0j4EXGK&#10;AAprmR7mUAdxd8gCYromQggZLOhXHOlGzX0PIYSYgPCP8GQaJyObiFME8MCGUy0BeDCSsoqN10II&#10;Ib4CJf1RtZMeAkIiF7zfdixrPiz58BCiD0AFX4QPIgJhbI6DMdkWxTJGySQgPpNVe6OBd/6Xqf9I&#10;pPF/n/6v/H/nFYU8/+8PC+X/ps7VdA2EEOIP/vcZG+T/mlto7JMIIeHH/+ejIvk/PyyQ/9esDfK/&#10;z9ygZSDIFv/btH/kf1WY+gFCLN5558v1QgghhBBCCIkyjDMJIYQQQgghkY1xJiGEEEIIISSy+eni&#10;TSGEEEIIIYREFxGXNYgQQkj4MmpSgSRmFklKbqlMmMoMR6EK7s247BJWvyeEEEIIIYQQQsIQOgUI&#10;IYQEFZQ5SMoulvH5jlIHrH8WHuBepeWVSmw662ESQgghhBBCCCHhBJ0ChBBCAsqwiRtldHqhjMst&#10;lfFTy7Rx2WR0JuEBavonZBbp+v6m+00IIYQQQgghhJDQgk4BQgghfmf4pI2SkFUkKXmlMkGPBqAj&#10;IJLA/RyXUyIjJnLUACGEEEIIIYQQEurQKUAIIcTnIGoc9QGSMosk1ekIMBmTSeQAx0BybomMmkzH&#10;ACGEEEIIIYQQEsrQKUAIIcRnxEwukDHZxZKWT0dANALHAJxAsVPoGCCEEEIIIYQQQkIVOgUIIYQM&#10;Gl0fYEqhdgRMmMoiwcSBrjOQwToDhBBCCCGEEEJIKEKnACGEkAExTBGbUeioD+AsFMwaAcQTPBtw&#10;Fg2faH6OCCGEEEIIIYQQEhzoFCCEENIvulCwVR/A6QgwGYIJsWPVGRihnh/Tc0UIIYQQQgghhJDA&#10;Q6cAIYQQIzDkJmUXSSrqA9ARQAYJ0krBmTQ6nXUGCCGEEEIIIYSQUIBOAUIIIRrkf9eFgrOchYKn&#10;0glAfMf4qWWSkFnIOgOEEEIIIYQQQkiQoVOAEEKiGBhoY9MLZVxOsTba6voABoMuIUMFRajhaBqb&#10;xToDhBBCCCGEEEJIMKFTgBBCoozhEwtshYJRJNhsxCXEH7DOACGEEEIIIYQQElzoFCCEkCgAhYIT&#10;s4p1bnc9GoD1AUgQwfOXllemnVOm55UQQgghhBBCCCH+g04BQgiJQJAWaOTkAkmCIyCfRYJJ6IFn&#10;crx6NhMyilhngBBCCCGEEEIICSB0ChBCSAQxekqBjEV9gHzHiACTMZaQUAHPKFJYjcsulmGG55kQ&#10;QgghhBBCCCG+h04BQggJY1CwNS69UJJznfUBDIZXQkIdOAdScktk1OQC43NOCCGEEEIIIYQQ30Gn&#10;ACGEhBkjJhZIfCbSAnXXB+CoABLu4BlOU890XDodA4QQQgghhBBCiD+hU4AQQkIcV32A7GJJy8OI&#10;ANYIIJEJnmukvkrIZJ0BQgghhBBCCCHEX9ApQAghIQgMojG6PkCJNpLCEWAyohISiUyYVi7JuSUy&#10;YqL5/SCEEEIIIYQQQsjgoVOAEEJChGETN0pseqGMgyNAjwYwG0wJiQYwaiAlr1QXzza9L4QQQggh&#10;hBBCCBkcdAoQQkgQQaHg+MwiXWSVowEI6QlGysRnFBrfH0IIIYQQQgghhAwcOgUIISSA6PoAkwok&#10;MbNIxk9FgWCzIZQQ0g3ek6SsYj2axvReEUIIIYQQQgghxHvoFCCEkAAwanKBjMsplfH5jiLBLBRM&#10;yMDASJqUvBIZOdn8jhFCCCGEEEIIIcQ7QtIpgEjA4RMLZMSkAhk1pVBGK5BnOy69SOIziyVBkahA&#10;1GBSdok7al6iAuuA2IwiGa22xT5glMM+sX9E65qOTQghvkDXB1D9z7hcqz4AnQCEDBW8R6l5pVom&#10;ML13hBBCCCGEEEII6Z+AOwVGTNqoDfTIoT0mq1iSc0slJa9MUvPLtOFsgk6nYcJsIPCGd4Ha3nOf&#10;OFaaOi4KGeI8xmQXS1xGoYxU52g6d0II6Qs4AuIyC3Wf4hgRYO6TCCFDA6MGkrKK6OAnhBBCCCGE&#10;EEIGgU+cAjCEIUc2IvHjMookAQb/7BJtaE/NK5M0bewPr0hZ7TBQ55ySUypjskoczgJ1fbhWUxsQ&#10;QqITqz4AHAHoN0z9CSHE9+B9G5tTooMNTO8mIYQQQgghhBBCzHjlFIDCHTOlUBv8k7JKnAb/Ehmf&#10;X+oWeR9ORv+BYo00gHMDqQuQqgjpC+gkICT6gAM0MbuI9QEICTIT1LuXklsqMeqdNL2rhBBCCCGE&#10;EEII6ck7wycV6Ah4GLgR7YqoO0S8puU50/k4DV7aKG5QyKMZtInlJEDqoZgpHElASCSC93p0eoHq&#10;H1XfmO/sFw19AiEk8OBbnJZfKvEZRcb3lxBCCCGEEEIIIe6848jhb1a0ycCA8wSjJ1JyS3TNhGGG&#10;BieEhAd4fx2Fgoud9U7KjO89ISQ0wHs6NqdYhtM5TwghhBBCCCGE9Mk7JsWa+AY4XLSDIKNIRtBI&#10;QUhIg4KlwycWqPe1UJJzSvT7a3qvCSGhC5zzSG+IWh+m95wQQgghhBBCCCF0CgQEGCm0gyCvVKcY&#10;Mt0IQkhwGDlpo06dluqskWJ6hwkh4YMetTe1TOLS+b0lhBBCCCGEEEJM0CkQYJCqCcVJEzKZ4oCQ&#10;YIARAShKOibLkRaI6dMIiUzwfiep9/x/+K0lhBBCCIk4RkwplDgl68XnlEhcdrGMSi+i3EcIIQOA&#10;ToEggUhGMI5pDggJCBilk5xbaiuezlEBhEQycPhhlB7SgTGFHyGEEEJI+DM6s1AWflUhx849keq6&#10;Fmlp7ZC29i5pbeuUxuZ2eVXTLFdvv5Q9R+7K32WXZPXvJ2XOZ/tk/MxNMmKyeZ+EEBKt0CkQZGCY&#10;RAFTGCtHMbUQIT5j2MSNEpdRpPOL60LBdAIQEpXAMZDK9H2EEEIIIWFJTEahzFm5T7YfvKON/l1d&#10;b2Ug09u3b6W9o0vuPKyWeV8ekJGUCQkhREOnQAjhcA6UyKjJ/EgRMhi0IyCzUJLzSnWaLqYGIoRY&#10;jM8v1fVDkELM1H8QQgghhJDQACMCZny6V3ZU3JGXr5ulo6NLG/f/++8/p6l/4BO2b2ntlHUbzkps&#10;VrHxuIQQEk3QKRBivKsYP7VcxmXTOUCINyD9VkJmkaTkleiIYDoCCCEmrHRCY7OLZfgkc39CCCGE&#10;EEICD4I2UBdg9sp9snnvLXn6osHlCPDlBKdCXX2rbNx6TcZNKzOeCyGERAt0CoQojrRC5TIuh84B&#10;QjwZOWmjJCmhMS2/VL8rDszvEiGE2MGovJS8UvVtNfcvhBBCCCEkMCA10NRle2TL/tvy4nWTTg0E&#10;w/1QRgT0N719+59OJ7T76D1Jm1luPC9CCIkG6BQIcVw1B+AcmFLAtAckKkFaoJGTC2SMdgQ46gNg&#10;VI3pnSEkUMARZTlw9SgVwzokNMF9Q4oxjDLid5UQQgghocr/KD1o+KQCickokrFKdpn40TbJW7pb&#10;5q8+KJ//fFzW/HFavvjluCxYXSE5i3dKyvRyGTWl0LivUAEjAqav2COb9t2UquomefNmaGmBBjth&#10;JMK5q88lS7Ub9E3TuRJCSCRDp0CYYBmeUvNKJD6zkEYMEhWMTi+QsTkl2ngH55jp3SAkGKBPHptd&#10;IqOV0qWdVpM2aoeVaV0SmljphMZkF8lwKoKEEEIICQHismAw3yvrNp6T3UfuycUbL+Tp83ppbGrX&#10;RuyuN291pLs9mt76G/M7Orv0+sU7b8ikj7YZjxEMUNx35qd7Zd/xB1JV3SydXV1u1xCMCYfG8R+r&#10;9lr0zSEZwQwNhJAog06BMATGKBifkBd51CSOHiCRw7CJBRKbXijJOaXaCYBn3fQOEBJILKdscm6p&#10;jixHHQvz87tRO7Gwrmk/JDSBc4DphAghhBASCGB4Ri777I93yrIfjsrGrVfl1KVKeVRZJ3UNbdro&#10;7wtDOfYBR8Leo/clSx1rWC/yqz8ZnVEk05fvkU17b8mzl43S0fnGL04AOEO6HSXOmQOYsC1qGHz9&#10;x2kZpXRR07UQQkgkQqdAGOOIciyT1LxSScwslpGMdCRhCCJ045XACIMrjK8aw/NOSKBJyyuTMVnF&#10;egi2t85XOAaS1DZIcWXaJwldxueXSnxmkfG+EkIIIYQMFMiF42dtlhU/HpWy3Tfk8q2XUlvXqvPZ&#10;Wylz/GEkt0/Yf3Nzhxw/91SWfndYYv0s60BmhhOibPdNeV7VKJ2djhEBvp7Qfi+qGnRR4rmrDsjC&#10;NRW6fVGTYKATzg7n2NTcrgsQJyq91HRthBASadApEEHAmKodBFlFOv86RxCQUGWEEpDjMgslJRdp&#10;gWg8JcEH/SdGYI3LLZH4jELdh5qeXW9A7teEzGI+22EI7hmcOsMM95UQQgghpC9gcE9fuF3W/ntW&#10;Tl58Kq9qmn0W+e+LCeeB9ELPXzXJzXuv5eDJh/LxN4f0aG3T9XjLyCmFkrVop/y16bLce1IjXV2+&#10;HRGAfWGfdQ2tcuXWS1lfclFyl+zSdRasc4D8PX3ZHrl2+6Vzq8FNSNF08OQDmTJ/+4DsKRiJgfs/&#10;Nq9Uxs/cLB/M3SqT1T7SF2zXaZzGz9ykayngPE3bE0JIMKBTIMKwCl+C8ShQnFsqsRmFzJdMgg4c&#10;AQlZxZKa50gLBEzPMCGBAn0kHKl6NIAfHKlxSlFBPQzTsUnoAsdASm6JrhNhuq+EEEIIIRZxWUXy&#10;4Rf7Zcehu/Kyukk6nQbxUHEE9Dbh9HCOMLT/XnxRYjOLjdfXG5Cb02Zsku//OSN3HlTr0Q++um7s&#10;AyMB6htb5eqtKvl78xXJ+2S3xCJwox8HxpQF2+XSjReu8xno5Dj2G7l2u0rmrTogI6fA4L9REpVs&#10;CEP/1GW75eNvDsv3f52Vsj035cRFpH6qV+faJi2tndLe3iWdnW9ctR8ArgXzWlo75Ma9Kp2maKzS&#10;Q0znTwghgYROgSjA3UlQIonqYzp6SoF2FHA0AfEnyL2O1FYwvDpqBJifUUICAVL6wEg/LqdY4tID&#10;4yyNTS/Qzz+dYOEH0gnBscPvJCGEEEIsEOmNmgAr1x6TI2ceSU1di05Z4wtjuDcTDgMjc1t7pzQ1&#10;d0ijoq2tU968Hdw5vFXbIe1OspJVTddrBzJRfHaJroVw/PxTqW9s19sPdYLhvFVdA+oOHDzxUL76&#10;7ZROQYSiy4OJrH9vzmY5dPrhoB0DmLAdHDww9MOYjxEW+O0q9OxcbzATRj3cflgjK9QzhALMpmsg&#10;hJBAQKdAFINoSBjIYLBCYVekTMCoAkTMjphUoHMgmh4aQvoC0bVJWUWSlseCqyS4OOquONOqoUDw&#10;5OA4QlGTAKO2TOdIQhftTFffyDGqP2M6IUIIISS6SZ5aJp/9dFzOXn4mDY1t2jDvD0eAZSB/XdMs&#10;D57WyeWbL3Wanw1brsgXvxyXact2y/sfbpHk6WU6ej0hp0TXLfjur9O6WLG3RnocB/UNdh25J5M+&#10;2t5nsMwIJUMjXU/53lvqvJqk6w1GQzh3NIjJMrg/e9kgB44/kGU/HpV352weUvpOO5D3J360VY6f&#10;e6IdA6E4oQ0amtpl875b6v5tMl4HIYT4GzoFiBEUetUGtWnljuhaJQRpB0J+qcOJkFsqY3NKde7t&#10;UVPoQIhmIHTBkZSUpQRS9YywwCoJFjDi4vlDPzUmu1hiAzQawBtQCD7FWUzbdO4kdJmgvoWoNcFi&#10;/oQQQkj0gDQ1KdPLZfn3R+TImcfS4IyKH6ojAPtA5Pnrmha5ce+V7D/+QP4qvySfrj2mDe9jlBwL&#10;4/jwSY5RCaZzM4F1sf3h049cTgsY/nE8jGTAyAKkuHnyvF47GVb9ckJSZ/Q+OgA58lNnbJIvfz0h&#10;V26+0NsP9tqxHc6jsaldX/OfZZcla9EOnzkBTEBHxf07oK61WbX3UO+bvybco5v3X+naDhw1QPwF&#10;+ofh6n2D3W5UepGuAzJC9zOOZw7vC35jPm170QWdAmRIwMBlRVMm55RIjOpETA8aiTzgCBibXSxp&#10;Ux3FgmnsJMFA9z/O1GhwUkKBMj2voQAELLwzfFfCD9yztLxSnXbKdG8JIYQQEjkgV/6/m69KVXWT&#10;NmbDoDwYmzK2c+TGb5Prd17Jhi1XZfbKfZI6vVwb30zHHiow7o2ZWqoL3OYs3qULAE+et03SZm7W&#10;hW5N29gZPnmj2m6n7Dx0V2rqW1zXP9gJDgmMYPij5KK8P2eL8Zj+BIbQiXO3yTd/npbz115IfUNb&#10;QNM9eTOhjZ9VNepaA/50lJDQB4b55KnlMmH2ZkmeViZJ+WV6JBBGBCGdViICc9V73JfOi3UWf3NI&#10;8pbs1s6AGKUjw+n0Z/llWbP+lPym3sW1G85qh9+qn09I0fZrUrTzuvyr+qf9J+7LD/+c1aOQTPsm&#10;kQedAsSn6AKNeaU6QhcCiemhI+EJ7ieEFBg14QSCkQwjSkzPASH+QD9zCtSnSMkrk8QspAQKL8EZ&#10;jgGMYhivHWnm6yShCZ499H2ok8J0QoQQQkjkAYPcoq8rdDS9wxHgveEY6yLqu73jjbx83SSnLlXK&#10;j/+elQmzNg8qL34gwfkhqh7piW4/eO0qljzYCdt2dHTJrfuvZfkPR0JKXodOO/GjbfJzwXk5e+WZ&#10;vKpp1imGBuv8cdz3t7rWANptMGmlsDa2wYiGfcce6PODM8N0/iR44NnBfUF0vf5fgT4DzraxSkdA&#10;yqqZn+6VT74/Imt+PyWrfj0hC76qkC9/OyG/l1yQ34svyJ4j92T3kbuy89Ad2bT3pqzbeE4+XXtU&#10;flb//11+WYp3Xpey3Tf1OpUvGjRnVF/ym9p26beHZJl6n8r33JC/yi7LtBUOo7/pXC30uSI1uKK3&#10;dTHfWg/XNNT+CtvHZZdITEaReblhHgkedAoQv2A5B0aFcNQu8Y6YKQV6FAiKbjqMsuZ7Tog/SVOC&#10;VrwSLCKhQDoEpYQsjhgIRxx1KsokRfWJdAyEPrhHqHODkW2j0wt14ej4zCL9/iU6Qeq7JKW4JKr/&#10;rXlYB8ENo9X3DwXzQyUNGSGEEP+QqL4D3/91Ru4+rNX5/GHkHcjU2flG5/5HAV5E946YUjhkw1qg&#10;+OCjLXL4zGOpa2j1WZ0EjDD4pfCCJOSWGo8ZKuAejZhcKGOnlsv81Qd1WqWmlg7nVfQ+IZXS/Sc1&#10;su3gHe1Iyf54p4yfuVmPAMEoi9OXK/VzNJgJ7Y/i0RWnH0nOkl3G8yaBAWmyv/r1pFxS7zZSPO09&#10;ck8Ktl2Vkh3XZP6XB+VX9YzvPXZfVv96Qr7/54xcvvXC1X9oZ5EC71RTc6dOP9asnq1W9eygaDUc&#10;iFinra1LdlTckbUbzknprhvaoYj53YhONbb36D0d5f/RFwfk468rZN2Gs/LRqgOSvWiHfPHzMVmu&#10;+h5sX777hpTtuSH71HnhHUQNkmXfH5bz157Jk2d1cuZKpTrv8/p5x/OKUQcL1hyUNb+flEVfH5I5&#10;n+2T9z/crI917Nxj+ezn4xKb2f8II0+GKfl78kfb1PkeVO9XmZ6H3xiVcEW1591H1bqeyOxP90ko&#10;j/SPBugUIH7DiqqEIY/ewPAB9yomXQlH2hHgGBFgur+E+BoYXPG8wQGAuiXoOxBZFC5K1UBBuiPH&#10;O2ZuDxK64J6hdgUMx6Z7SwaPjsLSSjrymhbI6CmFup0TlEKSqBSXMdklkpxTqmt0oK+wQDCCRjuv&#10;ff/dwj6B4ziOY6LGEs5jrDqnhMwifa5wIlDmIYSQ8AF9dtnuG/JGF8/1ziDe0tapnQDrSy9K/tLd&#10;Eq/0pnDq+5PV9wzpdK7erpLW9g4dqT7UCVHyD5/WaUNpmvpuhqv8Piq9QKePmrVyr47KXvhVha5/&#10;gBEfqPcwWukn/eVcH61kgu/+PiOVLxu18XcwE55FGI8rqxq18fSr30/q84jJGLiBNlrAMxeTXqSj&#10;9t+bs0UyVXtNX75X5q0+qKP3kS7n95KLsv/EA53KC2ly/iq/LIdOP5K7j2r0qBE4hdpVu2PkR5d6&#10;pvFc252EuCe1Da3yurZFrdsuDc3tcv1Old5HxcmHuv7IoVMPZfvB29qo/vJVo5y69FQ277st3/11&#10;Rp3PHslevFPyVL+xZv1JPZImc+EOGa+eOfQjKCK+5NvDsuCrg/oakDLIm3cJ64xS8jKi80eqZ3gk&#10;ZGe1v0To1Op/PLf4bYretxvl8WzDCYBtAI4/lFErkOl12iN1HngvrPk4TqrqJ1AHBf1RpOr74QCd&#10;AsSvIL0M8n0noTMzPIAkdEA9iLG5Jfp+aaOKx70kxNfoqGv1rDkKAythZUr0ReTivYNhkc638MPh&#10;wCqVRCXg8vvWPyPUu42RZw4Df5F+5+F8ToZhPa/M8e2Z6jC8u2Nu/1DEOmdcB+rtoNYJ0k0h0szU&#10;JoQQQoID8uZnLtopm/bekoeVdTp9jMkh4EgH1KXTuryubdbGvk++PyzjppXpdBymfYcqMMKhzsC2&#10;A7fldU2zNnoOdUIUdF1jm+w/fl9HLccqnd907GgERk4YeNHeTc1tboblgU54NhF1DgM1nsXKF/Vy&#10;8cYLXaT63y1XtLEbTgzkoR8NuUPJWgiuQLR2KMqoVpoaBH9Yhuw4dd7jlOw0ad52mbZ8jyxcUyGf&#10;/3xcftxwTn4pPC8ZC3do4zKuDwZmXPPZy8/kwZNaeV7VKLX1rbqAN97Xjk6HMR/POJ5RKyrfgbNR&#10;+5mwHrbFqJCX1Y3yRLX5qYuVsm7jee1g+OaP0zpqP0mdC67Hamf8bxm48T/uAw3eJJShU4D4HYdj&#10;oJyGkxADgiHSKSDCERGPMGSY7h8hvgD9AAxliIyHoQzpO5DSo79Im2ggRrWDwzFgbjsS2qDvHJtT&#10;HDUOLXzH8d5CAcJIHjy/MPQj7c6YrBI9ygfpA3UEP53MLtD/oV0QJAHnCPs+QggJDsj/vevQPW1E&#10;RMFZ+2QZXxEhXKeWn770VBfsTFKy66h0c37scODdOZulZOd1qa5t0dc42AnGVRhbHz+vly37b+sU&#10;JDDQmo5JHMAwn7V4p2yvuKPTwMDQ7K8J9xb3p6m5XUeyY6TC/Se1cvPua7lw7bkcOftYF5Au3XVT&#10;/t58RX4pvqCj5ZH//rOfjuuREYhSR12NBasr1P3tZtGaCvUuHFbLj8gnar1PfzyqjfZf/XZSR8D/&#10;VHBe1pdeko3brkrZnpvqeu9qp8WJ80/k4vXncuPuK7nzsEY74ZAnH0W8a9Q71tjULm3tjsj83p5N&#10;/V6+hXHfHW+fZaz3Rq3fro6De1BV3awj/i2HQdebN1Lf1CbX7lbp9kG9iSXfHtLpmybN2yaxWeH7&#10;7hPSH3QKkIABwwmiA00PIgkciMYel1Oi0x/QEUD8hR4FoJ4xGLtRnDo2g3m5+wJtgzQkfCfDE9y3&#10;tLyysE8n5MjBD0N/oU7fhSh3na5HPZup+Yjmt0fwd2NqE2IGDhK0GZwE41S74plhwAQhhPgX5M1G&#10;0V+k8bj3uEZHFNsnGAcbm9vl5MWnsvjbwzrCG9HLkeDAfX/uFp3SxIqWHuiEbdrbO+TOg9c69cqU&#10;+dt0Hn7TsUjvIFp8/KxNsnbjObnz8LVq007tgArVCffdHcxzLgzxCeeJd7q+oU3OXXsmf5dd1ul4&#10;UmeUy8gpjpEJk+dtk8yF23WBbcvpF26jfwjxBXQKkICCVAuj09nZBhIIIKNRQCnbcgSY7w0hg8Fu&#10;GMT7PU4JVVYtAEbCDgy0FxwojvY0tzcJXXDfMBIGhvRQePat4cvDJxbICKXk6GK76t1Ebn48Z66I&#10;fmfqHj5zwUE/N6r94SBAOjE6CAghZGggbzUi2E9dqtRFQROVbAqHQFVNkzbCwsCpDYaNbTqn/j+b&#10;rsjUT3ZLbIQGr6XMKJedFXelw5kiCfQ2WcsRVd3Q1C7X7lTJ2n/PyaSPtuoRgqb9k4GDlDJT5m+X&#10;H9Rzee7qcz2CAylvBuu4idTJeh4tHFH9b7VTDyN9Xr5u1qMhnjyvl0eV9fLgaZ08eFInJy88kb82&#10;XdYjHpKUrGu6B4QQB3QKkICiI+NyShgxHABGTdnoKhaMdmf6BuJL8Ewl55W4UmHQkOUbYMRFGhY4&#10;8EztTkIfyzmQlO1IkWW6z0NluAJ56mFEjs0olPjMIklS/f24HET0lzrS9qh31ALnZDpXElrgXsFJ&#10;g/vJ/LOEEDIwYLSevmKvzrW+ct1xmTh3q44MRkRw8a7rcvj0I7l6+4VsPXBbFq45pItbRktkcEx6&#10;ocz4dK9s3HpFzlyplLuPa+TJ8wZ5qoAh9frdVzrNy5b9t3SB3KnLdktCTjEjpwMAdKgYJct98OEW&#10;Wfb9ESnccU1OXHgqj9R9aW7p0GlyomWC0R8jKF68atQOu4pTj/S7+8PfZ+Xjrw/pQsvJ08okLttR&#10;MBdR/wh8GTbRkbef+ighA4dOARJwkGc43FMshCL4CMIABSMtawQQX4HnyEoDBCNnrHMUAIUu/4Eo&#10;86TMYpnAyO2wx+EgKNXOcBh64UCD0QL32A4c5a5ofvV9jFPvmc7Rrw39JTq1FPp1GI1NxyGRBUZt&#10;wLGEUR0MoiCEkP5BwdLcJTvl/TlbdBS253IUKAX45nouIyRUgaF7rJIHshfv1Dn91/xxSv7edEV2&#10;VNyRkxee6jz9iJJ/Wd2s8/NjdEdLW6ceFeLIl+993v2BTjpyX0fvO4r5opYBivy2quOjGDLOpa6h&#10;Tdc2ePGqSdehuP2gWs5eea4LU5fsuiG/FF3UtQzmfrFfMhZsZ1Q/IUGATgEScGDUGJNdzCg4HzFy&#10;0kbdno70DzQYkcGjHQAKGB9hiEzIKJIR6vmiAyA4wAGDlEx8ryML3E8TpnVJdIPnQo8cYCAFIYT0&#10;CfTKEVMKafQnUQf0tOGTC2SUkhWQOgtR9AlKj4OBHaNhPvhwq+Qu3imzPt2n02qhcPbyH47Kp+uO&#10;6ULBX/xyQv+/Uv1e/uNRXWh4wVcVMnfVAZm1cp9MW7ZX8pbukqyPd0r6gu0yce42mTB7syRPL5ex&#10;U8tkjJJTcCwUnMZx49Xx4YDDucSkO6L5ERBDfZKQ0IROARIUUtTHg0Lb4EFEaWIWDIYORwBzQZPB&#10;AAcARgEgChlRyaMhtPG9DClwT2AUpNGYkOgFwRSo/zBK9QemfoIQQqIN6JGWERTOANM6hBBCCOkb&#10;OgVIUEjNLzMO7SS9A2NtghJ8kcbFUTCYRkIyMHS+avXujcku0cYljtYJD3Cv4Eg13VNCSHRgpRRK&#10;UnIAo+0IIdFO9sc75bfiC7Ju4zl5d9Zm4zqEEEII6Rs6BUjAQcHb5NxSjhTwAjgCkIcakdwsPEq8&#10;BcYjnQYor0zG5BTr/OQjOWwzrEGaMDgGWDCckOgGfXtybomuT2HqKwghhBBCCCHEG+gUIAFn/NRy&#10;XTyPBkozcJbEZhRqpd8xIsDcjoRYWHUA8MwkZhbJqCkFMszwbJHwBn0mRnngfpueA0JIdADnIOoI&#10;Ie0bAywIIYQQQgghgyHoTgEoNjB6OvKil2slB8OjYeBKzS/VEeXJOaUyFsVSsku0AgSDcnwGol+7&#10;we8ERZJaDqMJtkOaFezL2jcjLIMP0peggOnwSeYHMlqBUj86vUC1jXpmmRqI9ILVV+IZSVP921gU&#10;ckov1MWATc8ViTzQV+A7B+eq6RkhhEQPjlEDpRIzifm0CSGEEEIIIQPD704ByyAPxaU7mrVUxmQX&#10;67Qoo6cUyKjJBdpI7K/I1hHOyOtxOhe743xM50r8C9oeDhtGtXUTo559GHbhvEL7mNqNRDe6/1TP&#10;BlLH6FEA6pnhKBsC5zhTihFCHN8IR60YyleEEEIIIYQQbxmwU8Ay8lvoiFVE9ec5ovoRwZiQWSgx&#10;Uwp1DmvkREcxy1AxYuE8YtMLXTnacQ2m6yS+QT8j+Q4nEEcHOBg5uUCSVHtYo1hM7UaiEzwPcACg&#10;X0UqIPSlrAVAeiNefcvw/WWKMUIIvh9pSt6Kz2AhYkIIIYQQQkj/9OkUgHEqNbdUp3tB2h4Y05Gr&#10;GqkqEI0U7koHIm5T8pif2V/AWJWQWcTINQWcYwlZRTolFt4rOgOIHTgBMGIEKaTwrJieIUJMwAGf&#10;igLE7FMIIQoEvOg0jRNZiJgQQgghhBDSO+8gst+RxqdQRzCPUEpEtBlx4ezASAcaVYaOpYzGqucp&#10;2gudwrgbl1EkKbpgMBwB5jYj0QOeASuNGuqkxKY7nKym54cQbxk12TH6jd8wQogF+gMWIiaEEEII&#10;IYT0xjummdEIlCY4SGC8NSlXpG9g5EzKLJLhhraNJqz0VHCMMN83ATDMjM8vdzgBphRyJADxC0jP&#10;hkLlLKhPCLHQI37zSrVcYuo3CCGEEEIIIdELnQIewGiXxlQMfQKjkzZ0Ti2TMTnFulhuNOevxbUj&#10;FRXqJjjye/PZiWasdwM1VuIzWBOABA44nOCQxDPIfogQYuGo7YSUQua+gxBCCCGEEBJ90ClgYPik&#10;ApdhxaRcRStwBui0J0qxRLoKU9tFEyOUcp2QWayj8BxFq83tRiIfpARKUc9BYmaRTgdEJwAJFiP0&#10;94uphAgh7mgZTn2n4jhqgBAyQCDXjlE64OT52yX/k10y89O9MuezfTJjxT7JXrJT3p+zVRKyi72S&#10;f0emF0jajE2S9fEOmb58r8xW+5m1cp9M/WS3TJq3TZJyS4zbeRKvjpeiZB3sC6ROL1fblg45Zdpo&#10;Jcu/P2eL5C7dKTPUdVrnl7tkl54fp3Q/03aejFR9bYo6p/GzNvdJ2sxNkqyuIy5Ltd8gzh0jRZPy&#10;S13tYGes0k+x3LSdJ7FZRao9y4z7AWjfZLU8MadERk7xTc0aXPMHH26VvKW7dBvP+Xy/zFyxV3LU&#10;M/WeamvcC9N2hBBCfAedAr2Aj3Ki+jgi4tekXEUDMHKPVwJgshLO4jOKdMSzqa2iCQia8RDymB4o&#10;qnGkZCiTJKWQoNAroy9JKDFSKYDJqo8yPbuEkOhF17VR3y8Ed6CfMPUfhBAySsm2eZ/skr83X5FL&#10;N19KbX2rtHd2SWfXW+l681bevH0rbxX4v0vN6+x6I23tnfL0Rb2s3XBOhtl0xhGTC2TiR1vlz/LL&#10;cvV2ldQ3tElHR5feztoPwH47O99Ia1unvHzdJBWnHsqKH4/KmLxSt3MD45QOVr73ljQ1t+ttAI5/&#10;7NwT+WDu1h7r98Wo9CKZ+ek+2bT3ptx7XCPNLR16fzg/69z0+TmvE8sfVtbJ1gO3tRG7N8P1km8P&#10;y5Pn9a7z6w+cf3Vti1y4/lzWqTYcP3OTcb92EMj43d9npKqmybjP17XNsr70Ur9GfBj6/916Veoa&#10;Wo37sehQz0C7undt7V1SW9cmdx7WSMXJh/qeZy7aodqyb6dzbFaxzFt9UHYeviuPKmulpU21tWpT&#10;e1u7nil1rCbV1ncf1UjZrhvagRRDpzYhhPgcOgX6IcY5aiAaag0giszhBHBEPKPwNCOeHdExo5Uw&#10;NVa1C0cERCeIukYfAEMrHGR0ApBQZ8TkjdqhyxEDhBATkPfi1PeMch4hxALG40VrDsm1O1Xa+Pvf&#10;f/+JNeFvGIVr6lrl4dN6bayFER2G71qnMfl1bYus/v2kDJvoMEKnzSiX0t03pamlXd7a9oW/YQR/&#10;VtWg93P/Sa1U17VIV9cb5xqOCcbhOw+rZdkPR7VzwTpPRNZvPXhXn6M1wZh86lKlHm1grdcXCADM&#10;X7pbjp97Iu3t3fvBBON0Y3O7vjac36OnddLQqK5Bzbemt29xDR1y+nKlHuXguf9Pvj8qz181Odd2&#10;tB8M4LUNbVJZ1aiuvVFfM9rBvl9M+H3j3iv58Iv9vUb6I1Bt0ZoKfQ+s7XEMC+t35csGWbn2aJ+j&#10;EBKVjlu4/bo0t3bo7TDp81X3FNeNc4YzB8txj6z9WxN+4zouXn8hC76q0M4Kz2PM/HSPnLnyTK9n&#10;Pz/sD/t+qNoYbf3keYNue882aVHHrjj1SLIW7eyxb0IIIYOHTgEvgVEYBpZIGTlgGTlT80u104Mj&#10;AdyBkgynCIpPR/NokWhmvB4N4MjDHOOjYbKEBBI4r8bmoIA++zBCSE+Q+k7XGqD8R0jUE5tZJD/8&#10;c0aq65rdjL5v3ryVF6+bpGD7NW1wH9aLkXpMXolOAYNUM/iN9C/7jz3QhnBrd3AG1De2ScmuGzoV&#10;jX17OCQWrD4ol268UMd0Nzwjgv3bP0+7It594RRAOqBrd17p67Mm/P3sZYOOvo/Lch8BEK/6yjV/&#10;nNKjBOzOCxz3wZMayVP7sxveTU6Bl6+b5es/Trv1uWOVLo5RFB2db7SjwZpa2jpl47ZrMlrp6Na6&#10;dpB66Ni5x9pRgwn7f17VKIdPP1LHadTzrOnm/dc6FZJpP6A3p8CVWy8lZ/Eu13rQjxOVbrT4m0Ny&#10;4MRD7dRAm1n3Cv+9qmmW7/4642oL/I8RFY+f1et1rKlL3eP7T2tl9W8nJMbjGhNUW6/beE5fj/3+&#10;oH3geMhcuMNtfUIIIYOHToEBAq98Ylb4FJTFOVoOgLR8h/I3Ot2R7oTRYT3Rwg7u79QyrSwzyja6&#10;gPE0VQnGcJINNScpIaEA+jQ8z2lK6TQ984SQ6EYHiKjvHp3fhEQ3iPCuqm52GaZh6MXfZy5XSsbC&#10;7cZt+uLrP0/rVDvdBuP/pL29U34vvtiroRtMXbZHrt2ucm2HCX9fvPFC8p0R+UN1CsC5sOOQ+/Y4&#10;BhwCy3842qsOgKj9pd8f0Wl+7BP2c+j0YxmjZC1rXW+dAqMzC+Wr9aeko6PbEYL/Hz+vl5U/Hlfn&#10;2jNlDhwzm/feksamdtc2SLtUsuu6vDt7sxTvuK6dMdaEdQ6deSwTe2kbb50CdnAO81cflHuPa13n&#10;gAl/37j/Sqav2KPXw71ChD9SRtmnB09rZeHXFb22NWpkrVx3TF6pZ9K+f+ynfPcNGZXObxYhhPgC&#10;OgUGCQwtoyYXaAOyLjQbQAMy0tdYxn5t8Afa6F+mi52OzSnR6X9g/EcxXBr/+wbtE4s6AbkldARE&#10;EdZ7hJEg49S9xzPQ19BaQsIZPNtx6UX6Wcczb30/TO8GIST6QL8Qr2RHyoyERB/DlU7796bL2ohv&#10;TTDEPn/VKKt/Ozlg+RijDjbtuaXrEFgTIr7vPaqReV8e6LOfQY5+jCSwG4IxwWHxyfdH9DpDdQqg&#10;uO2F6y+cWzomRP+fvVLZb02C92ZvkVv3X7tF9eNcH1XWyZT5213X1lv6IIx6QEofRMHDuaBT8jij&#10;7XENDU3tujYCCjmb2h1R9Wv/Oav3Y7UR0ixdvVUlGc4I+vQFO+TclWd6ubVOS2unFO247ua4sBiM&#10;UwAk5ZXKv1uu6jRD9gkjCL7767SuLTF5/jadhsmzvTDKAYWQTfu1QJ0C1FjwHC1wegAjQgghhPQN&#10;nQI+Yphi1GT1UVWCTDKcBFNhcNmk8/SblC8TWFejjZUOxucjhUm5jMsplTE5JZLgNPbDITFikmPk&#10;AhW4wREzuVDGqnZFXl3H/aKBLFrA/UahRbyzfH9INILRYnCE4duCVFn43pjeFUJI9AB5KCmLjgFC&#10;og1Eoxdsu65T1lgTDLcwdKPY70CdAnHZxbL1wB03YzEMu0hjg1QyffUxjnO55jJmWxNqGSxX54J1&#10;huoUmDx/u1y+VeXc0jHBYH/ywhOd9si0jcWEWVu0sfyNzciNCelxkO/einz3dAr0NyGHPgo6w5mS&#10;3IexfMFXB7VTwWof/F9b3yJLvz3sqruA+/X1+lO6YLO1HozpSAP11a+o+eC+z8E6BeLVfV5fclGn&#10;PrJPcFj88M9Z7WxKX7Bd10+wT9g30hzhuKb9WmDbs5efuTsF1LZnrzzXy0zbEEIIGRh0CvgRCDz4&#10;6ML40htYboEPOLahMuY/UDdBj+7IL6UTIIrQIwLyy2SMEl5HK2XDUxgmJJrBNwfDtGMzCvU7gv6R&#10;dQgIiU600zynmN9JQqIIyAGf/3Rcahta3IzNMLrvqLij896btusN9B8/F5zXKW2sCftDAdnv/z4j&#10;I/pIV4Yod0SCW+dhTTfvv9I1C7DOUJ0CqBdQceKRW20AHA9OkI9WHexVF4eu/uGqA9rYbp/gUICh&#10;2l4nwTRSAIWYMSIjc9FOfS2F267pfdmL6qLo8c5DdyUhp8Tt2ABpnI6ff9LjvNvUNtjP0xcNLqqq&#10;m3T72NsRxvXbD6pl6id73Bw9g3UK5C7dJWevuhvtMd1+UCOzMdJBrZM2c5NOQWU/Z0wYbTHrU8c6&#10;pn3j/BauqZDK5w1u7YP97Ky4K/GG9iGEEDJw6BQgEQ8E07iMIknJK9HG4YGM3iDhjSs1kFI+ehM6&#10;CSE9weg3jEobo52o1mgq83tGCIksICul5ZVKjDPqlBAS+aRML5fyPbfc6gBg6uzs0ilckD8eaYFM&#10;21ogz7wlb8OYjBQ2MOJa+0O0+rOqBvns5+MSk9EzVz5S9+w87DD2288BRm8Y063jD9UpABatqZBH&#10;T+vcjoNzhSF85oo9un6AfX3UAZixfI+cVdfkma//ZXWTLPr6kI6Mt9b3pqbASCVnrfzpmNTWtTrX&#10;wnoidY1t8lvxRTfdBQ6H8r23pFW1hXXO+B/njPPpDc+izSjwe/V2lUz6qDtN0kCcAsORGUHpVl/8&#10;clxu3nstHeoY9vOpqWuRX4suuM4d1/rp2qNSU+9ehwEFkk9dfCrTlu12c1CAEeoYc1bulet3X7k5&#10;E7D/e49qZd7qA27rE0IIGTx0CpCIBIJIzBSkxihhxGsUAaMljJeoDxGnBG0YNk3PByFkYOBdgoEQ&#10;KeyS1ftlFduno4CQyAUj7FhngJDoAcZhRPgjytzKc29N+I1I92t3XsmBEw+kdPdNKd5xQ7btvyMn&#10;zj+R2w+rdRT693+d1bnkYeidunS3TskDA7DdcAxjNaLZj5x5rPZzQ7bsuy0XbzyX2oY2V1Q41oOh&#10;/3Vts/xVftktct7kFMD6Dc1tcvdRjTYme3LtTpWcv/ZcvvjlhA4Yw2iFZd8fkbvqvO2GZ0wY4XDn&#10;YY3sO3ZfSnfd1JH7t+5XOx0mjnX0+b15I0+eO1Is2R0CwNtCw0mqzf/dfEVH21v7xvToWb0+PxRF&#10;xvl+9/dZ7SzAfjChbXDsr/84pVMevTu7J5PnbZOfCy9IU0t3QWJMaP9tFXdknNKZcA69OQVwvSgk&#10;fEO1HxwAMMg/r2rS7eNZIwD3+PaD1/LZT8dklMdIEFzDFz8f1/ccx7bOBf83NXfofe9SbYy23nf8&#10;ga49gRETbues9o/zWPR1RQ8nAiGEkMFDpwCJKFBnAemB0pj+IurA/dZ1AmyCNiHEfyDlEEZhoS4B&#10;3j86CAiJLHTqPf1tLaaTnZAoAU7AeCVPf/7LCZ3Gx9Og3NdU39gmBduvuXLbgzilly359rCcufSs&#10;xyiEviakwyneeUPnjvc0ApucAv1NOC5qJqwvveRmlE+eXibf/X1G7jx87ea86GuCAf/B01pZu+Gc&#10;pKjt7edm4a1TAExZsEOPQLA7JxDRf/pypWQt2iHTlu/RqY3ghLAmGNP/KL+k6zfY9+VJiurLt+y/&#10;o/btnuIHdQjW/ntWG/BNToH+JlwP2uvJs3rZcuC2zF11oN9zGT9rk/xWdEEqtXPA/XxMk3WMW/df&#10;ydd/npax+X0XJiaEEDJw6BQgYc/wiQUS70wPNEEJiSbFlkQmMFik5JXqUQGMZCQkuKAvRsqhJNQl&#10;QMF99X7iHTW9u4SQ8ALOAcha/NYSEl2MVu89Is7nfXlQvvr9pPxeclEKtl3VBvvCHdfl7/LL8uM/&#10;Z2XF2mMy89O9kjZjk3E/AGlncpfskmU/HJGfNp6Tf7dclaKd1/V+/ii7rIvjzlt1QN7/cIsuOGza&#10;B0DkeeaiHfLxN4dl6fdHvGLJd4fl468PycS53Wlz7MDxkDy9XGau2KvrKyAFzkZ1nUXqOgvU+eE3&#10;UubMUteYqtYz7cMOHBdoM/vx8XvCrM3G9RHZj/Nb8l33+kjZNGH2Zpn6yW69zNoX+Ei1E4z5pn15&#10;gnOZv7rCbfvF3x6W6epakZsfoxymLNiuUyDZ17EDxw7OAcfF+bz/4Vbt8DEdzxtQa2DOZ/vky19P&#10;OJ4p1cbFu27IBtXmvxRekM/UPcD5jVXfHo4MIIQQ/0GnAAlbYtILZJwShhwRqjQ8RRNIEYTUUKMm&#10;m58NQkjwgfFwJEZvIeVQnqO4O0cTEBK+QN5KVnLXKI80GYQQQgghhJDggDo4yJrSX/BOzJQCzXCb&#10;s5VOARJWIF1FUlaRK5+1SWklkQvSQiGNAQ0ShIQnI50ph8bkoC4BnLocTUBIuDE+v1yPCEKea9N7&#10;TgghhBBCCOkfGPIHMhIX8veoyYVujFW6dbecXiYpuaVK3y6WhKxiiU0v1KP58X9qbpke/ZuQWew6&#10;Jp0CJORBHlsUukvNtyJNaUCKJnC/YYBAvQDmNCYksoAwAiffGKQcUgKMw0lg7gsIIaGD/jYjpZCS&#10;z0zvNiGEEEIIIdEGjPaIxEety9gphVpWhq6brIPiYJQv1zovUu32QM3HOuOyS/S22I8n2B/W6Q9L&#10;r7ZsqNYxLKeAtT86BUhIAkNR7JQCnSLGSg/0rkEpJZELOjBdPDinWEcXm54TQkhkgb5/5OQCiUu3&#10;RhMogcYpyJj6CUJI8HB8p5XyklemRwANJMqJEEIIIYSQUAfyLWqbIGsJgtkg8yICf0x2iSTnlkiq&#10;koNhaLcM/ZYR3iQ7DxRrXxYYBYCIf31OtnP0BI6JJJyj0qdjlV6NcwcpubCtuu+XTgESUiAPFl4u&#10;POwOZ4D55SCRDe47hjzBu2p6Tggh0QNGCKF+CAQb9AtW1IOp7yCEBAe8lygwHseRA4QQQgghJASx&#10;jOkwmlsR/TFTCmW0juh3GPqhb8LQj+A0yy7p0D8tzLKwP8FxU5ScjXN1GPyLdAB1X44BTyyngOe+&#10;6RQgQUcPgcko0g+59qx5PKQketBGBdUJxzm9n6bnhRAS3aBvgAM5LsMR/YDUcpagZupXSOhhRahY&#10;w1hx/9xwzteCt2F7ErrgnsE5gALjkO9M7zAhhPiTYYiInKyYUqhw/A0jimndcMEyZFmY1ukNz237&#10;wrQ9MK1rYVrfzkDWHSrDXfd+8Pcd59m9HzxDhTI8BJ4hHN9+bThHRC+b1h0Iw1Cg1LpWvV/zetFC&#10;dzs720PRWzvbn21vMO3DE9N2fWHahy8xHbM3TNsDt/VUW7rhXMcbEKU/LgeG+2KJzyh0FsxV98ew&#10;LhihliHrBAz7jkh+ZzS/U9fQeobBwI/5yNGPbBXWyIDErGI9z5ECyH0fntv7E9f5K5JzS11tiHbA&#10;aPtR6rm1agjAgYB59r5rtG7D7mws2CedAiRoxKgHdVyu9UCaH3oSPaCjhscz2AIXIST80KMJlGCY&#10;kFWoh3FC+ON3JbhAWEXOTETZwEgMQTpR9fFw+kLAhjLbV50YrZQpxTRWCf0oMI99BVrwJkNjfD6K&#10;nJVw1B8hxK8kZJfI9GV75a/yy3L8/BO5dqdKbj+olruPauTOwxq5db9artyqksOnH8vH3xxyMyDl&#10;L9st+44/kOKd12XSvG1u+zURq75jn687LkfUvlb9elJGKtnDtJ4nK9cek0NnHsnhM49l+Q9Hjet4&#10;MjqzSFb9clJOnH8qZ688d+PUpady+NRDKdh2VRasPihJuaVu206Zv13Kdt+UM5ef9di2L05eeCrz&#10;vzyoDcUpM8rl702X5XQ/+8DyFT8e0wbU7nMvlh//PSunL1W6rXsG66t5B048kPUll2TGir0yOmPw&#10;I8wgS7w/d6us3XBOjp17IjfUvb/z0HHv8QxcvfNKdh+5L9mLdxq3t0jKK5N5qw5I0fbrckad3427&#10;r+SO2od+hhQ377+WyzerZO/RezJ75T6XvhqjZJTFXx+SCnUvvvr9pP7tuW9PINv8UXZJ9hy9L3PV&#10;MWHUM62H+anqHqz86Zhe99LNl+qaXutzAjfuvZaT6lz/3XxFpi7bo58X0348wX3C84E2O6Kex+u4&#10;VvWeON6Xav374MlH8s2fp2WiatvenAQwln/641H1zj2Vdf+ekzFK1jOtN1DQPtsO3JHyPTcly3Df&#10;Vqh36fg59fyrd/CLn49LTGb/bZ61aIdsO3hHv+ep08t7LEcfslC9R1v331L3WbWzagfr/t9U7Xzm&#10;SqV8q9ojEalippfpvub0Zfdn2xu+Xn9aPSNFqh8plt9LLsp+9R7MUs+TPsePd6pn9Z5xu77Ye+y+&#10;3gf6ovGzNsmmvbdkq2q/KfO3eWVXSZtZLv9uuSI7D92V/KW79LyshTvVfm4P6BrPXHmm+qVKmfPZ&#10;fr2PZCWz/67ecVcfcPW5nAfXXriB5T+r52eCui8pSm4EyXklOmjY892AkRs2I0vOdAUZqXmwK8IA&#10;bl8fDFfgmceIc+gmjvUdOgr2BT0FRvIxanmCepZgUMcIdW/aboRaByMLghXApJ0dCsvA72iP7uXW&#10;byxPQ7uq70Si6ptjpmzUDg/8DVmdTgESMCCA4YW00gPZH1gSnaDzQmcMby8EANNzQwghgwFRyhDs&#10;UKQcRmnLqAxM/RHpHQi7VttZUfz4jqNdMcQWwnSiUka1IK36cn85d2OUDDFOfS8g2FKGCB/wvKCQ&#10;OGqF+OvZIIREF+hLpszbLpv33ZIXr5rkwdM62bT3psz9Yr+Mm1Ym8eq7FJdVrMHfMFBNW7ZHG8rs&#10;+/n468NSVd0iV25WydRP9rgtM5Govnt/l1+WpuZ22bD1mjbwmdazgHEdRmMYFx88qVXHcpzrgq8q&#10;+u0PE3JKZaM6RnNLh+w5ek+mLNgmaTM3acNfxoLtsuTbQ+r6b8vzqkZ5rtpg9e8nJdZpGIbOPVZ9&#10;K9NmlOttLD5U7XP/cY08fVGvjdj2ZSB1xibXNU38aJt2EnR2vpHv/joj783Z3GN9jdpmdJZ7O+Dc&#10;dxy6JzW1LfJH6SV537kt9pG9eId89vNx7RhAe9x/UiPTl+91cyp4Q9rMzVK+55bUNbTKqYuVqp0P&#10;q/usvjVK7sN9T3De99zFO13tYgcOhbwlu6Ti5EN5XdMst+69lo1brsp09ZyMVd+seOd+QKLa13h1&#10;vOnL98ikj7a69oF1fvjnnNTUtWqDc7ySUezHMDFKyUpHzj7W923VLye0cd1znYnqGDDSvq5p0QZ7&#10;OBFg2IZROi5LoY4Lp83HX1fI4dOPdDveeVAtq3/tfgY8wXEXflUhl268lJr6Vu38+FzdB9wX631B&#10;m41Xv7/+45RcvPlCqmubtdE26+MdeoSC5/5wb9vaO2XX4Xv6ftiXDxYEjt5/Wis37r+WuasOqvfE&#10;/bjryy5La2untLV1Sq26DjiucB/s63gy94sD8lC9d5dvVan7594HLP7mkH43nzyvl9+LL6i236Lb&#10;Qfcd6n6izXE/8OyiDfDeYp7nu5W3dJecvPRUt+3fm6+4LbOIz3E8H4lKdj50+rG8Us/dp2uP6Xkw&#10;aOP59dwGjsxbqi2evmiQFT8e0ffHvhzPOO4Fnuf0hTu0M+z+41rtcPPmnZoyf4e6x8/U9TfIwjWH&#10;9H70uUwtk8mqrXLVPvMW7dR8+v0RqW9o08/uj6pPsOY7wHo7tK4wTr3/Uz/eJSfOPZH2ji75AUb/&#10;WZvl/dlbZOKHW934YM4WSVXXjawhkBlhG4LuZor+xzwEFiHVjyeI5kcAEo7tCfaH4rywN5n22xcw&#10;niepd86032RFmvO8ww2t0yndGNApQPwOIgETMgolVXWeDqOC+cEk0QWeBQy/Qsduem4IIcSXINoE&#10;Qq5OV6eEcfRBpr6JOB22+RB4S3QhLQjb6KuhXISCUReROeN4D8MOHZmVr5Q99VxhyLfp3hJCSH/A&#10;qANj6ONnddqQt+Tbw15H7Hvib6cAjMiINL5w/blMU3+v/Om4Nqqdu/pMsj/uO3rd7hTYsv+2Ntya&#10;1vto1QF5VFmno9thmDStY5G+YLuOBn+MdvvusHEdC7tTANHZnkbhvrCcAtW1LfL932fV/ekZzT18&#10;8kYdfQ2D+uVbL+Xd2d4blWEE/e7vM/LiVaOcOF/Za9v0Bgy+6zae19tfu1Ulsz/bbzzH/vCHU2DO&#10;Z/vksbqfcHZ9vf6UxPRi5LeD+1px6pE2kpfuvi5J6jm1L8dojF8KL2gnwyX1rM/8dK82/trX8QQy&#10;H5xXj9R7BsfLN3+qc7GNhAimU6ChqV0Oqevdqt6LOvU+7T58Vxvt7evZ6c0pMGH2Jrl846VUvmiQ&#10;j79BPzLwZ8ACDjWMBKpWzwKeLdM6FianQG9MXbZbj3h5/Kxe5ny+v1ejtq+cAtCVUB8KQZuW/c6S&#10;4xaodkR7P3vZKKt/OuEm43kyZ/leOX2xUjsFvv/jlMR69B/awD/JMSIYI4kRaIQgJKSFHZNTLEnq&#10;+Br1rsapdfoaXQwQnGQfRWAHkfLQZ0yjckaqcxitzs3UrtB/9HlFuL5BpwDxC3ip8OLD6Mv0QMQC&#10;HSoiBmFoojOAEBJsHMWlCnSeyJT87iJSpv4rnIGQ7YruV2D46JisEklQArRl8Edb9DaEPVTBMGI6&#10;eMIT3DOM+IDSidRfvSm5hBBiB45pRLu/qmmSK7de6khv03re4k+nAKKLD558qI15H33pSBODFC8/&#10;F16Q2oZW2XHwjo76N20LvHUKLFhTIY+f18m121X9pskJKafApI1q2RmpqWuRc9eeyYQBOAVg7Fz2&#10;wxHtDHnwuFbmfXlwQAbdL389qQ2yJy8+lQ/mbjGu4w2+dgrkLN4lV29V6TZZs/6Uuibv2xzGbhjK&#10;W9o69cgO61zwfV3y3SF5qNoK+4aR2XPb3sA9gpMCRng4t2au2OtaFmynAFLkvDdnq3z9x2kdRY82&#10;TV+ww21di96cAkgHhhRKcKYU77yh0zXZtxsIoeYUwL3C84M+E/nm7WAeQJ+U7uEUQE56GNBhr4HO&#10;YJexB+MU6OjoknX/nNH7gdEeWPoW7IQ4hvVby4ZqHoJHkF0kSZGQWSyj0x16ium6ARwLSANkOg+A&#10;4+B64GAYp/aJY2IEOXQjK70OjP/Qi6ATaccIgpqjwCEA6BQgPgXDa/AC46XEy2166Eh0gg4Xud7o&#10;DCCEhCoQtBGFHoshqOpbBiO6qT8LJRzCrBKileCKegow9sdrAdpm7Pe4zkgCSk2iUnwZfBCeWEog&#10;FDK8c4jWMt1nQggBSJex/cBtaWrukJ8LzmsDlmk9b/GXU2Cs6tOQzghG6y9+OeHmdE/IKZbNe2/p&#10;lC9/lF2UUenmfq8vpwD2gdz2ZWo/MC5fuf1Sjxjoz4gcbKcA5BFEsSMqG+mDEKkPQ/b7H27V33PP&#10;/fQFrhVG0jOXK6VR3Q+MlPi9+KJM7qc2BCKO4QxAyqU160/3GzHfF750CuA5gLOita1Tnd+THqmu&#10;vGHVbydVm7fqvPjW9mgn5NN/re7F3+VX+h3d4glSJ5XtvqGe12Z9L613LhScAilKjsC7hbRIN++9&#10;kos3Xkje0p5Oj77SB41TMvRfmy7r68M92Xv0vjaOx2f1fy/tBMIpgLoXkO8x6hn54BFYAWN3Sl6Z&#10;NnB/pPqE+49qdb+z7JtD8oHqLy05qzc++nSfXLz+Qo+W+FydC9L4IOoeowWwb6xjyWxDcQp4Lsd+&#10;kYIHdadGTi6UGAXSTCJYydQOvYGUQI4AIff9Dwbsw0F02THpFCBDBlW9Uf0bLyMdAcSOFZmqawbQ&#10;GUAICUNgVIdx3Yqa8bfTG4Ko1XcikhrCOYz9GEKLCBZEw4xSgjOc8Ij2iWSD/0CAksRRA+EPlDFE&#10;kWE0S1xmoVL2+IwTQrpBMWCk3oGBE/nQh2LQBZZToKW1Q0cb33tS2yeoB1Bd16INt705BWCk/KXw&#10;vN7fxq1XjYV0YbA9dfGpPHleJ5+tMxsFLacAjlXf0KqPjXNARG99Y5vO947Ct0gFg8hW0z48GYxT&#10;oKvrrbx43Sj3PdrCAmlrPNMWWU6B9vYubfjEtgBG19a2Dm1ULN5xXTIX7nBzmAwGOBOQmxzR8agt&#10;UPW6SZ6p4+w8ck8bi+FAsa+PfPDX776We49r1HIYnd33NxAsp0B9Y7uONrfuUV+gHeDU8nQKwKHw&#10;U8F5nW5ljzr3cepb6Hm8/li05pA8Uc8dnr3sxY57AmfS4VOP5aVqF9QKGMjoA4Dn96vfT+nt/9ly&#10;1VXUOlScApiHZwjFdi/dfKFrZiz+5rAMs/UNfTkFLNBOC9TzsPXAbfVsoP5Hi1y49lzWbTgnH6Dg&#10;cj/v2GCdAihCjmcQfRn0DdTnwghmHakPB9rqA3Lr3iupVO/MZz8cNcpO4APV/vM/3y8PHtfp1GrL&#10;vz0sE2dtNq5rZ97K/brOBJ7H1T+flA9m9L7NYJwCcCqiZgecGiZOq35w4aoD+prRjyE4BPoOovox&#10;YsBC60FZDmcFRgpjlCnsSwC/dTCX0s8YJDRw6BQggwIKGobxQGlzpAfiC0i6sZR6eJn7GupFCCHh&#10;CKLMYpUAOkYJrDBEw4CvI0vQ/znRfaEdLFfoqH61Pr6f1lBWPTRW7Q+GfigGNIIODiiFUBgw9Njz&#10;u0TCC8c7gxEEjiLFug6BkjuHYrwhhIQ/42dv0UV3YRT8/p+zQw46so8UmOEsdtsXY6eVyT+brvQ5&#10;UgDOiodPa+XgiQcyQZ2v6ZsOAyCifmGgB3M+39fDOG4fKQBDZVJ+qeM8YABT37l/t1zRjoEzV55J&#10;+vztbtv2xmBHCqAWQgwctR7tAUyOGftIgR//OafTJmFdjBhAMdUdh+5IQ0Obvq4xee7574cC2hDH&#10;Qv0GGNZhqEch42XfHXG1L74j5648l8qX9fpe2Y3HA8U+UqBkF3L5l/RoH0+QsuboOdNIgUJtfG9r&#10;75Kj5x/LB7aCxt6CAs4wNF+9/VKmqHuNedgv2vtVdbP8XnJJ//bcri9wjXBuIZL+x3/OaKM95oeS&#10;U8ACzzdGgcBo/c0fp9X76ThXb5wCdnCf3p2zRX7aeF4/P3DKle+9qYvlmtYH3jgFMBo5Ru0bxYKP&#10;n1Xrqvf3B3WeDluanW55aOmaCrmt2iJcnQIYKfDzv2f1uZjAeWP9vtrAsdzCcz1P3LcLBbrP3YFp&#10;nWBCpwDxGgg08F52pwei0k26QQenlXcl2MHDTaMWISSaQJ8HJyii9xHdjGgXKBVQlnX+Tuc6pm2J&#10;b4FzRQctOBUE0zeLhB+4l7inkEEREQZZA8PG+V4REj3AgLr028M6Uh6R9v2liukPX6YPwrktWH1Q&#10;Hjyt1Yb8Zy8bdMTx3UdmEDGOCNr2jk45f/WZZCxyN+zbnQKmmgKI4P6t6II2LB4798QrY2eo1BRI&#10;mVGurwkjPmBwjs0cWKoWb8D9QLHVB09r9D2Z+/l+LZdh2bqNMOS3yIHj9yVl+uDzyPu6psDUT3ar&#10;Z6NGR+V/tm5gI2FgsN515J52KvxafEE/q5gPZ8hnPx2Tp+qeY5RNxkLvHEgA2+Z/skvfJ4ysQLom&#10;a1koOgUA7ieWwXD9W/FF7RiwnAKouzF72R6HPDHVkeM+NQ+BOo5I9HhnFLpOvQnU/nBPUdAYI1Dw&#10;rPbmVLE7BfBeYl/IloAamwhWsWRSkD1/u5y+UKmfwR//7Jlax463ToH31fHnrNgj99Tzg3v9xY/H&#10;tNHdtK6dRasO6GLblaq/+mLtUXnfsI6FL9MHhRK4N/b7Y1rHjrWeN+sicAyBsnBGIkUSRoAH2jGA&#10;83Q866VaftY15dRzjNEW0FfpFCD9Ao8mKoKn5aFosHr4DQ8aiV7QqY3PL9cRsyPVs2J6hgghhJBA&#10;AkUudoqSXZQwbvp2kfAHSg4CVKx0Qxhxg+AVOOBMzwQhJDKAMRypYmBURXoPRIUP1jnoS6dA1sLt&#10;2uhaqc5L5yTPLumXd2dv1oZGGP437b3lljKmP6cAiM0skqId13X6ml2H7uqaC57r2AkVpwB4b84W&#10;2XfsvjQ0tckfZZd0ShXPdYYCjLrp87bLbVzvs3pZ+HWF6zzGqe9Hyc7r2imDER1wLg3mGcI99KVT&#10;AEElKKCMehP3ntbIcvX3iMk99+HJhFmbZNvB23pkxIGTD3oY6OPUeRVuv66Wt8jx808kY5G5IK8n&#10;01fsket3qqRJPYPrSy7q/VjLgu0U2HbgjkxQzzsCQVDnAMb80elIs1kkH8zaLEXbrmnH3M6KO/Lt&#10;7yd19DyuZc6KvUaZwg5kC0u+ANv23dLOt637bkuK+o1aVgDBso40P2WSq9r0lHpf6tQ92LDpinG/&#10;Fv5wCgA4BipOPpSGxjY5ePyh5KlzMq1nMUW9g/+q/gzrn738TD7sp20i1SmQrPorqzaqZey3RnWP&#10;Vfc5DgZ0BQofYxnmQ96EUR2OHzwjpv1ifpzzGzFKvcdwPsH5gDRHGAWbrL4n1shxGOsB/sZ6cB70&#10;lg7JSrWkU02pb4DeRq2PbbSTS/2PWp5JWUX6fepvlC2dAsQIHhw8/I46AY60CJ4PI4letCNAdVIp&#10;eSX6ObGGYxJCCCGhBOQZCM+I1DF9z0hkAflEK1zqfkNJckT9sf4GIZEGIr7nr67QRWZfvm7Whs7V&#10;v53QRu8x6v2HsTZO9f0gAcYWNW/iR1t1NK99P75yCsCYj+hkFOv85HsYcr03oKfO3CQ7Ku7oors/&#10;/HtWp7/BfG+cAgDHRnFUpIfZsOWqvmbTemCwToFv/jwj42dt1pHZJhJyS92i2r1xCoCcxbvk+t1X&#10;2jiKfPem+gsm8G1/78MtOo88ihSjeDEM1vp+q3bCuSKVDgzLL141ye8lKOjsfg6IIF/+41G5frtK&#10;G+HhoFj+4zGZpJ4TpDSCgf//3969P0ddnXEc57de/oL+O61WCCQkBAKJ9gdjbpCLl/FStVXUQWyF&#10;atsZqq3XjppsbjNaJdIiiAKigrWlFSggYKpIRaTqtFNnnDk9n+d8z2aznMQEyGZ38/7hJU6yu9nd&#10;7+18n+c5z8nvQ/41m67XPvSiW10ws+ByJwVE99W3PLDd7c/WztjtH3vvr1+3JIq+V/ucnlpIaVHd&#10;J0bedSfGz9vrKcGkhXMLXy9a4Z+rbXHyw/O2RoSSUPo7auekYyR+zjX+Gnr7ph2WZNKMBc1cePCx&#10;Ny6YzVGYFNi576TrXv9yct8Q7aPatjouFMxUoFKVygrgK2iqpL7aaVqA1f99VfUfPXnObfTH0jV9&#10;Co6GSnsZeuk998WXX7lX9pxwvX7/mapgtdNvx2f8+1Mi5NNz/3Fffvk/d/jYWXfrhu35x6gqXoH2&#10;e37xquv96Zjruv1F13Hbi67T675zq7v3oV1uhz+2tB8f8OeauzfvnLKS/nr/XhQEn8+kgNzgt8Or&#10;b5y0z/3OwY/cw4/vczf6n+mz6XN1+n24964x9+Aje9yetz9wn33+X0uuTvfZootNCvze76N9d708&#10;hTG3zn8fsY3QXFJcU0F+C+gXiO2uNU6cbrwY15mraZ38cz1eP9eYU/uxaDFo7evxMTpnzXYsqseq&#10;ql/7feHnUMV/kz/n6v5GM2ZTz50NkgKYRKt/h0U6wom3cOcDYi9srXbPWgEAgEqhCiD1pbcZj4xv&#10;FhxtcyUKmnv9jZSCH51asNvfpCX2FQCVQwHUH93yvNv02BvutbdOuuPjap1x3o1ni1iesn/Pu1Pq&#10;J374Y7fxkbCoZ3z+zQ9sd+8e+ti9sud9W/S28LVTFPTVLIXDx8+63zx7wAKjsvnxfe6dv592Dz3x&#10;plUtp547nfY7t1pQWq9x4/1/sp/VdQ3Z3zjy/ln39Ohfp22xox7l21477g4eOeM2bNmdfIwogP76&#10;26es9dJtP59oBZOiwLrapui7K1wYtNipD8+75/3j9NrxuXrvzzx/0B08fMa+86mSJOrn371+zHqa&#10;794/7m7aED77N1Eg/fbNO9zeA+Nu/PS/3T8/LnxP/v3696RZG1ue3W/B9OkCcapEb73tD27LM/tt&#10;oWJ9Xr3mpM/oKVCtJNQdBYsTa6bGzx7Z69TDX4tLx4TOdBQoHP3jYf/+Tru7f7lryjUNtB+t899N&#10;/wt/c4f8/mafM74v+8yf29oVSohtfHSPW+2vc6nXKabgv9pcbd11zB0/ec7axui19NpKap355Atr&#10;QbN151F3x6adbqUfOxVW4cfAp2ICv+s/YO9BFflT0Wsq6Hzfw7uS1+dirX6/UzB7n/9ceo6q3wt/&#10;/2Tuz+7oiU/d6Ngh1+2P2cLfFWu92Z8b/PbR48f9frH7rVPupnu25X/f4bf72I5/2D6jz336zBfu&#10;I/9+oxPjn1mLKSUn2m59YdJrF+v5yZjb9uoxd+TYJ+63/rhNPSZSYP5l/9hDR//lNj+6N/mYSOsE&#10;7D3wgXvXf4dKXqQeU0zf2Y83bncjW99zR06cDdvCPpP/fP7/lUA6fuKce8kft+v9a+o7T71OMQX6&#10;tejxX/x72fCr15KPiW5cv82+D33vhftDMe0fu/adcDff980zOGbCikP6Rq24WeP+Fj/us4JWv78q&#10;wD6boHw50LmmtiPnzzU5O/aUQNO/df5nNTOYRTQTJAVgGStlsqiiQzHdRIdEwIhl7pUBTe1DAABU&#10;Ai3orOm1KnxgFiREVYaa/ajp47HPqoI21lM4sQ8BADBfdF3K89cpq0BuDetZhUp8Jb1DJb4oCa4W&#10;I2r1qyCprnVqXaIiUIokMF+sWMPvg4pB6v8vpUV5fC214lHiKo7ddGwoztnYOWTHAmO6NJICC1ht&#10;24C1fwntgbg5xmQ6MTf5QUPhtCcAAKqBbg5U5cbYB8W0T4Rx8cSaBbpptYUIu3RjyboFAIDLQ+0/&#10;VLBQ35GzdRxViKfWIKt7NLtt1MYqugbZtSija1Oc+Ti19DUOKAfaRxVrCoH7nO3XqceJ9vWwIHRo&#10;bV78e/2OmNXFIymwwKjqSRcbTZ/WwVV8QGFh04AjTBGk9y4AoLqpwm65vxHRbLjUNRGYjsbRMWmg&#10;wI1NVV87bONs9UjWWCrMOGBMBQDlrrDyPvX7uaC/2dA1ZAHS1HUGqEba3zV2auyaWCdFx4LGTBo/&#10;qVe+2uSo6l9jqPgYHZtruieSAi09I67uItq1YTKSAguE2r6s0mrX/uDjooMonpA1nZDWQACAhchu&#10;yv2NR+w7mrpeArOlMVahfPLA38Sq2k1jL63RVNeuVg/MPgCA2dL1Oy7+uSxrmaNkv4KKYeHa4axl&#10;jmfV9yN2Ds5X4PvzcnHFvX6uHvqpvzcX9BkaOwftvaSuJcB8CzMog9TvU8Ljw+LQa7qHrT2jiiXU&#10;5kr7fOpYmAklBsKxrTUuiV9dDiQFqpgONt1ohGk2JAKQnZjtpjSsVq5s7KWclAEAqBYKLDR05lxz&#10;DzMHUHpq26ibZ43ZFZTSdHjNPmhaN2w3v7qh1sJyClYpAKYba9Y9AFCOdF4SBfB0noo973XvaQH8&#10;9hjAn1i4ttGf56x1jj/n6dyna7HOg6JzYou/h41B/GvmMIGvNWbUzif1ueaKvislMGy9o8R7AuaT&#10;kmo1OoavDcdvrObX7Egdr2p3pVZAYbZkKHbQsV7KWTe4eCQFqpAuKrpxCBVvJAMWOmVplQjQokI6&#10;gS9uTe83AACg3yq2beZAD+MolJ9YfVcszkRQMZAqYxVk0/3Ack/BN92gq3c1SQQAU9H1T0F8LVi7&#10;tG3AkpAWvPfnEQXvNbupsALfet97a5TI9BRQDwv5Ty91bisXqfdbUon3BMwnJQWoyq9eJAWqiC7g&#10;K0gGLHja9hqM6eZw1bohq3QgSwsAwOwoeKo2BGo1wLgK1UDBJpMVjMREQlzAT5V+Cvap0q++YzC0&#10;NsrWRrCZCTY7IVT/kVwASkPHWux1Hyrvw7GoY1LBe6u+VwC/fcCO2VjFOxG8zwL3mn2UrLz3smB0&#10;lDp/AKhs+cRTRrNudA7Q+UBjXSX61Mu/1hKCA2H2iv99k/+XpED1IilQBRZ7uvBT0bawadvrZK4T&#10;uSrBUvsKAACYvbr2AWtnwDgLC5UFELIgQhACipGtlZAFFWJiQWNSVRhrsUBVHKvnd0wwkFhAtdH+&#10;HIL2/dZqI/a5z1fb++MgX3Hvj48V1i6noOLeHz+h3/3IpGNLJo67QMdjlDpeASxsSv5r5o6SgArq&#10;65yjQhedixQrmsk1WOcyJRyX+H9Tv0d1IClQwVQxoMF2iz/QUycCVDcNAjUrRANJndx10k7tJwAA&#10;4PJQ5ZR6pupGK3VtBjB7FrxQ6xFVL2vmgqoWFSTNZi/kZzDEZIMFN0KyQTQOtrUW/PE5aVaDqKo6&#10;m90Q6R7Kqq8zqWMd5SO/reK2y7ZjFLdxfpt72g/yFfRZUF5USa99RjNhtB+J9intX/kAvfa5bP9T&#10;kD4E6rVfhoC99tEQrCcoD6B0wiy/iXaBOjdZdX/XoF0TdY7TeU9xIa5tmCmSAhVKAxqdDBiILCyq&#10;ytLJXz1imQ0AAMD8CC0bhxiLAWVqqrUXxGY8FOubrKU3VFgqOWEJCgsWh6CxNK7NZEFlFWrVZwoT&#10;FlocWmrbQ3sXY4HqCQpcX0AB7Sywrarzy8mC5HpPMxQ/i1W6Z+o7Jj6vWOV7JiwaG76flQXfmS1I&#10;6Vmw3WvuHjUqcLNe9CmJbZXapnmJfQEAKpESkFp8OyzcmyVFE2NS4FKQFKgwNa05WzBWg57UiQPV&#10;RUmA5h5VR4W1AbgIAABQPnSDtrx90Clhr2t26loOAACA0lOiUMlEq673Y7XV3WrXNezHbcMWdFfy&#10;MfW8UlFSVO8pReuFEv/BXCMpUCF0MtD0Rt1wqvIldUJB5dNFSVOndRFQRpiLAAAAlUGzB1Qhe3Xv&#10;SPIaDwAAgLljCYCstc7KziG3dJoKe4uxdeQsWaCkgWIxpSi+tTZA/u8otqdZV8XvCyglkgIVQD0S&#10;NeWS2QHVJ/aFCy2BdNEaIBEAAEAF081nXfugJfjnuwINAACg2ig2psB6bLGjtmaKpWidkdTY7Jso&#10;BhMp/qa1acLaJFqvJueWtedcrR/bicZ4he3UgvAeCqntWnyOnr80W2xfrx//Vuq9AKVEUqDMqepM&#10;vRe5qawOcfpaS9+oLVSo/qJXJbY7AACofLrxa/A3hVqckrEcAADA7Gj8ZNX/3SM2I1NrsShOlhp3&#10;AZgdkgJlTJlDnfRYMKlyadspi63paLqIaVFCZZ1T2xsAAFSvJdcOuBVdgzZNXWMDxncAAGChizGT&#10;idY/YXHyhs5Q/U9FPTB3SAqUsWVtOarKKpQuaprKtmptyGQzGwAAAESaPr7S1h8YtZvg1FgCAACg&#10;2hQmAFZb4eRgWVX/632oJZFaPBdTskJjuNTzgEpEUqBMKRva0DGUPImi/MQLm6r/dFGrYTYAAACY&#10;gaV+zLBy7bAVE2gsoTFFaqwBAABQCbR2osYzFifpG3XNfoyjttj1HYqVlHc/fb23pW0Drq49d4Fl&#10;mrlA6yJUEZICZUonGrUOSp1gUT50gWvq1toAOaa1AQCAS7LY3yhrurxunnVDnRp7AAAAlCslAlRV&#10;v8L6/w9a5T2xEqA8kRQoY8pEUi1WXrQ9WnpHbDqZZYkT2w0AAOBS6SZaY0FNVdcUe9YgAAAAlcpm&#10;DVg8ResGZDGVNmIqwHwiKVDGlrT2+xvBkeQJFaWjSr2WnlHX2Dlo2yS1rQAAAOaSWhOu6Bh0a7pH&#10;WXMKAABUBMVTNG5Z3T3sGrL2QalxDoDSIylQ5mqu6/c3f8PMGCgx63tnU978Rctvg9S2AQAAmA9q&#10;M6nqukY/TmnuHgkzCWg3BAAASkDV/mp33eBpnQCpk/ZBV9uWM0s9LcpbLgsIA7gQSYEKoMqwNf6G&#10;j8TA3NB0/LgQjrLX9e05LlwAAKBiaOq92hpqVqOm5JMkAABgYZqIbxQKi/5eDlf3jVoSgLY/QOVb&#10;9P1rn3Mof1e29rv6tYOu+fpRd/UN/kSMS9KSaeobdg3rhlxN+4C7IvG9AwAAVBqNaZa0Dbi6rkG3&#10;smfYrekbsXFPakwEAADmV4xPNN8wajGf1f66vao3aOweNopb1K8dcsu9Oq9WPfk7c2ZpR87VZJa0&#10;y4BZ7McCV10n/eaHmSuLXNFaJBtLpPzAS409AFSeRd+6/0mHyvBt77sbvQeexiV7yr5Lfaep7xoA&#10;AKBa2BhSY5/kmAgAAMyvp9x3svgEMQoApbJo0Sb/HwAAAAAAAAAAUP2SPwQAAAAAAAAAANXne1ue&#10;cwAAAAAAAAAAoPot+urrrx0AAAAAAAAAAKh2X7v/A68jO8uxorswAAAAAElFTkSuQmCCUEsBAi0A&#10;FAAGAAgAAAAhALGCZ7YKAQAAEwIAABMAAAAAAAAAAAAAAAAAAAAAAFtDb250ZW50X1R5cGVzXS54&#10;bWxQSwECLQAUAAYACAAAACEAOP0h/9YAAACUAQAACwAAAAAAAAAAAAAAAAA7AQAAX3JlbHMvLnJl&#10;bHNQSwECLQAUAAYACAAAACEA4nCCFnYDAAByCAAADgAAAAAAAAAAAAAAAAA6AgAAZHJzL2Uyb0Rv&#10;Yy54bWxQSwECLQAUAAYACAAAACEAqiYOvrwAAAAhAQAAGQAAAAAAAAAAAAAAAADcBQAAZHJzL19y&#10;ZWxzL2Uyb0RvYy54bWwucmVsc1BLAQItABQABgAIAAAAIQDqeAYq4QAAAA0BAAAPAAAAAAAAAAAA&#10;AAAAAM8GAABkcnMvZG93bnJldi54bWxQSwECLQAKAAAAAAAAACEA7ttV0DzTAAA80wAAFAAAAAAA&#10;AAAAAAAAAADdBwAAZHJzL21lZGlhL2ltYWdlMS5wbmdQSwUGAAAAAAYABgB8AQAAS9sAAAAA&#10;">
                <v:shape id="Picture 6" o:spid="_x0000_s1027" type="#_x0000_t75" style="position:absolute;width:80010;height:1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2/r3CAAAA2gAAAA8AAABkcnMvZG93bnJldi54bWxEj0+LwjAUxO8LfofwBG9rqoei1SjLgiiC&#10;4D92r4/m2XS3ealN1PrtjSB4HGbmN8x03tpKXKnxpWMFg34Cgjh3uuRCwfGw+ByB8AFZY+WYFNzJ&#10;w3zW+Zhipt2Nd3Tdh0JECPsMFZgQ6kxKnxuy6PuuJo7eyTUWQ5RNIXWDtwi3lRwmSSotlhwXDNb0&#10;bSj/31+sAr3cLDbLtNgef8c/XK7/zHl83inV67ZfExCB2vAOv9orrSCF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v69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3012;width:37858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754B" w:rsidRPr="00E8477F" w:rsidRDefault="008A2827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4"/>
                            <w:szCs w:val="36"/>
                          </w:rPr>
                          <w:t xml:space="preserve">Charter Renewal Site Visit Review Team Materials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3571" w:rsidRPr="00E8477F" w:rsidRDefault="007D3571">
      <w:pPr>
        <w:rPr>
          <w:rFonts w:cs="Arial"/>
        </w:rPr>
      </w:pPr>
    </w:p>
    <w:p w:rsidR="007152C4" w:rsidRDefault="007152C4" w:rsidP="007152C4">
      <w:pPr>
        <w:pStyle w:val="NoSpacing"/>
      </w:pPr>
    </w:p>
    <w:p w:rsidR="008A2827" w:rsidRDefault="008A2827" w:rsidP="008A2827">
      <w:pPr>
        <w:pStyle w:val="Heading1"/>
        <w:spacing w:after="120"/>
        <w:contextualSpacing/>
        <w:rPr>
          <w:rFonts w:cs="Arial"/>
          <w:color w:val="455FA9"/>
        </w:rPr>
      </w:pPr>
      <w:r>
        <w:rPr>
          <w:rFonts w:cs="Arial"/>
          <w:color w:val="455FA9"/>
        </w:rPr>
        <w:t>Schedule</w:t>
      </w:r>
    </w:p>
    <w:p w:rsidR="008A2827" w:rsidRDefault="008A2827" w:rsidP="008A2827"/>
    <w:p w:rsidR="008A2827" w:rsidRDefault="008A2827" w:rsidP="008A2827"/>
    <w:p w:rsidR="008A2827" w:rsidRDefault="008A2827" w:rsidP="008A2827"/>
    <w:p w:rsidR="008A2827" w:rsidRDefault="008A2827" w:rsidP="008A2827"/>
    <w:p w:rsidR="008A2827" w:rsidRDefault="008A2827" w:rsidP="008A2827"/>
    <w:p w:rsidR="008A2827" w:rsidRDefault="008A2827" w:rsidP="008A2827"/>
    <w:p w:rsidR="008A2827" w:rsidRPr="008A2827" w:rsidRDefault="008A2827" w:rsidP="008A2827"/>
    <w:p w:rsidR="008A2827" w:rsidRDefault="008A2827" w:rsidP="008A2827"/>
    <w:p w:rsidR="008A2827" w:rsidRDefault="008A2827" w:rsidP="008A2827">
      <w:r>
        <w:t xml:space="preserve">Instructions: Complete this form with specific examples of how the listed component was or was not observed. Be sure to include where/how it was observed. </w:t>
      </w:r>
    </w:p>
    <w:p w:rsidR="008A2827" w:rsidRDefault="008A2827" w:rsidP="008A2827"/>
    <w:p w:rsidR="008A2827" w:rsidRDefault="008A2827" w:rsidP="008A2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13"/>
      </w:tblGrid>
      <w:tr w:rsidR="008A2827" w:rsidTr="008A2827">
        <w:trPr>
          <w:trHeight w:val="590"/>
        </w:trPr>
        <w:tc>
          <w:tcPr>
            <w:tcW w:w="2875" w:type="dxa"/>
            <w:shd w:val="clear" w:color="auto" w:fill="455FA9"/>
          </w:tcPr>
          <w:p w:rsidR="008A2827" w:rsidRPr="008A2827" w:rsidRDefault="008A2827" w:rsidP="008A282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Component</w:t>
            </w:r>
          </w:p>
        </w:tc>
        <w:tc>
          <w:tcPr>
            <w:tcW w:w="6413" w:type="dxa"/>
            <w:shd w:val="clear" w:color="auto" w:fill="455FA9"/>
          </w:tcPr>
          <w:p w:rsidR="008A2827" w:rsidRPr="008A2827" w:rsidRDefault="008A2827" w:rsidP="008A282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Notes on how component was observed </w:t>
            </w:r>
          </w:p>
        </w:tc>
      </w:tr>
      <w:tr w:rsidR="008A2827" w:rsidTr="008A2827">
        <w:trPr>
          <w:trHeight w:val="295"/>
        </w:trPr>
        <w:tc>
          <w:tcPr>
            <w:tcW w:w="2875" w:type="dxa"/>
          </w:tcPr>
          <w:p w:rsidR="008A2827" w:rsidRDefault="008A2827" w:rsidP="008A2827">
            <w:r>
              <w:t>Mission/Vision:</w:t>
            </w:r>
          </w:p>
        </w:tc>
        <w:tc>
          <w:tcPr>
            <w:tcW w:w="6413" w:type="dxa"/>
          </w:tcPr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</w:tc>
      </w:tr>
      <w:tr w:rsidR="008A2827" w:rsidTr="008A2827">
        <w:trPr>
          <w:trHeight w:val="1167"/>
        </w:trPr>
        <w:tc>
          <w:tcPr>
            <w:tcW w:w="2875" w:type="dxa"/>
          </w:tcPr>
          <w:p w:rsidR="008A2827" w:rsidRDefault="008A2827" w:rsidP="008A2827">
            <w:r>
              <w:t>Improvement Strategy Action Step or Implementation Benchmark #1</w:t>
            </w:r>
          </w:p>
        </w:tc>
        <w:tc>
          <w:tcPr>
            <w:tcW w:w="6413" w:type="dxa"/>
          </w:tcPr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</w:tc>
      </w:tr>
      <w:tr w:rsidR="008A2827" w:rsidTr="008A2827">
        <w:trPr>
          <w:trHeight w:val="1180"/>
        </w:trPr>
        <w:tc>
          <w:tcPr>
            <w:tcW w:w="2875" w:type="dxa"/>
          </w:tcPr>
          <w:p w:rsidR="008A2827" w:rsidRDefault="008A2827" w:rsidP="008A2827">
            <w:r>
              <w:t>Improvement Strategy Action Step or Implementation Benchmark #</w:t>
            </w:r>
            <w:r>
              <w:t>2</w:t>
            </w:r>
          </w:p>
        </w:tc>
        <w:tc>
          <w:tcPr>
            <w:tcW w:w="6413" w:type="dxa"/>
          </w:tcPr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</w:tc>
      </w:tr>
      <w:tr w:rsidR="008A2827" w:rsidTr="008A2827">
        <w:trPr>
          <w:trHeight w:val="1180"/>
        </w:trPr>
        <w:tc>
          <w:tcPr>
            <w:tcW w:w="2875" w:type="dxa"/>
          </w:tcPr>
          <w:p w:rsidR="008A2827" w:rsidRDefault="008A2827" w:rsidP="008A2827">
            <w:r>
              <w:lastRenderedPageBreak/>
              <w:t>Improvement Strategy Action Step or Implementation Benchmark #</w:t>
            </w:r>
            <w:r>
              <w:t>3</w:t>
            </w:r>
          </w:p>
        </w:tc>
        <w:tc>
          <w:tcPr>
            <w:tcW w:w="6413" w:type="dxa"/>
          </w:tcPr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</w:tc>
      </w:tr>
      <w:tr w:rsidR="008A2827" w:rsidTr="008A2827">
        <w:trPr>
          <w:trHeight w:val="1180"/>
        </w:trPr>
        <w:tc>
          <w:tcPr>
            <w:tcW w:w="2875" w:type="dxa"/>
          </w:tcPr>
          <w:p w:rsidR="008A2827" w:rsidRDefault="008A2827" w:rsidP="008A2827">
            <w:r>
              <w:t>General notes</w:t>
            </w:r>
          </w:p>
        </w:tc>
        <w:tc>
          <w:tcPr>
            <w:tcW w:w="6413" w:type="dxa"/>
          </w:tcPr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/>
          <w:p w:rsidR="008A2827" w:rsidRDefault="008A2827" w:rsidP="008A2827">
            <w:bookmarkStart w:id="0" w:name="_GoBack"/>
            <w:bookmarkEnd w:id="0"/>
          </w:p>
        </w:tc>
      </w:tr>
    </w:tbl>
    <w:p w:rsidR="008A2827" w:rsidRPr="008A2827" w:rsidRDefault="008A2827" w:rsidP="008A2827"/>
    <w:sectPr w:rsidR="008A2827" w:rsidRPr="008A2827" w:rsidSect="007260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B6" w:rsidRDefault="008D2BB6" w:rsidP="005F7965">
      <w:r>
        <w:separator/>
      </w:r>
    </w:p>
  </w:endnote>
  <w:endnote w:type="continuationSeparator" w:id="0">
    <w:p w:rsidR="008D2BB6" w:rsidRDefault="008D2BB6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B6" w:rsidRDefault="008D2BB6" w:rsidP="005F7965">
      <w:r>
        <w:separator/>
      </w:r>
    </w:p>
  </w:footnote>
  <w:footnote w:type="continuationSeparator" w:id="0">
    <w:p w:rsidR="008D2BB6" w:rsidRDefault="008D2BB6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6.4pt;height:119.4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1"/>
    <w:rsid w:val="00010853"/>
    <w:rsid w:val="00024B7A"/>
    <w:rsid w:val="000B5ED9"/>
    <w:rsid w:val="000C21E0"/>
    <w:rsid w:val="000D0DA4"/>
    <w:rsid w:val="000D27F9"/>
    <w:rsid w:val="000D6EBF"/>
    <w:rsid w:val="000F2FD0"/>
    <w:rsid w:val="00103107"/>
    <w:rsid w:val="00146C55"/>
    <w:rsid w:val="00190696"/>
    <w:rsid w:val="001921E3"/>
    <w:rsid w:val="001A10D6"/>
    <w:rsid w:val="002030E4"/>
    <w:rsid w:val="002211AA"/>
    <w:rsid w:val="00240BC2"/>
    <w:rsid w:val="0025361B"/>
    <w:rsid w:val="00275897"/>
    <w:rsid w:val="002905D0"/>
    <w:rsid w:val="00305982"/>
    <w:rsid w:val="0033353C"/>
    <w:rsid w:val="003F4B31"/>
    <w:rsid w:val="00440827"/>
    <w:rsid w:val="004722DA"/>
    <w:rsid w:val="004A156F"/>
    <w:rsid w:val="004F6BC3"/>
    <w:rsid w:val="00542A7B"/>
    <w:rsid w:val="005B73E6"/>
    <w:rsid w:val="005F7965"/>
    <w:rsid w:val="006219E9"/>
    <w:rsid w:val="00644C4B"/>
    <w:rsid w:val="00675037"/>
    <w:rsid w:val="00686212"/>
    <w:rsid w:val="00687E87"/>
    <w:rsid w:val="006B1EAF"/>
    <w:rsid w:val="006D67D1"/>
    <w:rsid w:val="00706A14"/>
    <w:rsid w:val="007152C4"/>
    <w:rsid w:val="0072051F"/>
    <w:rsid w:val="0072608F"/>
    <w:rsid w:val="007433AC"/>
    <w:rsid w:val="007723C5"/>
    <w:rsid w:val="007936CA"/>
    <w:rsid w:val="007D3571"/>
    <w:rsid w:val="007D777C"/>
    <w:rsid w:val="00864ED1"/>
    <w:rsid w:val="008807F6"/>
    <w:rsid w:val="008A2827"/>
    <w:rsid w:val="008B1F28"/>
    <w:rsid w:val="008D2BB6"/>
    <w:rsid w:val="008E0FD8"/>
    <w:rsid w:val="00900AF8"/>
    <w:rsid w:val="00AA1074"/>
    <w:rsid w:val="00AE648E"/>
    <w:rsid w:val="00B871EF"/>
    <w:rsid w:val="00BF6482"/>
    <w:rsid w:val="00C60E34"/>
    <w:rsid w:val="00C96B73"/>
    <w:rsid w:val="00CC6023"/>
    <w:rsid w:val="00CF6021"/>
    <w:rsid w:val="00D14786"/>
    <w:rsid w:val="00D6126E"/>
    <w:rsid w:val="00D7754B"/>
    <w:rsid w:val="00DF136F"/>
    <w:rsid w:val="00E8477F"/>
    <w:rsid w:val="00EA4C6D"/>
    <w:rsid w:val="00EB17E7"/>
    <w:rsid w:val="00EE0364"/>
    <w:rsid w:val="00F13569"/>
    <w:rsid w:val="00F224C6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5D58B5-9208-46B2-A052-A4DDBFA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41d4868e-e7c5-4a0f-bea8-40f63a832f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91497-148E-4741-9152-40DC535E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Marks</dc:creator>
  <cp:keywords/>
  <cp:lastModifiedBy>Welch, Jessica</cp:lastModifiedBy>
  <cp:revision>2</cp:revision>
  <cp:lastPrinted>2018-07-17T20:32:00Z</cp:lastPrinted>
  <dcterms:created xsi:type="dcterms:W3CDTF">2019-02-25T21:18:00Z</dcterms:created>
  <dcterms:modified xsi:type="dcterms:W3CDTF">2019-02-25T21:18:00Z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