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6C" w:rsidRDefault="003E096C" w:rsidP="00E22F51">
      <w:pPr>
        <w:jc w:val="center"/>
      </w:pPr>
    </w:p>
    <w:p w:rsidR="00E22F51" w:rsidRDefault="00E22F51" w:rsidP="00E22F51">
      <w:pPr>
        <w:jc w:val="center"/>
      </w:pPr>
    </w:p>
    <w:p w:rsidR="00A65C5B" w:rsidRDefault="00E60196" w:rsidP="00E22F51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1FFA24" wp14:editId="6D269A58">
            <wp:simplePos x="0" y="0"/>
            <wp:positionH relativeFrom="page">
              <wp:posOffset>85725</wp:posOffset>
            </wp:positionH>
            <wp:positionV relativeFrom="page">
              <wp:posOffset>1409700</wp:posOffset>
            </wp:positionV>
            <wp:extent cx="7820025" cy="6018530"/>
            <wp:effectExtent l="0" t="0" r="9525" b="1270"/>
            <wp:wrapTight wrapText="bothSides">
              <wp:wrapPolygon edited="0">
                <wp:start x="0" y="0"/>
                <wp:lineTo x="0" y="21536"/>
                <wp:lineTo x="21574" y="21536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34" t="630" r="7932"/>
                    <a:stretch/>
                  </pic:blipFill>
                  <pic:spPr bwMode="auto">
                    <a:xfrm>
                      <a:off x="0" y="0"/>
                      <a:ext cx="7820025" cy="601853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C5B" w:rsidRDefault="001D678A" w:rsidP="00E22F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B30A5" wp14:editId="1045D2EE">
                <wp:simplePos x="0" y="0"/>
                <wp:positionH relativeFrom="column">
                  <wp:posOffset>7752715</wp:posOffset>
                </wp:positionH>
                <wp:positionV relativeFrom="paragraph">
                  <wp:posOffset>46355</wp:posOffset>
                </wp:positionV>
                <wp:extent cx="1910715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196" w:rsidRPr="00A65C5B" w:rsidRDefault="00E60196" w:rsidP="00A65C5B">
                            <w:pPr>
                              <w:spacing w:after="0"/>
                              <w:rPr>
                                <w:noProof/>
                                <w:color w:val="008C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C5B">
                              <w:rPr>
                                <w:noProof/>
                                <w:color w:val="008C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Map of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B30A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10.45pt;margin-top:3.65pt;width:150.4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" filled="f" stroked="f">
                <v:textbox style="mso-fit-shape-to-text:t">
                  <w:txbxContent>
                    <w:p w:rsidR="00E60196" w:rsidRPr="00A65C5B" w:rsidRDefault="00E60196" w:rsidP="00A65C5B">
                      <w:pPr>
                        <w:spacing w:after="0"/>
                        <w:rPr>
                          <w:noProof/>
                          <w:color w:val="008C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C5B">
                        <w:rPr>
                          <w:noProof/>
                          <w:color w:val="008C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Map of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A65C5B" w:rsidRDefault="001D678A" w:rsidP="00E22F5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7750175</wp:posOffset>
                </wp:positionH>
                <wp:positionV relativeFrom="paragraph">
                  <wp:posOffset>229870</wp:posOffset>
                </wp:positionV>
                <wp:extent cx="2075815" cy="348615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96" w:rsidRPr="00F21CDB" w:rsidRDefault="00E601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F21CDB">
                              <w:rPr>
                                <w:rFonts w:ascii="Arial" w:hAnsi="Arial" w:cs="Arial"/>
                              </w:rPr>
                              <w:t xml:space="preserve">To the left is a screenshot of the </w:t>
                            </w:r>
                            <w:r w:rsidR="00F21CDB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F21CDB">
                              <w:rPr>
                                <w:rFonts w:ascii="Arial" w:hAnsi="Arial" w:cs="Arial"/>
                              </w:rPr>
                              <w:t xml:space="preserve">ap located here: </w:t>
                            </w:r>
                            <w:r w:rsidR="00F21CDB" w:rsidRPr="0058104E">
                              <w:rPr>
                                <w:rStyle w:val="Hyperlink"/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https://tinyurl.com/poudremap</w:t>
                            </w:r>
                          </w:p>
                          <w:p w:rsidR="00E60196" w:rsidRPr="00F21CDB" w:rsidRDefault="00573B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map has all </w:t>
                            </w:r>
                            <w:r w:rsidR="00E60196" w:rsidRPr="00F21CDB">
                              <w:rPr>
                                <w:rFonts w:ascii="Arial" w:hAnsi="Arial" w:cs="Arial"/>
                              </w:rPr>
                              <w:t>the schools in</w:t>
                            </w:r>
                            <w:r w:rsidR="00AC294E" w:rsidRPr="00F21CDB">
                              <w:rPr>
                                <w:rFonts w:ascii="Arial" w:hAnsi="Arial" w:cs="Arial"/>
                              </w:rPr>
                              <w:t xml:space="preserve"> Poudre School District (PSD)</w:t>
                            </w:r>
                            <w:r w:rsidR="00E60196" w:rsidRPr="00F21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C294E" w:rsidRPr="00F21CDB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E60196" w:rsidRPr="00F21CDB">
                              <w:rPr>
                                <w:rFonts w:ascii="Arial" w:hAnsi="Arial" w:cs="Arial"/>
                              </w:rPr>
                              <w:t xml:space="preserve">oundaries, both </w:t>
                            </w:r>
                            <w:r w:rsidR="00AC294E" w:rsidRPr="00F21CDB">
                              <w:rPr>
                                <w:rFonts w:ascii="Arial" w:hAnsi="Arial" w:cs="Arial"/>
                              </w:rPr>
                              <w:t>PSD</w:t>
                            </w:r>
                            <w:r w:rsidR="00E60196" w:rsidRPr="00F21CDB">
                              <w:rPr>
                                <w:rFonts w:ascii="Arial" w:hAnsi="Arial" w:cs="Arial"/>
                              </w:rPr>
                              <w:t xml:space="preserve"> and Charter School Institute</w:t>
                            </w:r>
                            <w:r w:rsidR="00E6057D">
                              <w:rPr>
                                <w:rFonts w:ascii="Arial" w:hAnsi="Arial" w:cs="Arial"/>
                              </w:rPr>
                              <w:t xml:space="preserve"> (CSI)</w:t>
                            </w:r>
                            <w:r w:rsidR="00E60196" w:rsidRPr="00F21CDB">
                              <w:rPr>
                                <w:rFonts w:ascii="Arial" w:hAnsi="Arial" w:cs="Arial"/>
                              </w:rPr>
                              <w:t xml:space="preserve"> schools. </w:t>
                            </w:r>
                          </w:p>
                          <w:p w:rsidR="00E60196" w:rsidRPr="00F21CDB" w:rsidRDefault="00E601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CDB">
                              <w:rPr>
                                <w:rFonts w:ascii="Arial" w:hAnsi="Arial" w:cs="Arial"/>
                              </w:rPr>
                              <w:t>To learn more about each school in your neighborhood, look at the table on the next page and search in the “Map #” column.</w:t>
                            </w:r>
                          </w:p>
                          <w:p w:rsidR="00E60196" w:rsidRPr="00F21CDB" w:rsidRDefault="00E601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1CDB">
                              <w:rPr>
                                <w:rFonts w:ascii="Arial" w:hAnsi="Arial" w:cs="Arial"/>
                              </w:rPr>
                              <w:t>More details are available by accessing the full map using the link above.</w:t>
                            </w:r>
                          </w:p>
                          <w:p w:rsidR="00E60196" w:rsidRPr="004153FB" w:rsidRDefault="00E60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10.25pt;margin-top:18.1pt;width:163.45pt;height:27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8EJA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" stroked="f">
                <v:textbox>
                  <w:txbxContent>
                    <w:p w:rsidR="00E60196" w:rsidRPr="00F21CDB" w:rsidRDefault="00E6019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F21CDB">
                        <w:rPr>
                          <w:rFonts w:ascii="Arial" w:hAnsi="Arial" w:cs="Arial"/>
                        </w:rPr>
                        <w:t xml:space="preserve">To the left is a screenshot of the </w:t>
                      </w:r>
                      <w:r w:rsidR="00F21CDB">
                        <w:rPr>
                          <w:rFonts w:ascii="Arial" w:hAnsi="Arial" w:cs="Arial"/>
                        </w:rPr>
                        <w:t>m</w:t>
                      </w:r>
                      <w:r w:rsidRPr="00F21CDB">
                        <w:rPr>
                          <w:rFonts w:ascii="Arial" w:hAnsi="Arial" w:cs="Arial"/>
                        </w:rPr>
                        <w:t xml:space="preserve">ap located here: </w:t>
                      </w:r>
                      <w:r w:rsidR="00F21CDB" w:rsidRPr="0058104E">
                        <w:rPr>
                          <w:rStyle w:val="Hyperlink"/>
                          <w:rFonts w:ascii="Verdana" w:hAnsi="Verdana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https://tinyurl.com/poudremap</w:t>
                      </w:r>
                    </w:p>
                    <w:p w:rsidR="00E60196" w:rsidRPr="00F21CDB" w:rsidRDefault="00573BD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map has all </w:t>
                      </w:r>
                      <w:r w:rsidR="00E60196" w:rsidRPr="00F21CDB">
                        <w:rPr>
                          <w:rFonts w:ascii="Arial" w:hAnsi="Arial" w:cs="Arial"/>
                        </w:rPr>
                        <w:t>the schools in</w:t>
                      </w:r>
                      <w:r w:rsidR="00AC294E" w:rsidRPr="00F21CDB">
                        <w:rPr>
                          <w:rFonts w:ascii="Arial" w:hAnsi="Arial" w:cs="Arial"/>
                        </w:rPr>
                        <w:t xml:space="preserve"> Poudre School District (PSD)</w:t>
                      </w:r>
                      <w:r w:rsidR="00E60196" w:rsidRPr="00F21CDB">
                        <w:rPr>
                          <w:rFonts w:ascii="Arial" w:hAnsi="Arial" w:cs="Arial"/>
                        </w:rPr>
                        <w:t xml:space="preserve"> </w:t>
                      </w:r>
                      <w:r w:rsidR="00AC294E" w:rsidRPr="00F21CDB">
                        <w:rPr>
                          <w:rFonts w:ascii="Arial" w:hAnsi="Arial" w:cs="Arial"/>
                        </w:rPr>
                        <w:t>b</w:t>
                      </w:r>
                      <w:r w:rsidR="00E60196" w:rsidRPr="00F21CDB">
                        <w:rPr>
                          <w:rFonts w:ascii="Arial" w:hAnsi="Arial" w:cs="Arial"/>
                        </w:rPr>
                        <w:t xml:space="preserve">oundaries, both </w:t>
                      </w:r>
                      <w:r w:rsidR="00AC294E" w:rsidRPr="00F21CDB">
                        <w:rPr>
                          <w:rFonts w:ascii="Arial" w:hAnsi="Arial" w:cs="Arial"/>
                        </w:rPr>
                        <w:t>PSD</w:t>
                      </w:r>
                      <w:r w:rsidR="00E60196" w:rsidRPr="00F21CDB">
                        <w:rPr>
                          <w:rFonts w:ascii="Arial" w:hAnsi="Arial" w:cs="Arial"/>
                        </w:rPr>
                        <w:t xml:space="preserve"> and Charter School Institute</w:t>
                      </w:r>
                      <w:r w:rsidR="00E6057D">
                        <w:rPr>
                          <w:rFonts w:ascii="Arial" w:hAnsi="Arial" w:cs="Arial"/>
                        </w:rPr>
                        <w:t xml:space="preserve"> (CSI)</w:t>
                      </w:r>
                      <w:r w:rsidR="00E60196" w:rsidRPr="00F21CDB">
                        <w:rPr>
                          <w:rFonts w:ascii="Arial" w:hAnsi="Arial" w:cs="Arial"/>
                        </w:rPr>
                        <w:t xml:space="preserve"> schools. </w:t>
                      </w:r>
                    </w:p>
                    <w:p w:rsidR="00E60196" w:rsidRPr="00F21CDB" w:rsidRDefault="00E60196">
                      <w:pPr>
                        <w:rPr>
                          <w:rFonts w:ascii="Arial" w:hAnsi="Arial" w:cs="Arial"/>
                        </w:rPr>
                      </w:pPr>
                      <w:r w:rsidRPr="00F21CDB">
                        <w:rPr>
                          <w:rFonts w:ascii="Arial" w:hAnsi="Arial" w:cs="Arial"/>
                        </w:rPr>
                        <w:t>To learn more about each school in your neighborhood, look at the table on the next page and search in the “Map #” column.</w:t>
                      </w:r>
                    </w:p>
                    <w:p w:rsidR="00E60196" w:rsidRPr="00F21CDB" w:rsidRDefault="00E60196">
                      <w:pPr>
                        <w:rPr>
                          <w:rFonts w:ascii="Arial" w:hAnsi="Arial" w:cs="Arial"/>
                        </w:rPr>
                      </w:pPr>
                      <w:r w:rsidRPr="00F21CDB">
                        <w:rPr>
                          <w:rFonts w:ascii="Arial" w:hAnsi="Arial" w:cs="Arial"/>
                        </w:rPr>
                        <w:t>More details are available by accessing the full map using the link above.</w:t>
                      </w:r>
                    </w:p>
                    <w:p w:rsidR="00E60196" w:rsidRPr="004153FB" w:rsidRDefault="00E60196"/>
                  </w:txbxContent>
                </v:textbox>
                <w10:wrap type="square"/>
              </v:shape>
            </w:pict>
          </mc:Fallback>
        </mc:AlternateContent>
      </w:r>
    </w:p>
    <w:p w:rsidR="00A65C5B" w:rsidRDefault="00A65C5B" w:rsidP="00E22F51">
      <w:pPr>
        <w:jc w:val="center"/>
      </w:pPr>
    </w:p>
    <w:p w:rsidR="00A65C5B" w:rsidRDefault="00A65C5B" w:rsidP="00E22F51">
      <w:pPr>
        <w:jc w:val="center"/>
      </w:pPr>
    </w:p>
    <w:p w:rsidR="00A65C5B" w:rsidRDefault="00A65C5B" w:rsidP="00E22F51">
      <w:pPr>
        <w:jc w:val="center"/>
      </w:pPr>
    </w:p>
    <w:p w:rsidR="00A65C5B" w:rsidRDefault="00A65C5B" w:rsidP="00E22F51">
      <w:pPr>
        <w:jc w:val="center"/>
      </w:pPr>
    </w:p>
    <w:p w:rsidR="00A65C5B" w:rsidRDefault="00A65C5B" w:rsidP="00E22F51">
      <w:pPr>
        <w:jc w:val="center"/>
      </w:pPr>
    </w:p>
    <w:p w:rsidR="001F7D28" w:rsidRDefault="001F7D28" w:rsidP="00E60196">
      <w:pPr>
        <w:spacing w:after="0"/>
      </w:pPr>
    </w:p>
    <w:p w:rsidR="00035F53" w:rsidRDefault="00035F53" w:rsidP="001F7D28"/>
    <w:p w:rsidR="00C3013E" w:rsidRPr="00E60196" w:rsidRDefault="00E60196" w:rsidP="00E60196">
      <w:pPr>
        <w:spacing w:after="0"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List of Schools in Poudre School District, Both PSD and CSI Schools</w:t>
      </w:r>
    </w:p>
    <w:tbl>
      <w:tblPr>
        <w:tblW w:w="28485" w:type="dxa"/>
        <w:tblLook w:val="04A0" w:firstRow="1" w:lastRow="0" w:firstColumn="1" w:lastColumn="0" w:noHBand="0" w:noVBand="1"/>
      </w:tblPr>
      <w:tblGrid>
        <w:gridCol w:w="720"/>
        <w:gridCol w:w="737"/>
        <w:gridCol w:w="3043"/>
        <w:gridCol w:w="2965"/>
        <w:gridCol w:w="655"/>
        <w:gridCol w:w="2225"/>
        <w:gridCol w:w="990"/>
        <w:gridCol w:w="810"/>
        <w:gridCol w:w="2250"/>
        <w:gridCol w:w="846"/>
        <w:gridCol w:w="4984"/>
        <w:gridCol w:w="1540"/>
        <w:gridCol w:w="1540"/>
        <w:gridCol w:w="3760"/>
        <w:gridCol w:w="1420"/>
      </w:tblGrid>
      <w:tr w:rsidR="00AC294E" w:rsidRPr="00E60196" w:rsidTr="00AC294E">
        <w:trPr>
          <w:gridAfter w:val="5"/>
          <w:wAfter w:w="13329" w:type="dxa"/>
          <w:trHeight w:val="1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Map #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District Name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School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Website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Grades Served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Street Address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2018 State Performance Rating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5FA9" w:themeFill="accent1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b/>
                <w:bCs/>
                <w:color w:val="FFFFFF"/>
                <w:sz w:val="15"/>
                <w:szCs w:val="15"/>
              </w:rPr>
              <w:t>Statewide Percentile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CSI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ACADEMY OF ARTS &amp; KNOWLEDGE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http://www.aakelementary.org/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4800 WHEATON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BACON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A7264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hyperlink r:id="rId7" w:history="1">
              <w:r w:rsidR="00AC294E" w:rsidRPr="00E60196">
                <w:rPr>
                  <w:rFonts w:ascii="Calibri" w:eastAsia="Times New Roman" w:hAnsi="Calibri" w:cs="Times New Roman"/>
                  <w:color w:val="0563C1"/>
                  <w:sz w:val="15"/>
                  <w:szCs w:val="15"/>
                  <w:u w:val="single"/>
                </w:rPr>
                <w:t xml:space="preserve">https://bac.psdschools.org/ </w:t>
              </w:r>
            </w:hyperlink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5844 SOUTH TIMBERLINE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BAUDER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https://bau.psdschools.org/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2345 WEST PROSPECT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44.4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BEATTIE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https://bea.psdschools.org/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3000 MEADOWLARK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78.1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BENNETT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https://ben.psdschools.org/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1125 BENNETT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95.6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BETHKE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https://bet.psdschools.org/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5100 SCHOOL HOUSE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92.1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BLEVINS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https://ble.psdschools.org/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2101 SOUTH TAFT HILL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BOLTZ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https://bol.psdschools.org/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720 BOLTZ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CACHE LA POUDRE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https://cpe.psdschools.org/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3511 W CR 54G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59.2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CACHE LA POUDRE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https://clp.psdschools.org/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3515 W CR 54G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91.4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CENTENNIAL 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https://chs.psdschools.org/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330 EAST LAUREL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AEC: 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10.8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CSI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COLORADO EARLY COLLEGE FORT COLLINS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https://fortcollins.coloradoearlycolleges.org/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4424 INNOVATION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 with Distinction*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86.5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DUNN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https://dun.psdschools.org/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501 S WASHINGTON AVENUE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94.7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EYESTONE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https://eye.psdschools.org/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4000 WILSON AVENUE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66.6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FORT COLLINS 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https://fch.psdschools.org/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09-12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3400 LAMBKIN 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64.8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FORT COLLINS MONTESSORI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https://focomontessori.org/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1900 SOUTH TAFT HILL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65.9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FOSSIL RIDGE 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https://frh.psdschools.org/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09-12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5400 ZIEGLER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90.8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HARRIS BILINGUAL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https://bil.psdschools.org/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501 EAST ELIZABETH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92.3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IRISH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https://iri.psdschools.org/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515 IRISH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7F16F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Improvement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JOHNSON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https://joh.psdschools.org/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4101 SENECA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84.4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KINARD CORE KNOWLEDGE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https://kin.psdschools.org/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3002 EAST TRILBY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96.3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KRUSE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https://kru.psdschools.org/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4400 MCMURRY AVENUE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93.1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LAUREL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https://lau.psdschools.org/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1000 EAST LOCUST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7F16F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Improvement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LESHER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https://les.psdschools.org/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1400 STOVER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69.5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LIBERTY COMMON CHARTER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http://www.libertycommon.org/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1725 SHARP POINT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98.5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LINCOLN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https://lin.psdschools.org/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1600 LANCER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64B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Priority Improvement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9.8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LINTON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A7264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hyperlink r:id="rId8" w:history="1">
              <w:r w:rsidR="00AC294E" w:rsidRPr="00E60196">
                <w:rPr>
                  <w:rFonts w:ascii="Calibri" w:eastAsia="Times New Roman" w:hAnsi="Calibri" w:cs="Times New Roman"/>
                  <w:color w:val="0563C1"/>
                  <w:sz w:val="15"/>
                  <w:szCs w:val="15"/>
                  <w:u w:val="single"/>
                </w:rPr>
                <w:t>https://lnt.psdschools.org/</w:t>
              </w:r>
            </w:hyperlink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4100 CARIBOU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51.3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LIVERMORE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A7264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hyperlink r:id="rId9" w:history="1">
              <w:r w:rsidR="00AC294E" w:rsidRPr="00E60196">
                <w:rPr>
                  <w:rFonts w:ascii="Calibri" w:eastAsia="Times New Roman" w:hAnsi="Calibri" w:cs="Times New Roman"/>
                  <w:color w:val="0563C1"/>
                  <w:sz w:val="15"/>
                  <w:szCs w:val="15"/>
                  <w:u w:val="single"/>
                </w:rPr>
                <w:t>https://liv.psdschools.org/</w:t>
              </w:r>
            </w:hyperlink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360 RED FEATHER LAKES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96.1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LOPEZ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https://lop.psdschools.org/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637 WABASH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67.8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MCGRAW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https://mcg.psdschools.org/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4800 HINSDALE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95.2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MOUNTAIN SAGE COMMUNITY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http://www.mountainsage.org/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2310 EAST PROSPECT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85.2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O'DEA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https://ode.psdschools.org/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312 PRINCETON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74.5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OLANDER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https://ola.psdschools.org/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3401 AUNTIE STONE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68.2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POLARIS EXPEDITIONARY LEARNING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https://pol.psdschools.org/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1905 ORCHARD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79.1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 COMMUNITY ACADEMY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https://pca.psdschools.org/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08-12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2540 LAPORTE AVENUE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16F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AEC: Improvement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6.7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 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https://phs.psdschools.org/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09-12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201 IMPALA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PRESTON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https://pre.psdschools.org/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4901 CORBETT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57.5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PSD GLOBAL ACADEMY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https://pga.psdschools.org/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703 EAST PROSPECT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79.3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PSD OPTIONS PROGRAM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https://options.psdschools.org/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703 EAST PROSPECT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 rating required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--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PUTNAM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https://put.psdschools.org/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1400 MAPLE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62.8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RED FEATHER LAKES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https://red.psdschools.org/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505 N COUNTY ROAD 73C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93.2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RICE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https://ric.psdschools.org/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7000 THIRD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77.9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RIDGEVIEW CLASSICAL CHARTER SCHOOLS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https://www.ridgeviewclassical.com/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1800 SOUTH LEMAY AVENUE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92.5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RIFFENBURGH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https://rif.psdschools.org/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1320 EAST STUART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81.9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ROCKY MOUNTAIN HIGH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https://rmh.psdschools.org/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09-12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1300 WEST SWALLOW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63.2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SHEPARDSON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https://she.psdschools.org/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1501 SPRINGWOOD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89.4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STOVE PRAIRIE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https://sto.psdschools.org/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3891 STOVE PRAIRIE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B64B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Priority Improvement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14.7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TAVELLI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https://tav.psdschools.org/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1118 MIRAMOUNT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89.3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TIMNATH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https://tim.psdschools.org/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3909 MAIN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79.1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TRAUT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https://tra.psdschools.org/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PK-05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2515 TIMBERWOOD DRIVE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98.2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WEBBER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https://web.psdschools.org/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4201 SENECA STREET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65.6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WELLINGTON MIDDLE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https://wel.psdschools.org/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06-08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4001 WILSON AVENUE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35.6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WERNER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https://wer.psdschools.org/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5400 MAIL CREEK LANE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95.1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POUDRE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ZACH ELEMENTARY SCHOOL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https://zac.psdschools.org/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3715 KECHTER ROAD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Performance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82.6</w:t>
            </w:r>
          </w:p>
        </w:tc>
      </w:tr>
      <w:tr w:rsidR="00AC294E" w:rsidRPr="00E60196" w:rsidTr="00AC294E">
        <w:trPr>
          <w:gridAfter w:val="5"/>
          <w:wAfter w:w="13329" w:type="dxa"/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CSI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AXIS INTERNATIONAL ACADEMY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</w:pPr>
            <w:r w:rsidRPr="00E60196">
              <w:rPr>
                <w:rFonts w:ascii="Calibri" w:eastAsia="Times New Roman" w:hAnsi="Calibri" w:cs="Times New Roman"/>
                <w:color w:val="0563C1"/>
                <w:sz w:val="15"/>
                <w:szCs w:val="15"/>
                <w:u w:val="single"/>
              </w:rPr>
              <w:t>https://axiscolorado.org/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KG-05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AC294E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5"/>
                <w:szCs w:val="15"/>
              </w:rPr>
            </w:pPr>
            <w:r w:rsidRPr="00AC294E">
              <w:rPr>
                <w:rFonts w:ascii="Calibri" w:eastAsia="Times New Roman" w:hAnsi="Calibri" w:cs="Times New Roman"/>
                <w:i/>
                <w:color w:val="000000"/>
                <w:sz w:val="15"/>
                <w:szCs w:val="15"/>
              </w:rPr>
              <w:t>LOCATION FORTHCOMING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Charter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Non-AEC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NEW SCHOOL: Opens in 2019-20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C294E" w:rsidRPr="00E60196" w:rsidRDefault="00AC294E" w:rsidP="00AC2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--</w:t>
            </w:r>
          </w:p>
        </w:tc>
      </w:tr>
      <w:tr w:rsidR="00E60196" w:rsidRPr="00E60196" w:rsidTr="00AC294E">
        <w:trPr>
          <w:trHeight w:val="144"/>
        </w:trPr>
        <w:tc>
          <w:tcPr>
            <w:tcW w:w="20225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196" w:rsidRPr="0058104E" w:rsidRDefault="00E60196" w:rsidP="00E601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5"/>
                <w:szCs w:val="15"/>
              </w:rPr>
            </w:pPr>
            <w:r w:rsidRPr="0058104E">
              <w:rPr>
                <w:rFonts w:ascii="Calibri" w:eastAsia="Times New Roman" w:hAnsi="Calibri" w:cs="Times New Roman"/>
                <w:i/>
                <w:color w:val="000000"/>
                <w:sz w:val="15"/>
                <w:szCs w:val="15"/>
              </w:rPr>
              <w:t>*This rating value is unique to Charter School Institute schools. It represents the highest performing schools in the CSI portfolio, awarded to any CSI school in the top 25% of schools statewide.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60196" w:rsidRPr="00E60196" w:rsidRDefault="00E60196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60196" w:rsidRPr="00E60196" w:rsidRDefault="00E60196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E60196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0196" w:rsidRPr="00E60196" w:rsidRDefault="00E60196" w:rsidP="00E60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0196" w:rsidRPr="00E60196" w:rsidRDefault="00E60196" w:rsidP="00E6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A65C5B" w:rsidRPr="001F7D28" w:rsidRDefault="001F7D28" w:rsidP="00E60196">
      <w:pPr>
        <w:spacing w:after="0"/>
        <w:rPr>
          <w:sz w:val="18"/>
          <w:szCs w:val="18"/>
        </w:rPr>
      </w:pPr>
      <w:r w:rsidRPr="001F7D28">
        <w:rPr>
          <w:sz w:val="18"/>
          <w:szCs w:val="18"/>
        </w:rPr>
        <w:t xml:space="preserve">Use </w:t>
      </w:r>
      <w:hyperlink r:id="rId10" w:history="1">
        <w:r w:rsidRPr="00AA7264">
          <w:rPr>
            <w:rStyle w:val="Hyperlink"/>
            <w:sz w:val="18"/>
            <w:szCs w:val="18"/>
          </w:rPr>
          <w:t>this lin</w:t>
        </w:r>
        <w:r w:rsidR="00E6057D" w:rsidRPr="00AA7264">
          <w:rPr>
            <w:rStyle w:val="Hyperlink"/>
            <w:sz w:val="18"/>
            <w:szCs w:val="18"/>
          </w:rPr>
          <w:t>k</w:t>
        </w:r>
      </w:hyperlink>
      <w:r w:rsidRPr="0058104E">
        <w:rPr>
          <w:rFonts w:ascii="Verdana" w:hAnsi="Verdana"/>
          <w:b/>
          <w:bCs/>
          <w:color w:val="000000"/>
          <w:sz w:val="16"/>
          <w:szCs w:val="18"/>
          <w:shd w:val="clear" w:color="auto" w:fill="FFFFFF"/>
        </w:rPr>
        <w:t xml:space="preserve"> </w:t>
      </w:r>
      <w:r w:rsidRPr="001F7D28">
        <w:rPr>
          <w:bCs/>
          <w:color w:val="000000"/>
          <w:sz w:val="18"/>
          <w:szCs w:val="18"/>
          <w:shd w:val="clear" w:color="auto" w:fill="FFFFFF"/>
        </w:rPr>
        <w:t>to download the full table.</w:t>
      </w:r>
      <w:r w:rsidRPr="001F7D28">
        <w:rPr>
          <w:sz w:val="18"/>
          <w:szCs w:val="18"/>
        </w:rPr>
        <w:t xml:space="preserve"> </w:t>
      </w:r>
      <w:bookmarkStart w:id="0" w:name="_GoBack"/>
      <w:bookmarkEnd w:id="0"/>
    </w:p>
    <w:sectPr w:rsidR="00A65C5B" w:rsidRPr="001F7D28" w:rsidSect="001D678A">
      <w:headerReference w:type="default" r:id="rId11"/>
      <w:pgSz w:w="15840" w:h="12240" w:orient="landscape" w:code="1"/>
      <w:pgMar w:top="230" w:right="230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96" w:rsidRDefault="00E60196" w:rsidP="004153FB">
      <w:pPr>
        <w:spacing w:after="0" w:line="240" w:lineRule="auto"/>
      </w:pPr>
      <w:r>
        <w:separator/>
      </w:r>
    </w:p>
  </w:endnote>
  <w:endnote w:type="continuationSeparator" w:id="0">
    <w:p w:rsidR="00E60196" w:rsidRDefault="00E60196" w:rsidP="0041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96" w:rsidRDefault="00E60196" w:rsidP="004153FB">
      <w:pPr>
        <w:spacing w:after="0" w:line="240" w:lineRule="auto"/>
      </w:pPr>
      <w:r>
        <w:separator/>
      </w:r>
    </w:p>
  </w:footnote>
  <w:footnote w:type="continuationSeparator" w:id="0">
    <w:p w:rsidR="00E60196" w:rsidRDefault="00E60196" w:rsidP="0041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96" w:rsidRDefault="00E6019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ECF58" wp14:editId="1B355430">
              <wp:simplePos x="0" y="0"/>
              <wp:positionH relativeFrom="page">
                <wp:posOffset>76200</wp:posOffset>
              </wp:positionH>
              <wp:positionV relativeFrom="page">
                <wp:posOffset>85725</wp:posOffset>
              </wp:positionV>
              <wp:extent cx="9896475" cy="1251984"/>
              <wp:effectExtent l="0" t="0" r="9525" b="5715"/>
              <wp:wrapNone/>
              <wp:docPr id="17" name="Group 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96475" cy="1251984"/>
                        <a:chOff x="0" y="0"/>
                        <a:chExt cx="5800726" cy="828675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0" y="0"/>
                          <a:ext cx="5800725" cy="781050"/>
                        </a:xfrm>
                        <a:prstGeom prst="rect">
                          <a:avLst/>
                        </a:prstGeom>
                        <a:solidFill>
                          <a:srgbClr val="455F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  <wpg:grpSp>
                      <wpg:cNvPr id="19" name="Group 19"/>
                      <wpg:cNvGrpSpPr/>
                      <wpg:grpSpPr>
                        <a:xfrm>
                          <a:off x="0" y="85437"/>
                          <a:ext cx="5800726" cy="743238"/>
                          <a:chOff x="0" y="85437"/>
                          <a:chExt cx="5800726" cy="743238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654" y="85437"/>
                            <a:ext cx="1778486" cy="570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170"/>
                        <wps:cNvSpPr txBox="1"/>
                        <wps:spPr>
                          <a:xfrm>
                            <a:off x="114300" y="137384"/>
                            <a:ext cx="3181350" cy="58770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60196" w:rsidRPr="004153FB" w:rsidRDefault="00E60196" w:rsidP="004153F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</w:rPr>
                              </w:pPr>
                              <w:r w:rsidRPr="004153FB"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Map of All Schools within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36"/>
                                </w:rPr>
                                <w:t>Poudre School District</w:t>
                              </w:r>
                              <w:r w:rsidRPr="004153FB"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36"/>
                                </w:rPr>
                                <w:t xml:space="preserve"> Boundaries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782956"/>
                            <a:ext cx="5800726" cy="45719"/>
                          </a:xfrm>
                          <a:prstGeom prst="rect">
                            <a:avLst/>
                          </a:prstGeom>
                          <a:solidFill>
                            <a:srgbClr val="008C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ECF58" id="Group 165" o:spid="_x0000_s1028" style="position:absolute;margin-left:6pt;margin-top:6.75pt;width:779.25pt;height:98.6pt;z-index:251659264;mso-position-horizontal-relative:page;mso-position-vertical-relative:page;mso-width-relative:margin;mso-height-relative:margin" coordsize="58007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">
              <v:rect id="Rectangle 18" o:spid="_x0000_s1029" style="position:absolute;width:58007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+XsEA&#10;AADbAAAADwAAAGRycy9kb3ducmV2LnhtbESPQW/CMAyF70j8h8iTuNF0HBAqBDQhmJDYZYwfYDWm&#10;7WicKMlK+ffzYdJutt7ze583u9H1aqCYOs8GXosSFHHtbceNgevXcb4ClTKyxd4zGXhSgt12Otlg&#10;Zf2DP2m45EZJCKcKDbQ5h0rrVLfkMBU+EIt289FhljU22kZ8SLjr9aIsl9phx9LQYqB9S/X98uMM&#10;OHsOdH8fDuHbdm51G4eYP7Qxs5fxbQ0q05j/zX/XJyv4Aiu/yAB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E/l7BAAAA2wAAAA8AAAAAAAAAAAAAAAAAmAIAAGRycy9kb3du&#10;cmV2LnhtbFBLBQYAAAAABAAEAPUAAACGAwAAAAA=&#10;" fillcolor="#455fa9" stroked="f" strokeweight="1pt"/>
              <v:group id="Group 19" o:spid="_x0000_s1030" style="position:absolute;top:854;width:58007;height:7432" coordorigin=",854" coordsize="58007,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39056;top:854;width:17785;height:5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ZB2/AAAA2wAAAA8AAABkcnMvZG93bnJldi54bWxEj80KwjAQhO+C7xBW8KZpPYhUo4hQEAXB&#10;P7wuzdoWm01tota3N4LgcZiZb5jZojWVeFLjSssK4mEEgjizuuRcwemYDiYgnEfWWFkmBW9ysJh3&#10;OzNMtH3xnp4Hn4sAYZeggsL7OpHSZQUZdENbEwfvahuDPsgml7rBV4CbSo6iaCwNlhwWCqxpVVB2&#10;OzyMAtpctvWSdy5tH/fr+nSOt+N9qlS/1y6nIDy1/h/+tddawSiG75f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lWQdvwAAANsAAAAPAAAAAAAAAAAAAAAAAJ8CAABk&#10;cnMvZG93bnJldi54bWxQSwUGAAAAAAQABAD3AAAAiwMAAAAA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0" o:spid="_x0000_s1032" type="#_x0000_t202" style="position:absolute;left:1143;top:1373;width:31813;height:5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60196" w:rsidRPr="004153FB" w:rsidRDefault="00E60196" w:rsidP="004153FB">
                        <w:pPr>
                          <w:pStyle w:val="NormalWeb"/>
                          <w:spacing w:before="0" w:beforeAutospacing="0" w:after="0" w:afterAutospacing="0"/>
                          <w:rPr>
                            <w:sz w:val="40"/>
                          </w:rPr>
                        </w:pPr>
                        <w:r w:rsidRPr="004153FB"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36"/>
                          </w:rPr>
                          <w:t xml:space="preserve">Map of All Schools within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36"/>
                          </w:rPr>
                          <w:t>Poudre School District</w:t>
                        </w:r>
                        <w:r w:rsidRPr="004153FB"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36"/>
                          </w:rPr>
                          <w:t xml:space="preserve"> Boundaries</w:t>
                        </w:r>
                      </w:p>
                    </w:txbxContent>
                  </v:textbox>
                </v:shape>
                <v:rect id="Rectangle 23" o:spid="_x0000_s1033" style="position:absolute;top:7829;width:5800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uhMQA&#10;AADbAAAADwAAAGRycy9kb3ducmV2LnhtbESPT2sCMRTE7wW/Q3hCbzWrRZGtUUQQBA+y/uv1dfO6&#10;u7p5WZOo2356IxR6HGbmN8xk1ppa3Mj5yrKCfi8BQZxbXXGhYL9bvo1B+ICssbZMCn7Iw2zaeZlg&#10;qu2dM7ptQyEihH2KCsoQmlRKn5dk0PdsQxy9b+sMhihdIbXDe4SbWg6SZCQNVhwXSmxoUVJ+3l6N&#10;ApP9bvDTfWWL09UcL745DOW6Vuq1284/QARqw3/4r73SCgbv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LoTEAAAA2wAAAA8AAAAAAAAAAAAAAAAAmAIAAGRycy9k&#10;b3ducmV2LnhtbFBLBQYAAAAABAAEAPUAAACJAwAAAAA=&#10;" fillcolor="#008ca0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1"/>
    <w:rsid w:val="00035F53"/>
    <w:rsid w:val="00126FB2"/>
    <w:rsid w:val="001D678A"/>
    <w:rsid w:val="001F7D28"/>
    <w:rsid w:val="003E096C"/>
    <w:rsid w:val="004153FB"/>
    <w:rsid w:val="00545FCC"/>
    <w:rsid w:val="0056069E"/>
    <w:rsid w:val="00573BD3"/>
    <w:rsid w:val="0058104E"/>
    <w:rsid w:val="006E7C0F"/>
    <w:rsid w:val="00744048"/>
    <w:rsid w:val="00A65C5B"/>
    <w:rsid w:val="00AA7264"/>
    <w:rsid w:val="00AC294E"/>
    <w:rsid w:val="00C3013E"/>
    <w:rsid w:val="00C91BDD"/>
    <w:rsid w:val="00E22F51"/>
    <w:rsid w:val="00E60196"/>
    <w:rsid w:val="00E6057D"/>
    <w:rsid w:val="00F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C5B562D-562A-4A38-95D7-E3BBDACF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FB"/>
  </w:style>
  <w:style w:type="paragraph" w:styleId="Footer">
    <w:name w:val="footer"/>
    <w:basedOn w:val="Normal"/>
    <w:link w:val="FooterChar"/>
    <w:uiPriority w:val="99"/>
    <w:unhideWhenUsed/>
    <w:rsid w:val="00415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FB"/>
  </w:style>
  <w:style w:type="paragraph" w:styleId="NormalWeb">
    <w:name w:val="Normal (Web)"/>
    <w:basedOn w:val="Normal"/>
    <w:uiPriority w:val="99"/>
    <w:semiHidden/>
    <w:unhideWhenUsed/>
    <w:rsid w:val="004153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3FB"/>
    <w:rPr>
      <w:color w:val="1D213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t.psdschool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c.psdschool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si.state.co.us/wp-content/uploads/2018/12/Map-of-Schools-in-Poudre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v.psdschool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455FA9"/>
      </a:accent1>
      <a:accent2>
        <a:srgbClr val="EFAA1F"/>
      </a:accent2>
      <a:accent3>
        <a:srgbClr val="C63F28"/>
      </a:accent3>
      <a:accent4>
        <a:srgbClr val="7C9B52"/>
      </a:accent4>
      <a:accent5>
        <a:srgbClr val="008CA0"/>
      </a:accent5>
      <a:accent6>
        <a:srgbClr val="818183"/>
      </a:accent6>
      <a:hlink>
        <a:srgbClr val="1D213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Aislinn</dc:creator>
  <cp:keywords/>
  <dc:description/>
  <cp:lastModifiedBy>Oberg, Amanda</cp:lastModifiedBy>
  <cp:revision>2</cp:revision>
  <cp:lastPrinted>2018-06-21T21:20:00Z</cp:lastPrinted>
  <dcterms:created xsi:type="dcterms:W3CDTF">2018-12-21T16:02:00Z</dcterms:created>
  <dcterms:modified xsi:type="dcterms:W3CDTF">2018-12-21T16:02:00Z</dcterms:modified>
</cp:coreProperties>
</file>